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9BFF" w14:textId="77777777" w:rsidR="00ED70AD" w:rsidRDefault="00ED70AD">
      <w:pPr>
        <w:rPr>
          <w:rFonts w:hint="eastAsia"/>
        </w:rPr>
      </w:pPr>
      <w:r>
        <w:rPr>
          <w:rFonts w:hint="eastAsia"/>
        </w:rPr>
        <w:t>大红袍拼配是什么意思</w:t>
      </w:r>
    </w:p>
    <w:p w14:paraId="24A83FA7" w14:textId="77777777" w:rsidR="00ED70AD" w:rsidRDefault="00ED70AD">
      <w:pPr>
        <w:rPr>
          <w:rFonts w:hint="eastAsia"/>
        </w:rPr>
      </w:pPr>
      <w:r>
        <w:rPr>
          <w:rFonts w:hint="eastAsia"/>
        </w:rPr>
        <w:t>提到大红袍，很多人首先想到的是中国武夷山的著名岩茶。大红袍不仅以其独特的风味和悠久的历史闻名遐迩，而且在茶叶市场上占据着一席之地。然而，对于“大红袍拼配”这一概念，不少人可能会感到陌生。大红袍拼配究竟是什么意思呢？下面将从多个角度来解析。</w:t>
      </w:r>
    </w:p>
    <w:p w14:paraId="157772A5" w14:textId="77777777" w:rsidR="00ED70AD" w:rsidRDefault="00ED70AD">
      <w:pPr>
        <w:rPr>
          <w:rFonts w:hint="eastAsia"/>
        </w:rPr>
      </w:pPr>
    </w:p>
    <w:p w14:paraId="1F2EE607" w14:textId="77777777" w:rsidR="00ED70AD" w:rsidRDefault="00ED70AD">
      <w:pPr>
        <w:rPr>
          <w:rFonts w:hint="eastAsia"/>
        </w:rPr>
      </w:pPr>
    </w:p>
    <w:p w14:paraId="2FBCA106" w14:textId="77777777" w:rsidR="00ED70AD" w:rsidRDefault="00ED70AD">
      <w:pPr>
        <w:rPr>
          <w:rFonts w:hint="eastAsia"/>
        </w:rPr>
      </w:pPr>
      <w:r>
        <w:rPr>
          <w:rFonts w:hint="eastAsia"/>
        </w:rPr>
        <w:t>大红袍的基础知识</w:t>
      </w:r>
    </w:p>
    <w:p w14:paraId="28AD1462" w14:textId="77777777" w:rsidR="00ED70AD" w:rsidRDefault="00ED70AD">
      <w:pPr>
        <w:rPr>
          <w:rFonts w:hint="eastAsia"/>
        </w:rPr>
      </w:pPr>
      <w:r>
        <w:rPr>
          <w:rFonts w:hint="eastAsia"/>
        </w:rPr>
        <w:t>我们需要了解什么是大红袍。大红袍是乌龙茶的一种，产于福建省武夷山，因其卓越的品质和独特的香气而被誉为“茶中之王”。大红袍分为正岩、半岩和洲茶等不同等级，其中以生长在武夷山核心产区的正岩大红袍最为珍贵。这种茶叶以其特有的岩韵——一种深沉且持久的花果香和矿物质的味道著称。</w:t>
      </w:r>
    </w:p>
    <w:p w14:paraId="2935123D" w14:textId="77777777" w:rsidR="00ED70AD" w:rsidRDefault="00ED70AD">
      <w:pPr>
        <w:rPr>
          <w:rFonts w:hint="eastAsia"/>
        </w:rPr>
      </w:pPr>
    </w:p>
    <w:p w14:paraId="2C4E9E33" w14:textId="77777777" w:rsidR="00ED70AD" w:rsidRDefault="00ED70AD">
      <w:pPr>
        <w:rPr>
          <w:rFonts w:hint="eastAsia"/>
        </w:rPr>
      </w:pPr>
    </w:p>
    <w:p w14:paraId="3130CC60" w14:textId="77777777" w:rsidR="00ED70AD" w:rsidRDefault="00ED70AD">
      <w:pPr>
        <w:rPr>
          <w:rFonts w:hint="eastAsia"/>
        </w:rPr>
      </w:pPr>
      <w:r>
        <w:rPr>
          <w:rFonts w:hint="eastAsia"/>
        </w:rPr>
        <w:t>拼配的概念</w:t>
      </w:r>
    </w:p>
    <w:p w14:paraId="5760077B" w14:textId="77777777" w:rsidR="00ED70AD" w:rsidRDefault="00ED70AD">
      <w:pPr>
        <w:rPr>
          <w:rFonts w:hint="eastAsia"/>
        </w:rPr>
      </w:pPr>
      <w:r>
        <w:rPr>
          <w:rFonts w:hint="eastAsia"/>
        </w:rPr>
        <w:t>拼配，简单来说，是指将不同来源或不同年份的茶叶按照一定比例混合在一起，以达到平衡口感、稳定品质的目的。拼配并非仅限于大红袍，它是茶叶加工过程中常见的一种技术。通过精心挑选和组合各种茶叶，拼配师能够创造出具有独特风味和优良品质的茶叶产品。拼配不仅考验制茶人的技艺，也是对茶叶原料深刻理解的体现。</w:t>
      </w:r>
    </w:p>
    <w:p w14:paraId="54F1F401" w14:textId="77777777" w:rsidR="00ED70AD" w:rsidRDefault="00ED70AD">
      <w:pPr>
        <w:rPr>
          <w:rFonts w:hint="eastAsia"/>
        </w:rPr>
      </w:pPr>
    </w:p>
    <w:p w14:paraId="3B8874F6" w14:textId="77777777" w:rsidR="00ED70AD" w:rsidRDefault="00ED70AD">
      <w:pPr>
        <w:rPr>
          <w:rFonts w:hint="eastAsia"/>
        </w:rPr>
      </w:pPr>
    </w:p>
    <w:p w14:paraId="630469B8" w14:textId="77777777" w:rsidR="00ED70AD" w:rsidRDefault="00ED70AD">
      <w:pPr>
        <w:rPr>
          <w:rFonts w:hint="eastAsia"/>
        </w:rPr>
      </w:pPr>
      <w:r>
        <w:rPr>
          <w:rFonts w:hint="eastAsia"/>
        </w:rPr>
        <w:t>大红袍拼配的意义</w:t>
      </w:r>
    </w:p>
    <w:p w14:paraId="11369FDB" w14:textId="77777777" w:rsidR="00ED70AD" w:rsidRDefault="00ED70AD">
      <w:pPr>
        <w:rPr>
          <w:rFonts w:hint="eastAsia"/>
        </w:rPr>
      </w:pPr>
      <w:r>
        <w:rPr>
          <w:rFonts w:hint="eastAsia"/>
        </w:rPr>
        <w:t>大红袍拼配的核心目的在于提升茶叶的整体品质和稳定性。由于每年的气候条件、茶园管理等因素都会影响到茶叶的质量，即使是同一片茶园产出的大红袍，在不同年份间也可能存在较大差异。通过拼配，可以有效弥补单一产地或单一品种茶叶的不足，使得最终的产品无论是在香气、滋味还是汤色上都更加协调一致。拼配还可以帮助创造更多样化的口味选择，满足不同消费者的需求。</w:t>
      </w:r>
    </w:p>
    <w:p w14:paraId="376712BD" w14:textId="77777777" w:rsidR="00ED70AD" w:rsidRDefault="00ED70AD">
      <w:pPr>
        <w:rPr>
          <w:rFonts w:hint="eastAsia"/>
        </w:rPr>
      </w:pPr>
    </w:p>
    <w:p w14:paraId="1D388E23" w14:textId="77777777" w:rsidR="00ED70AD" w:rsidRDefault="00ED70AD">
      <w:pPr>
        <w:rPr>
          <w:rFonts w:hint="eastAsia"/>
        </w:rPr>
      </w:pPr>
    </w:p>
    <w:p w14:paraId="4299A53E" w14:textId="77777777" w:rsidR="00ED70AD" w:rsidRDefault="00ED70AD">
      <w:pPr>
        <w:rPr>
          <w:rFonts w:hint="eastAsia"/>
        </w:rPr>
      </w:pPr>
      <w:r>
        <w:rPr>
          <w:rFonts w:hint="eastAsia"/>
        </w:rPr>
        <w:t>如何进行大红袍拼配</w:t>
      </w:r>
    </w:p>
    <w:p w14:paraId="5D8FEDE6" w14:textId="77777777" w:rsidR="00ED70AD" w:rsidRDefault="00ED70AD">
      <w:pPr>
        <w:rPr>
          <w:rFonts w:hint="eastAsia"/>
        </w:rPr>
      </w:pPr>
      <w:r>
        <w:rPr>
          <w:rFonts w:hint="eastAsia"/>
        </w:rPr>
        <w:t>进行大红袍拼配时，首先要考虑的是原材料的选择。这包括了茶叶的产地、采摘时间、加工工艺等多个方面。拼配师需要根据每一批次茶叶的特点，结合自己丰富的经验和感官评价，决定最佳的拼配方案。接下来是细致的实验过程，通过不断调整不同茶叶的比例，直到找到最理想的配方。值得注意的是，虽然拼配旨在提升茶叶质量，但尊重原茶的本质特征仍然是最基本的原则。</w:t>
      </w:r>
    </w:p>
    <w:p w14:paraId="0BFED9DC" w14:textId="77777777" w:rsidR="00ED70AD" w:rsidRDefault="00ED70AD">
      <w:pPr>
        <w:rPr>
          <w:rFonts w:hint="eastAsia"/>
        </w:rPr>
      </w:pPr>
    </w:p>
    <w:p w14:paraId="39C1A1F8" w14:textId="77777777" w:rsidR="00ED70AD" w:rsidRDefault="00ED70AD">
      <w:pPr>
        <w:rPr>
          <w:rFonts w:hint="eastAsia"/>
        </w:rPr>
      </w:pPr>
    </w:p>
    <w:p w14:paraId="54B7E23D" w14:textId="77777777" w:rsidR="00ED70AD" w:rsidRDefault="00ED70AD">
      <w:pPr>
        <w:rPr>
          <w:rFonts w:hint="eastAsia"/>
        </w:rPr>
      </w:pPr>
      <w:r>
        <w:rPr>
          <w:rFonts w:hint="eastAsia"/>
        </w:rPr>
        <w:t>最后的总结</w:t>
      </w:r>
    </w:p>
    <w:p w14:paraId="18AB18AD" w14:textId="77777777" w:rsidR="00ED70AD" w:rsidRDefault="00ED70AD">
      <w:pPr>
        <w:rPr>
          <w:rFonts w:hint="eastAsia"/>
        </w:rPr>
      </w:pPr>
      <w:r>
        <w:rPr>
          <w:rFonts w:hint="eastAsia"/>
        </w:rPr>
        <w:t>大红袍拼配是一种艺术与科学相结合的过程，它不仅仅是简单地将不同的茶叶混合在一起，更是一门关于如何提升茶叶品质、丰富其风味的艺术。通过巧妙的拼配，不仅可以使大红袍的优秀特质得到更好的展现，也为广大茶友提供了更加丰富多彩的品茗体验。对于那些追求高品质生活的消费者而言，懂得欣赏拼配后的优质大红袍也是一种享受。</w:t>
      </w:r>
    </w:p>
    <w:p w14:paraId="4D845C14" w14:textId="77777777" w:rsidR="00ED70AD" w:rsidRDefault="00ED70AD">
      <w:pPr>
        <w:rPr>
          <w:rFonts w:hint="eastAsia"/>
        </w:rPr>
      </w:pPr>
    </w:p>
    <w:p w14:paraId="047EDBDD" w14:textId="77777777" w:rsidR="00ED70AD" w:rsidRDefault="00ED7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86603" w14:textId="69CD4FE4" w:rsidR="0031670F" w:rsidRDefault="0031670F"/>
    <w:sectPr w:rsidR="0031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0F"/>
    <w:rsid w:val="00277131"/>
    <w:rsid w:val="0031670F"/>
    <w:rsid w:val="00E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09406-0BF7-4742-B1A8-F308DBF9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