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D77A" w14:textId="77777777" w:rsidR="00061788" w:rsidRDefault="00061788">
      <w:pPr>
        <w:rPr>
          <w:rFonts w:hint="eastAsia"/>
        </w:rPr>
      </w:pPr>
    </w:p>
    <w:p w14:paraId="34EC29CD" w14:textId="77777777" w:rsidR="00061788" w:rsidRDefault="00061788">
      <w:pPr>
        <w:rPr>
          <w:rFonts w:hint="eastAsia"/>
        </w:rPr>
      </w:pPr>
    </w:p>
    <w:p w14:paraId="706C882E" w14:textId="77777777" w:rsidR="00061788" w:rsidRDefault="00061788">
      <w:pPr>
        <w:rPr>
          <w:rFonts w:hint="eastAsia"/>
        </w:rPr>
      </w:pPr>
      <w:r>
        <w:rPr>
          <w:rFonts w:hint="eastAsia"/>
        </w:rPr>
        <w:t>标题含义与引入</w:t>
      </w:r>
    </w:p>
    <w:p w14:paraId="4125D2AC" w14:textId="77777777" w:rsidR="00061788" w:rsidRDefault="00061788">
      <w:pPr>
        <w:rPr>
          <w:rFonts w:hint="eastAsia"/>
        </w:rPr>
      </w:pPr>
      <w:r>
        <w:rPr>
          <w:rFonts w:hint="eastAsia"/>
        </w:rPr>
        <w:t>“大笑一通”是一个充满欢乐氛围的词语组合，它描绘出尽情、畅快且毫无保留地大笑的情景。“大笑一通”表达出一种毫无拘束、尽情释放快乐的情绪状态，让人感受到那种开怀大笑时身心的愉悦和放松。当我们看到、听到或想到一些特别有趣、滑稽或者令人感到开心的事情时，往往就会进入这样一种“大笑一通”的状态。</w:t>
      </w:r>
    </w:p>
    <w:p w14:paraId="72F6B6D5" w14:textId="77777777" w:rsidR="00061788" w:rsidRDefault="00061788">
      <w:pPr>
        <w:rPr>
          <w:rFonts w:hint="eastAsia"/>
        </w:rPr>
      </w:pPr>
    </w:p>
    <w:p w14:paraId="56249990" w14:textId="77777777" w:rsidR="00061788" w:rsidRDefault="00061788">
      <w:pPr>
        <w:rPr>
          <w:rFonts w:hint="eastAsia"/>
        </w:rPr>
      </w:pPr>
    </w:p>
    <w:p w14:paraId="646E203F" w14:textId="77777777" w:rsidR="00061788" w:rsidRDefault="00061788">
      <w:pPr>
        <w:rPr>
          <w:rFonts w:hint="eastAsia"/>
        </w:rPr>
      </w:pPr>
      <w:r>
        <w:rPr>
          <w:rFonts w:hint="eastAsia"/>
        </w:rPr>
        <w:t>“大笑一通”在不同场景中的体现</w:t>
      </w:r>
    </w:p>
    <w:p w14:paraId="46B39386" w14:textId="77777777" w:rsidR="00061788" w:rsidRDefault="00061788">
      <w:pPr>
        <w:rPr>
          <w:rFonts w:hint="eastAsia"/>
        </w:rPr>
      </w:pPr>
      <w:r>
        <w:rPr>
          <w:rFonts w:hint="eastAsia"/>
        </w:rPr>
        <w:t>在生活里，“大笑一通”的场景无处不在。比如在观看喜剧节目时，演员们那些夸张的表演、幽默的对白，常常能把观众逗得“大笑一通”。像经典的喜剧电影片段中，搞笑的桥段一个接着一个，观众们可能在笑声中笑得前仰后合，眼泪都出来了，尽情享受这欢乐时刻。又或者在朋友聚会时，大家分享着彼此生活中的趣事，那些生活中的小插曲、小误会，在大家的讲述和互动中，也变成了让人“大笑一通”的料。大家围坐在一起，笑声不断，这种氛围能拉近彼此的距离，让聚会的快乐氛围达到顶点。</w:t>
      </w:r>
    </w:p>
    <w:p w14:paraId="1E972DFB" w14:textId="77777777" w:rsidR="00061788" w:rsidRDefault="00061788">
      <w:pPr>
        <w:rPr>
          <w:rFonts w:hint="eastAsia"/>
        </w:rPr>
      </w:pPr>
    </w:p>
    <w:p w14:paraId="295DBCE0" w14:textId="77777777" w:rsidR="00061788" w:rsidRDefault="00061788">
      <w:pPr>
        <w:rPr>
          <w:rFonts w:hint="eastAsia"/>
        </w:rPr>
      </w:pPr>
    </w:p>
    <w:p w14:paraId="51668895" w14:textId="77777777" w:rsidR="00061788" w:rsidRDefault="00061788">
      <w:pPr>
        <w:rPr>
          <w:rFonts w:hint="eastAsia"/>
        </w:rPr>
      </w:pPr>
      <w:r>
        <w:rPr>
          <w:rFonts w:hint="eastAsia"/>
        </w:rPr>
        <w:t>“大笑一通”带来的积极影响</w:t>
      </w:r>
    </w:p>
    <w:p w14:paraId="7CA17980" w14:textId="77777777" w:rsidR="00061788" w:rsidRDefault="00061788">
      <w:pPr>
        <w:rPr>
          <w:rFonts w:hint="eastAsia"/>
        </w:rPr>
      </w:pPr>
      <w:r>
        <w:rPr>
          <w:rFonts w:hint="eastAsia"/>
        </w:rPr>
        <w:t>“大笑一通”不仅仅是一种简单的外在表现，它还对我们的身心健康有着诸多积极影响。从身体层面来说，大笑能够促进血液循环，让身体的各个器官得到更好的滋养和运转。当我们“大笑一通”时，呼吸会加深加快，这类似于一种有氧运动，有助于增强心肺功能。笑还能调节神经系统，缓解紧张情绪，减轻身体的压力。从心理层面来看，大笑能帮助我们释放内心的负面情绪。生活中难免会遇到烦恼和挫折，而适时地“大笑一通”，能让我们的心灵得到净化和放松，以更积极乐观的心态去面对生活中的挑战。</w:t>
      </w:r>
    </w:p>
    <w:p w14:paraId="150B9F3E" w14:textId="77777777" w:rsidR="00061788" w:rsidRDefault="00061788">
      <w:pPr>
        <w:rPr>
          <w:rFonts w:hint="eastAsia"/>
        </w:rPr>
      </w:pPr>
    </w:p>
    <w:p w14:paraId="7091968F" w14:textId="77777777" w:rsidR="00061788" w:rsidRDefault="00061788">
      <w:pPr>
        <w:rPr>
          <w:rFonts w:hint="eastAsia"/>
        </w:rPr>
      </w:pPr>
    </w:p>
    <w:p w14:paraId="5854C42D" w14:textId="77777777" w:rsidR="00061788" w:rsidRDefault="00061788">
      <w:pPr>
        <w:rPr>
          <w:rFonts w:hint="eastAsia"/>
        </w:rPr>
      </w:pPr>
      <w:r>
        <w:rPr>
          <w:rFonts w:hint="eastAsia"/>
        </w:rPr>
        <w:t>“大笑一通”在文化中的体现</w:t>
      </w:r>
    </w:p>
    <w:p w14:paraId="2B593F66" w14:textId="77777777" w:rsidR="00061788" w:rsidRDefault="00061788">
      <w:pPr>
        <w:rPr>
          <w:rFonts w:hint="eastAsia"/>
        </w:rPr>
      </w:pPr>
      <w:r>
        <w:rPr>
          <w:rFonts w:hint="eastAsia"/>
        </w:rPr>
        <w:t>不同的文化和艺术形式中，“大笑一通”也以各种方式呈现。在民间艺术中，相声就是一种能让观众“大笑一通”的表演形式。相声演员通过巧妙的语言技巧、引人入胜的故事情节和幽默风趣的表演方式，将观众带入欢声笑语的世界。还有滑稽戏，演员们通过夸张的表情、动作来制造喜剧效果，使观众忍不住“大笑一通”。在文学作品中，也不乏令人捧腹大笑的情节。一些幽默诙谐的小说，通过生动的描写和独特的叙事风格，让读者在阅读过程中产生“大笑一通”的冲动。这一方面丰富了文化的内涵，另一方面也反映了人类对快乐和幽默的共同追求。</w:t>
      </w:r>
    </w:p>
    <w:p w14:paraId="0A9C66D2" w14:textId="77777777" w:rsidR="00061788" w:rsidRDefault="00061788">
      <w:pPr>
        <w:rPr>
          <w:rFonts w:hint="eastAsia"/>
        </w:rPr>
      </w:pPr>
    </w:p>
    <w:p w14:paraId="707DD12E" w14:textId="77777777" w:rsidR="00061788" w:rsidRDefault="00061788">
      <w:pPr>
        <w:rPr>
          <w:rFonts w:hint="eastAsia"/>
        </w:rPr>
      </w:pPr>
    </w:p>
    <w:p w14:paraId="09329CF3" w14:textId="77777777" w:rsidR="00061788" w:rsidRDefault="00061788">
      <w:pPr>
        <w:rPr>
          <w:rFonts w:hint="eastAsia"/>
        </w:rPr>
      </w:pPr>
      <w:r>
        <w:rPr>
          <w:rFonts w:hint="eastAsia"/>
        </w:rPr>
        <w:t>营造“大笑一通”的氛围的重要性</w:t>
      </w:r>
    </w:p>
    <w:p w14:paraId="36195561" w14:textId="77777777" w:rsidR="00061788" w:rsidRDefault="00061788">
      <w:pPr>
        <w:rPr>
          <w:rFonts w:hint="eastAsia"/>
        </w:rPr>
      </w:pPr>
      <w:r>
        <w:rPr>
          <w:rFonts w:hint="eastAsia"/>
        </w:rPr>
        <w:t>在现代快节奏的生活中，营造一个可以“大笑一通”的氛围十分重要。人们面临着各种各样的压力，而这种能开怀大笑的轻松氛围能为人们提供喘息的机会。在一个充满欢声笑语的环境中，人们更容易建立良好的人际关系，工作和生活也会变得更加愉快。例如，学校里可以开展一些充满趣味的课外活动，让学生们能够尽情欢笑，这样有助于他们释放学习压力，培养积极向上的的心态。企业也可以组织一些轻松的团队建设活动，让员工们在活动中“大笑一通”，缓解工作紧张感，增强团队的凝聚力。</w:t>
      </w:r>
    </w:p>
    <w:p w14:paraId="1A8DC524" w14:textId="77777777" w:rsidR="00061788" w:rsidRDefault="00061788">
      <w:pPr>
        <w:rPr>
          <w:rFonts w:hint="eastAsia"/>
        </w:rPr>
      </w:pPr>
    </w:p>
    <w:p w14:paraId="23412D81" w14:textId="77777777" w:rsidR="00061788" w:rsidRDefault="00061788">
      <w:pPr>
        <w:rPr>
          <w:rFonts w:hint="eastAsia"/>
        </w:rPr>
      </w:pPr>
    </w:p>
    <w:p w14:paraId="192397D2" w14:textId="77777777" w:rsidR="00061788" w:rsidRDefault="00061788">
      <w:pPr>
        <w:rPr>
          <w:rFonts w:hint="eastAsia"/>
        </w:rPr>
      </w:pPr>
      <w:r>
        <w:rPr>
          <w:rFonts w:hint="eastAsia"/>
        </w:rPr>
        <w:t>“大笑一通”是一种美好的情感体验，它在生活的各个方面都有着独特的意义和价值。我们应该珍视和追求这种能让我们开怀大笑的时刻，让生活在欢声笑语中变得更加丰富多彩。</w:t>
      </w:r>
    </w:p>
    <w:p w14:paraId="3529BD32" w14:textId="77777777" w:rsidR="00061788" w:rsidRDefault="00061788">
      <w:pPr>
        <w:rPr>
          <w:rFonts w:hint="eastAsia"/>
        </w:rPr>
      </w:pPr>
    </w:p>
    <w:p w14:paraId="05769011" w14:textId="77777777" w:rsidR="00061788" w:rsidRDefault="0006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A45DD" w14:textId="1D4BF158" w:rsidR="00EA3BAA" w:rsidRDefault="00EA3BAA"/>
    <w:sectPr w:rsidR="00EA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AA"/>
    <w:rsid w:val="00061788"/>
    <w:rsid w:val="00277131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9339D-8390-4B6F-9393-1088CA4E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