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04180" w14:textId="77777777" w:rsidR="00D31F5A" w:rsidRDefault="00D31F5A">
      <w:pPr>
        <w:rPr>
          <w:rFonts w:hint="eastAsia"/>
        </w:rPr>
      </w:pPr>
    </w:p>
    <w:p w14:paraId="5042F397" w14:textId="77777777" w:rsidR="00D31F5A" w:rsidRDefault="00D31F5A">
      <w:pPr>
        <w:rPr>
          <w:rFonts w:hint="eastAsia"/>
        </w:rPr>
      </w:pPr>
    </w:p>
    <w:p w14:paraId="7DD330A8" w14:textId="77777777" w:rsidR="00D31F5A" w:rsidRDefault="00D31F5A">
      <w:pPr>
        <w:rPr>
          <w:rFonts w:hint="eastAsia"/>
        </w:rPr>
      </w:pPr>
      <w:r>
        <w:rPr>
          <w:rFonts w:hint="eastAsia"/>
        </w:rPr>
        <w:t>一、引言</w:t>
      </w:r>
    </w:p>
    <w:p w14:paraId="253C7711" w14:textId="77777777" w:rsidR="00D31F5A" w:rsidRDefault="00D31F5A">
      <w:pPr>
        <w:rPr>
          <w:rFonts w:hint="eastAsia"/>
        </w:rPr>
      </w:pPr>
      <w:r>
        <w:rPr>
          <w:rFonts w:hint="eastAsia"/>
        </w:rPr>
        <w:t>在日常生活中，我们常常会遇到一些常见词汇的拼音问题，“大窑”这个词便是如此。了解“大窑”的正确拼音，不仅能让我们在交流中更加准确地表达，还能帮助我们更好地认识与“大窑”相关的事物，比如著名的“大窑嘉宾”汽水。下面我们就来详细探究一下“大窑”的拼音写法。</w:t>
      </w:r>
    </w:p>
    <w:p w14:paraId="5F5DA7CF" w14:textId="77777777" w:rsidR="00D31F5A" w:rsidRDefault="00D31F5A">
      <w:pPr>
        <w:rPr>
          <w:rFonts w:hint="eastAsia"/>
        </w:rPr>
      </w:pPr>
    </w:p>
    <w:p w14:paraId="1CAEBF01" w14:textId="77777777" w:rsidR="00D31F5A" w:rsidRDefault="00D31F5A">
      <w:pPr>
        <w:rPr>
          <w:rFonts w:hint="eastAsia"/>
        </w:rPr>
      </w:pPr>
    </w:p>
    <w:p w14:paraId="60F9EDA1" w14:textId="77777777" w:rsidR="00D31F5A" w:rsidRDefault="00D31F5A">
      <w:pPr>
        <w:rPr>
          <w:rFonts w:hint="eastAsia"/>
        </w:rPr>
      </w:pPr>
      <w:r>
        <w:rPr>
          <w:rFonts w:hint="eastAsia"/>
        </w:rPr>
        <w:t>二、“大窑”拼音的正确书写</w:t>
      </w:r>
    </w:p>
    <w:p w14:paraId="73BDE55C" w14:textId="77777777" w:rsidR="00D31F5A" w:rsidRDefault="00D31F5A">
      <w:pPr>
        <w:rPr>
          <w:rFonts w:hint="eastAsia"/>
        </w:rPr>
      </w:pPr>
      <w:r>
        <w:rPr>
          <w:rFonts w:hint="eastAsia"/>
        </w:rPr>
        <w:t>“大窑”的拼音是“dà yáo”。“大”字在普通话中，读音为“dà”，它的声调为去声，发音时声音洪亮且短促；“窑”字读音为“yáo”，声调是阳平，发音时需注意保持声调的平稳上升。这两个字的组合“大窑”，就按照各自的读音依次连读即可。</w:t>
      </w:r>
    </w:p>
    <w:p w14:paraId="59CBAA49" w14:textId="77777777" w:rsidR="00D31F5A" w:rsidRDefault="00D31F5A">
      <w:pPr>
        <w:rPr>
          <w:rFonts w:hint="eastAsia"/>
        </w:rPr>
      </w:pPr>
    </w:p>
    <w:p w14:paraId="30EB7727" w14:textId="77777777" w:rsidR="00D31F5A" w:rsidRDefault="00D31F5A">
      <w:pPr>
        <w:rPr>
          <w:rFonts w:hint="eastAsia"/>
        </w:rPr>
      </w:pPr>
    </w:p>
    <w:p w14:paraId="3CE01B5A" w14:textId="77777777" w:rsidR="00D31F5A" w:rsidRDefault="00D31F5A">
      <w:pPr>
        <w:rPr>
          <w:rFonts w:hint="eastAsia"/>
        </w:rPr>
      </w:pPr>
      <w:r>
        <w:rPr>
          <w:rFonts w:hint="eastAsia"/>
        </w:rPr>
        <w:t>三、“大窑”的相关背景</w:t>
      </w:r>
    </w:p>
    <w:p w14:paraId="40805445" w14:textId="77777777" w:rsidR="00D31F5A" w:rsidRDefault="00D31F5A">
      <w:pPr>
        <w:rPr>
          <w:rFonts w:hint="eastAsia"/>
        </w:rPr>
      </w:pPr>
      <w:r>
        <w:rPr>
          <w:rFonts w:hint="eastAsia"/>
        </w:rPr>
        <w:t>提到“大窑”，很多人可能首先想到的是大窑嘉宾汽水。大窑嘉宾汽水是一款在饮品市场中颇具人气的产品。它以独特的口感和丰富的口味种类赢得了众多消费者的喜爱。大窑嘉宾的前身历史悠久，追溯其根源，有着浓厚的时代记忆。早期的汽水生产有着特定的工艺和配方，随着时代的发展和市场的需求，大窑不断改进和创新。</w:t>
      </w:r>
    </w:p>
    <w:p w14:paraId="7367EF9B" w14:textId="77777777" w:rsidR="00D31F5A" w:rsidRDefault="00D31F5A">
      <w:pPr>
        <w:rPr>
          <w:rFonts w:hint="eastAsia"/>
        </w:rPr>
      </w:pPr>
    </w:p>
    <w:p w14:paraId="7D78146D" w14:textId="77777777" w:rsidR="00D31F5A" w:rsidRDefault="00D31F5A">
      <w:pPr>
        <w:rPr>
          <w:rFonts w:hint="eastAsia"/>
        </w:rPr>
      </w:pPr>
    </w:p>
    <w:p w14:paraId="62750223" w14:textId="77777777" w:rsidR="00D31F5A" w:rsidRDefault="00D31F5A">
      <w:pPr>
        <w:rPr>
          <w:rFonts w:hint="eastAsia"/>
        </w:rPr>
      </w:pPr>
      <w:r>
        <w:rPr>
          <w:rFonts w:hint="eastAsia"/>
        </w:rPr>
        <w:t>四、大窑嘉宾汽水的市场影响</w:t>
      </w:r>
    </w:p>
    <w:p w14:paraId="60E2FCEE" w14:textId="77777777" w:rsidR="00D31F5A" w:rsidRDefault="00D31F5A">
      <w:pPr>
        <w:rPr>
          <w:rFonts w:hint="eastAsia"/>
        </w:rPr>
      </w:pPr>
      <w:r>
        <w:rPr>
          <w:rFonts w:hint="eastAsia"/>
        </w:rPr>
        <w:t>大窑嘉宾汽水在市场上的影响力日益扩大。在竞争激烈的饮品行业中，它凭借着自身的优势脱颖而出。一方面，其价格定位亲民，适合广大消费者群体，无论是学生、上班族还是普通居民，都能轻松消费。另一方面，大窑嘉宾汽水的口味丰富多样，能够满足不同消费者的口味偏好。例如，有些消费者喜欢原汁原味的经典口味，而有些消费者则乐于尝试新出的特色口味。这种多样化的选择，为大窑嘉宾汽水在市场上赢得了更广泛的受众。</w:t>
      </w:r>
    </w:p>
    <w:p w14:paraId="5CF564B7" w14:textId="77777777" w:rsidR="00D31F5A" w:rsidRDefault="00D31F5A">
      <w:pPr>
        <w:rPr>
          <w:rFonts w:hint="eastAsia"/>
        </w:rPr>
      </w:pPr>
    </w:p>
    <w:p w14:paraId="3A63E202" w14:textId="77777777" w:rsidR="00D31F5A" w:rsidRDefault="00D31F5A">
      <w:pPr>
        <w:rPr>
          <w:rFonts w:hint="eastAsia"/>
        </w:rPr>
      </w:pPr>
    </w:p>
    <w:p w14:paraId="16389356" w14:textId="77777777" w:rsidR="00D31F5A" w:rsidRDefault="00D31F5A">
      <w:pPr>
        <w:rPr>
          <w:rFonts w:hint="eastAsia"/>
        </w:rPr>
      </w:pPr>
      <w:r>
        <w:rPr>
          <w:rFonts w:hint="eastAsia"/>
        </w:rPr>
        <w:t>五、“大窑”文化的传播</w:t>
      </w:r>
    </w:p>
    <w:p w14:paraId="51B7EE26" w14:textId="77777777" w:rsidR="00D31F5A" w:rsidRDefault="00D31F5A">
      <w:pPr>
        <w:rPr>
          <w:rFonts w:hint="eastAsia"/>
        </w:rPr>
      </w:pPr>
      <w:r>
        <w:rPr>
          <w:rFonts w:hint="eastAsia"/>
        </w:rPr>
        <w:t>随着大窑嘉宾汽水的流行，“大窑”文化也逐渐传播开来。这种文化不仅仅体现在产品本身，还体现在与产品相关的宣传、包装以及消费者的互动等方面。大窑嘉宾汽水的包装设计独具特色，从瓶身的图案到标签的设计，都融入了丰富的元素，吸引了消费者的目光。各大品牌也常常借助网络平台进行大窑嘉宾汽水的推广，通过有趣的短视频、创意的文案等内容，进一步传播“大窑”文化，让更多的人了解和喜爱“大窑”。</w:t>
      </w:r>
    </w:p>
    <w:p w14:paraId="3B559E11" w14:textId="77777777" w:rsidR="00D31F5A" w:rsidRDefault="00D31F5A">
      <w:pPr>
        <w:rPr>
          <w:rFonts w:hint="eastAsia"/>
        </w:rPr>
      </w:pPr>
    </w:p>
    <w:p w14:paraId="64A03E88" w14:textId="77777777" w:rsidR="00D31F5A" w:rsidRDefault="00D31F5A">
      <w:pPr>
        <w:rPr>
          <w:rFonts w:hint="eastAsia"/>
        </w:rPr>
      </w:pPr>
    </w:p>
    <w:p w14:paraId="78FCA2F9" w14:textId="77777777" w:rsidR="00D31F5A" w:rsidRDefault="00D31F5A">
      <w:pPr>
        <w:rPr>
          <w:rFonts w:hint="eastAsia"/>
        </w:rPr>
      </w:pPr>
      <w:r>
        <w:rPr>
          <w:rFonts w:hint="eastAsia"/>
        </w:rPr>
        <w:t>六、最后的总结</w:t>
      </w:r>
    </w:p>
    <w:p w14:paraId="55B25696" w14:textId="77777777" w:rsidR="00D31F5A" w:rsidRDefault="00D31F5A">
      <w:pPr>
        <w:rPr>
          <w:rFonts w:hint="eastAsia"/>
        </w:rPr>
      </w:pPr>
      <w:r>
        <w:rPr>
          <w:rFonts w:hint="eastAsia"/>
        </w:rPr>
        <w:t>明确了“大窑”的拼音写法后，我们更加深入地了解了“大窑”背后的文化与商业价值。“大窑嘉宾汽水”以其独特的口感和魅力，在市场上占据了一席之地，“大窑”文化也随着产品的传播而日益丰富。相信在未来，“大窑”将继续以优秀的品质和多样的产品，为我们带来更多的惊喜，而“dà yáo”这个拼音也将伴随着大窑的发展被更多人熟知。</w:t>
      </w:r>
    </w:p>
    <w:p w14:paraId="54549CBF" w14:textId="77777777" w:rsidR="00D31F5A" w:rsidRDefault="00D31F5A">
      <w:pPr>
        <w:rPr>
          <w:rFonts w:hint="eastAsia"/>
        </w:rPr>
      </w:pPr>
    </w:p>
    <w:p w14:paraId="7E90D96C" w14:textId="77777777" w:rsidR="00D31F5A" w:rsidRDefault="00D31F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E290AB" w14:textId="3218DADB" w:rsidR="00A75E59" w:rsidRDefault="00A75E59"/>
    <w:sectPr w:rsidR="00A75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E59"/>
    <w:rsid w:val="00277131"/>
    <w:rsid w:val="00A75E59"/>
    <w:rsid w:val="00D3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54DC91-0D4C-4C92-AFF2-FA139EC5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E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E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E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E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E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E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E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E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E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E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E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E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E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E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E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E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E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E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E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E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E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E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E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E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E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E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E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E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2025-08-21T02:51:00Z</dcterms:created>
  <dcterms:modified xsi:type="dcterms:W3CDTF">2025-08-21T02:51:00Z</dcterms:modified>
</cp:coreProperties>
</file>