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B67E" w14:textId="77777777" w:rsidR="0077597A" w:rsidRDefault="0077597A">
      <w:pPr>
        <w:rPr>
          <w:rFonts w:hint="eastAsia"/>
        </w:rPr>
      </w:pPr>
      <w:r>
        <w:rPr>
          <w:rFonts w:hint="eastAsia"/>
        </w:rPr>
        <w:t>大白鹅的拼音怎么写</w:t>
      </w:r>
    </w:p>
    <w:p w14:paraId="5D795A40" w14:textId="77777777" w:rsidR="0077597A" w:rsidRDefault="0077597A">
      <w:pPr>
        <w:rPr>
          <w:rFonts w:hint="eastAsia"/>
        </w:rPr>
      </w:pPr>
      <w:r>
        <w:rPr>
          <w:rFonts w:hint="eastAsia"/>
        </w:rPr>
        <w:t>当我们谈论到“大白鹅”的拼音时，首先需要了解每个汉字的拼音构成。“大”字的拼音是“dà”，其中“d”代表的是声母，而“à”则是韵母，并且带有去声调；“白”的拼音是“bái”，由声母“b”和带阳平声调的韵母“ái”组成；“鹅”的拼音是“é”，它只有一个韵母“é”，并附有阳平声调。因此，将这三个字组合起来，“大白鹅”的完整拼音可以写作“dà bái é”。值得注意的是，在汉语中，拼音不仅帮助我们正确发音，也是理解汉字含义的重要工具之一。</w:t>
      </w:r>
    </w:p>
    <w:p w14:paraId="6B0FBFFF" w14:textId="77777777" w:rsidR="0077597A" w:rsidRDefault="0077597A">
      <w:pPr>
        <w:rPr>
          <w:rFonts w:hint="eastAsia"/>
        </w:rPr>
      </w:pPr>
    </w:p>
    <w:p w14:paraId="44825D94" w14:textId="77777777" w:rsidR="0077597A" w:rsidRDefault="0077597A">
      <w:pPr>
        <w:rPr>
          <w:rFonts w:hint="eastAsia"/>
        </w:rPr>
      </w:pPr>
    </w:p>
    <w:p w14:paraId="14D4C887" w14:textId="77777777" w:rsidR="0077597A" w:rsidRDefault="0077597A">
      <w:pPr>
        <w:rPr>
          <w:rFonts w:hint="eastAsia"/>
        </w:rPr>
      </w:pPr>
      <w:r>
        <w:rPr>
          <w:rFonts w:hint="eastAsia"/>
        </w:rPr>
        <w:t>大白鹅的文化象征意义</w:t>
      </w:r>
    </w:p>
    <w:p w14:paraId="04E75F74" w14:textId="77777777" w:rsidR="0077597A" w:rsidRDefault="0077597A">
      <w:pPr>
        <w:rPr>
          <w:rFonts w:hint="eastAsia"/>
        </w:rPr>
      </w:pPr>
      <w:r>
        <w:rPr>
          <w:rFonts w:hint="eastAsia"/>
        </w:rPr>
        <w:t>在中国文化中，鹅一直以来都是优雅和纯洁的象征。古时候就有以鹅为题材的诗画作品，比如王羲之爱鹅成癖，据说他通过观察鹅的姿态来提升自己的书法技巧。大白鹅作为一种常见的家禽，其形象洁白无瑕，行动间姿态优美，深受人们的喜爱。在民间故事中，大白鹅往往被赋予了忠诚、勇敢的形象，成为许多美好寓意的载体。了解“大白鹅”的拼音，不仅可以帮助我们更好地进行语言交流，也能更深入地探究中国文化中的丰富内涵。</w:t>
      </w:r>
    </w:p>
    <w:p w14:paraId="767B8866" w14:textId="77777777" w:rsidR="0077597A" w:rsidRDefault="0077597A">
      <w:pPr>
        <w:rPr>
          <w:rFonts w:hint="eastAsia"/>
        </w:rPr>
      </w:pPr>
    </w:p>
    <w:p w14:paraId="560CAB97" w14:textId="77777777" w:rsidR="0077597A" w:rsidRDefault="0077597A">
      <w:pPr>
        <w:rPr>
          <w:rFonts w:hint="eastAsia"/>
        </w:rPr>
      </w:pPr>
    </w:p>
    <w:p w14:paraId="3B048B94" w14:textId="77777777" w:rsidR="0077597A" w:rsidRDefault="0077597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CE9E129" w14:textId="77777777" w:rsidR="0077597A" w:rsidRDefault="0077597A">
      <w:pPr>
        <w:rPr>
          <w:rFonts w:hint="eastAsia"/>
        </w:rPr>
      </w:pPr>
      <w:r>
        <w:rPr>
          <w:rFonts w:hint="eastAsia"/>
        </w:rPr>
        <w:t>对于汉语学习者来说，掌握拼音是进入汉语世界的第一步。拼音作为汉字的音译系统，极大地简化了汉字的学习过程，尤其是对于非母语使用者而言。正确掌握“大白鹅”的拼音——dà bái é，有助于提高我们的语音识别能力，从而更加准确地表达自己的想法。拼音还是学习汉语四声的关键所在，通过对拼音的学习，我们可以更好地理解汉语的声调变化规律，这对于提升汉语口语水平具有重要意义。</w:t>
      </w:r>
    </w:p>
    <w:p w14:paraId="0D20B3E6" w14:textId="77777777" w:rsidR="0077597A" w:rsidRDefault="0077597A">
      <w:pPr>
        <w:rPr>
          <w:rFonts w:hint="eastAsia"/>
        </w:rPr>
      </w:pPr>
    </w:p>
    <w:p w14:paraId="7D40793C" w14:textId="77777777" w:rsidR="0077597A" w:rsidRDefault="0077597A">
      <w:pPr>
        <w:rPr>
          <w:rFonts w:hint="eastAsia"/>
        </w:rPr>
      </w:pPr>
    </w:p>
    <w:p w14:paraId="6F36275C" w14:textId="77777777" w:rsidR="0077597A" w:rsidRDefault="0077597A">
      <w:pPr>
        <w:rPr>
          <w:rFonts w:hint="eastAsia"/>
        </w:rPr>
      </w:pPr>
      <w:r>
        <w:rPr>
          <w:rFonts w:hint="eastAsia"/>
        </w:rPr>
        <w:t>如何有效记忆拼音</w:t>
      </w:r>
    </w:p>
    <w:p w14:paraId="6776A4A8" w14:textId="77777777" w:rsidR="0077597A" w:rsidRDefault="0077597A">
      <w:pPr>
        <w:rPr>
          <w:rFonts w:hint="eastAsia"/>
        </w:rPr>
      </w:pPr>
      <w:r>
        <w:rPr>
          <w:rFonts w:hint="eastAsia"/>
        </w:rPr>
        <w:t>记忆拼音的方法多种多样，一个有效的策略是通过反复听读来加深印象。例如，关于“大白鹅”的拼音，可以通过观看有关大白鹅的生活习性、饲养方法等视频资料，同时聆听正确的发音，这样既增加了趣味性，也强化了记忆效果。利用卡片辅助学习也是一种不错的选择，可以在卡片上写下“大白鹅”及其拼音“dà bái é”，一面看汉字，另一面复习拼音，不断测试自己直到能够快速准确地说出每个字的拼音。通过这些方法，不仅能轻松记住“大白鹅”的拼音，还能为学习更多的汉字打下坚实的基础。</w:t>
      </w:r>
    </w:p>
    <w:p w14:paraId="50503E51" w14:textId="77777777" w:rsidR="0077597A" w:rsidRDefault="0077597A">
      <w:pPr>
        <w:rPr>
          <w:rFonts w:hint="eastAsia"/>
        </w:rPr>
      </w:pPr>
    </w:p>
    <w:p w14:paraId="366BA5CB" w14:textId="77777777" w:rsidR="0077597A" w:rsidRDefault="00775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FAC75" w14:textId="31737C13" w:rsidR="00627B26" w:rsidRDefault="00627B26"/>
    <w:sectPr w:rsidR="00627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26"/>
    <w:rsid w:val="00277131"/>
    <w:rsid w:val="00627B26"/>
    <w:rsid w:val="0077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F18E6-9066-4B38-AC49-77D0F9B6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