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5300" w14:textId="77777777" w:rsidR="005131D4" w:rsidRDefault="005131D4">
      <w:pPr>
        <w:rPr>
          <w:rFonts w:hint="eastAsia"/>
        </w:rPr>
      </w:pPr>
      <w:r>
        <w:rPr>
          <w:rFonts w:hint="eastAsia"/>
        </w:rPr>
        <w:t>标题：大班的拼音试题打印</w:t>
      </w:r>
    </w:p>
    <w:p w14:paraId="300B6D45" w14:textId="77777777" w:rsidR="005131D4" w:rsidRDefault="005131D4">
      <w:pPr>
        <w:rPr>
          <w:rFonts w:hint="eastAsia"/>
        </w:rPr>
      </w:pPr>
      <w:r>
        <w:rPr>
          <w:rFonts w:hint="eastAsia"/>
        </w:rPr>
        <w:t>在幼儿教育阶段，特别是针对大班的孩子们来说，拼音学习是语言启蒙的重要一环。拼音作为汉字的基础，不仅帮助孩子们更准确地发音，还能为他们日后认字、阅读打下坚实的基础。因此，设计一套适合大班儿童的拼音试题，并通过打印方式提供给教师和家长使用，对于辅助孩子们的拼音学习具有重要意义。</w:t>
      </w:r>
    </w:p>
    <w:p w14:paraId="5E89C253" w14:textId="77777777" w:rsidR="005131D4" w:rsidRDefault="005131D4">
      <w:pPr>
        <w:rPr>
          <w:rFonts w:hint="eastAsia"/>
        </w:rPr>
      </w:pPr>
    </w:p>
    <w:p w14:paraId="613F9192" w14:textId="77777777" w:rsidR="005131D4" w:rsidRDefault="005131D4">
      <w:pPr>
        <w:rPr>
          <w:rFonts w:hint="eastAsia"/>
        </w:rPr>
      </w:pPr>
    </w:p>
    <w:p w14:paraId="1B575B1F" w14:textId="77777777" w:rsidR="005131D4" w:rsidRDefault="005131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2954DB" w14:textId="77777777" w:rsidR="005131D4" w:rsidRDefault="005131D4">
      <w:pPr>
        <w:rPr>
          <w:rFonts w:hint="eastAsia"/>
        </w:rPr>
      </w:pPr>
      <w:r>
        <w:rPr>
          <w:rFonts w:hint="eastAsia"/>
        </w:rPr>
        <w:t>拼音学习不仅仅是对声音符号的认识，它更是连接声音与文字的一座桥梁。对于大班的孩子来说，通过拼音可以更好地理解汉字的构成，进而促进他们的语言表达能力和思维能力的发展。拼音试题的设计需要考虑到孩子们的认知特点，采用趣味性、互动性强的形式，激发孩子们的学习兴趣，使他们在游戏和探索中自然吸收知识。</w:t>
      </w:r>
    </w:p>
    <w:p w14:paraId="03894DDC" w14:textId="77777777" w:rsidR="005131D4" w:rsidRDefault="005131D4">
      <w:pPr>
        <w:rPr>
          <w:rFonts w:hint="eastAsia"/>
        </w:rPr>
      </w:pPr>
    </w:p>
    <w:p w14:paraId="5A488863" w14:textId="77777777" w:rsidR="005131D4" w:rsidRDefault="005131D4">
      <w:pPr>
        <w:rPr>
          <w:rFonts w:hint="eastAsia"/>
        </w:rPr>
      </w:pPr>
    </w:p>
    <w:p w14:paraId="7BB97B86" w14:textId="77777777" w:rsidR="005131D4" w:rsidRDefault="005131D4">
      <w:pPr>
        <w:rPr>
          <w:rFonts w:hint="eastAsia"/>
        </w:rPr>
      </w:pPr>
      <w:r>
        <w:rPr>
          <w:rFonts w:hint="eastAsia"/>
        </w:rPr>
        <w:t>拼音试题的内容设计</w:t>
      </w:r>
    </w:p>
    <w:p w14:paraId="3961DDDA" w14:textId="77777777" w:rsidR="005131D4" w:rsidRDefault="005131D4">
      <w:pPr>
        <w:rPr>
          <w:rFonts w:hint="eastAsia"/>
        </w:rPr>
      </w:pPr>
      <w:r>
        <w:rPr>
          <w:rFonts w:hint="eastAsia"/>
        </w:rPr>
        <w:t>一份有效的拼音试题应当涵盖声母、韵母以及声调的学习。从简单的单音节词开始，逐步过渡到双音节词乃至短句，这样的渐进式学习能够帮助孩子建立起自信心。试题形式可以多样化，包括填空题、连线题、选择题等。例如，可以通过“找朋友”的游戏形式让孩子们将正确的声母和韵母配对，既增加了趣味性，也加深了记忆。</w:t>
      </w:r>
    </w:p>
    <w:p w14:paraId="6AE53D01" w14:textId="77777777" w:rsidR="005131D4" w:rsidRDefault="005131D4">
      <w:pPr>
        <w:rPr>
          <w:rFonts w:hint="eastAsia"/>
        </w:rPr>
      </w:pPr>
    </w:p>
    <w:p w14:paraId="0D8E2DBA" w14:textId="77777777" w:rsidR="005131D4" w:rsidRDefault="005131D4">
      <w:pPr>
        <w:rPr>
          <w:rFonts w:hint="eastAsia"/>
        </w:rPr>
      </w:pPr>
    </w:p>
    <w:p w14:paraId="2B56329B" w14:textId="77777777" w:rsidR="005131D4" w:rsidRDefault="005131D4">
      <w:pPr>
        <w:rPr>
          <w:rFonts w:hint="eastAsia"/>
        </w:rPr>
      </w:pPr>
      <w:r>
        <w:rPr>
          <w:rFonts w:hint="eastAsia"/>
        </w:rPr>
        <w:t>如何有效利用拼音试题进行教学</w:t>
      </w:r>
    </w:p>
    <w:p w14:paraId="476A0063" w14:textId="77777777" w:rsidR="005131D4" w:rsidRDefault="005131D4">
      <w:pPr>
        <w:rPr>
          <w:rFonts w:hint="eastAsia"/>
        </w:rPr>
      </w:pPr>
      <w:r>
        <w:rPr>
          <w:rFonts w:hint="eastAsia"/>
        </w:rPr>
        <w:t>为了最大化拼音试题的教学效果，教师和家长可以根据孩子的实际掌握情况灵活调整使用方法。可以在课堂上集体讲解后进行小组竞赛，也可以作为家庭作业让孩子们在家练习。重要的是要给予孩子们足够的鼓励和支持，及时纠正错误并解释原因，让孩子感受到进步的乐趣。还可以结合多媒体资源，如拼音动画、儿歌等，丰富学习体验。</w:t>
      </w:r>
    </w:p>
    <w:p w14:paraId="62A53812" w14:textId="77777777" w:rsidR="005131D4" w:rsidRDefault="005131D4">
      <w:pPr>
        <w:rPr>
          <w:rFonts w:hint="eastAsia"/>
        </w:rPr>
      </w:pPr>
    </w:p>
    <w:p w14:paraId="74FECA61" w14:textId="77777777" w:rsidR="005131D4" w:rsidRDefault="005131D4">
      <w:pPr>
        <w:rPr>
          <w:rFonts w:hint="eastAsia"/>
        </w:rPr>
      </w:pPr>
    </w:p>
    <w:p w14:paraId="38F6508A" w14:textId="77777777" w:rsidR="005131D4" w:rsidRDefault="005131D4">
      <w:pPr>
        <w:rPr>
          <w:rFonts w:hint="eastAsia"/>
        </w:rPr>
      </w:pPr>
      <w:r>
        <w:rPr>
          <w:rFonts w:hint="eastAsia"/>
        </w:rPr>
        <w:t>拼音试题的打印与分发</w:t>
      </w:r>
    </w:p>
    <w:p w14:paraId="0CAAFC97" w14:textId="77777777" w:rsidR="005131D4" w:rsidRDefault="005131D4">
      <w:pPr>
        <w:rPr>
          <w:rFonts w:hint="eastAsia"/>
        </w:rPr>
      </w:pPr>
      <w:r>
        <w:rPr>
          <w:rFonts w:hint="eastAsia"/>
        </w:rPr>
        <w:t>随着技术的进步，现在制作和打印个性化学习资料变得异常简单。教师或家长可以根据自己的需求，在线搜索或自行设计拼音试题模板，然后通过打印机快速输出。这不仅节省了时间，还使得教育资源更加易于获取。考虑到环保因素，建议采用双面打印或选用再生纸张，以实际行动支持绿色教育。</w:t>
      </w:r>
    </w:p>
    <w:p w14:paraId="68B882C8" w14:textId="77777777" w:rsidR="005131D4" w:rsidRDefault="005131D4">
      <w:pPr>
        <w:rPr>
          <w:rFonts w:hint="eastAsia"/>
        </w:rPr>
      </w:pPr>
    </w:p>
    <w:p w14:paraId="44EB87B6" w14:textId="77777777" w:rsidR="005131D4" w:rsidRDefault="005131D4">
      <w:pPr>
        <w:rPr>
          <w:rFonts w:hint="eastAsia"/>
        </w:rPr>
      </w:pPr>
    </w:p>
    <w:p w14:paraId="2791D82F" w14:textId="77777777" w:rsidR="005131D4" w:rsidRDefault="005131D4">
      <w:pPr>
        <w:rPr>
          <w:rFonts w:hint="eastAsia"/>
        </w:rPr>
      </w:pPr>
      <w:r>
        <w:rPr>
          <w:rFonts w:hint="eastAsia"/>
        </w:rPr>
        <w:t>最后的总结</w:t>
      </w:r>
    </w:p>
    <w:p w14:paraId="49174761" w14:textId="77777777" w:rsidR="005131D4" w:rsidRDefault="005131D4">
      <w:pPr>
        <w:rPr>
          <w:rFonts w:hint="eastAsia"/>
        </w:rPr>
      </w:pPr>
      <w:r>
        <w:rPr>
          <w:rFonts w:hint="eastAsia"/>
        </w:rPr>
        <w:t>拼音试题的打印与应用，为大班孩子的拼音学习提供了有力的支持。通过精心设计的试题，不仅能提高孩子们的拼音水平，还能培养他们自主学习的能力。希望每一位小朋友都能在快乐中学习拼音，开启探索汉字世界的大门。</w:t>
      </w:r>
    </w:p>
    <w:p w14:paraId="134F0572" w14:textId="77777777" w:rsidR="005131D4" w:rsidRDefault="005131D4">
      <w:pPr>
        <w:rPr>
          <w:rFonts w:hint="eastAsia"/>
        </w:rPr>
      </w:pPr>
    </w:p>
    <w:p w14:paraId="1C60E682" w14:textId="77777777" w:rsidR="005131D4" w:rsidRDefault="00513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46636" w14:textId="5990A042" w:rsidR="002351DC" w:rsidRDefault="002351DC"/>
    <w:sectPr w:rsidR="0023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DC"/>
    <w:rsid w:val="002351DC"/>
    <w:rsid w:val="00277131"/>
    <w:rsid w:val="005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4C47C-AA69-4551-AE01-EF07AC7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