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817BE" w14:textId="77777777" w:rsidR="005F7AC1" w:rsidRDefault="005F7AC1">
      <w:pPr>
        <w:rPr>
          <w:rFonts w:hint="eastAsia"/>
        </w:rPr>
      </w:pPr>
      <w:r>
        <w:rPr>
          <w:rFonts w:hint="eastAsia"/>
        </w:rPr>
        <w:t>大班的拼音教案大全</w:t>
      </w:r>
    </w:p>
    <w:p w14:paraId="4503699B" w14:textId="77777777" w:rsidR="005F7AC1" w:rsidRDefault="005F7AC1">
      <w:pPr>
        <w:rPr>
          <w:rFonts w:hint="eastAsia"/>
        </w:rPr>
      </w:pPr>
      <w:r>
        <w:rPr>
          <w:rFonts w:hint="eastAsia"/>
        </w:rPr>
        <w:t>在学前教育阶段，汉语拼音作为孩子们接触汉字的基础工具，其重要性不言而喻。尤其是对于即将步入小学的大班孩子来说，掌握好拼音知识不仅有助于提高他们的语言表达能力，还能为日后的学习打下坚实的基础。本文旨在提供一系列精心设计的大班拼音教学方案，帮助教师和家长更好地引导孩子们探索拼音的奥秘。</w:t>
      </w:r>
    </w:p>
    <w:p w14:paraId="5A9DCEE8" w14:textId="77777777" w:rsidR="005F7AC1" w:rsidRDefault="005F7AC1">
      <w:pPr>
        <w:rPr>
          <w:rFonts w:hint="eastAsia"/>
        </w:rPr>
      </w:pPr>
    </w:p>
    <w:p w14:paraId="64F9E480" w14:textId="77777777" w:rsidR="005F7AC1" w:rsidRDefault="005F7AC1">
      <w:pPr>
        <w:rPr>
          <w:rFonts w:hint="eastAsia"/>
        </w:rPr>
      </w:pPr>
    </w:p>
    <w:p w14:paraId="1DD88934" w14:textId="77777777" w:rsidR="005F7AC1" w:rsidRDefault="005F7AC1">
      <w:pPr>
        <w:rPr>
          <w:rFonts w:hint="eastAsia"/>
        </w:rPr>
      </w:pPr>
      <w:r>
        <w:rPr>
          <w:rFonts w:hint="eastAsia"/>
        </w:rPr>
        <w:t>拼音教学的重要性</w:t>
      </w:r>
    </w:p>
    <w:p w14:paraId="6B9203D7" w14:textId="77777777" w:rsidR="005F7AC1" w:rsidRDefault="005F7AC1">
      <w:pPr>
        <w:rPr>
          <w:rFonts w:hint="eastAsia"/>
        </w:rPr>
      </w:pPr>
      <w:r>
        <w:rPr>
          <w:rFonts w:hint="eastAsia"/>
        </w:rPr>
        <w:t>拼音是学习汉字发音的重要工具，它能够帮助孩子们准确地读出每一个汉字。对于大班的孩子而言，他们正处于语言发展的关键时期，通过系统地学习拼音，不仅可以增强他们的语音意识，还能促进其语言能力的发展。掌握拼音对孩子们未来的学习有着积极的影响，可以帮助他们在阅读、写作等方面取得更好的成绩。</w:t>
      </w:r>
    </w:p>
    <w:p w14:paraId="2EB19DF6" w14:textId="77777777" w:rsidR="005F7AC1" w:rsidRDefault="005F7AC1">
      <w:pPr>
        <w:rPr>
          <w:rFonts w:hint="eastAsia"/>
        </w:rPr>
      </w:pPr>
    </w:p>
    <w:p w14:paraId="47C3046C" w14:textId="77777777" w:rsidR="005F7AC1" w:rsidRDefault="005F7AC1">
      <w:pPr>
        <w:rPr>
          <w:rFonts w:hint="eastAsia"/>
        </w:rPr>
      </w:pPr>
    </w:p>
    <w:p w14:paraId="10F01FFE" w14:textId="77777777" w:rsidR="005F7AC1" w:rsidRDefault="005F7AC1">
      <w:pPr>
        <w:rPr>
          <w:rFonts w:hint="eastAsia"/>
        </w:rPr>
      </w:pPr>
      <w:r>
        <w:rPr>
          <w:rFonts w:hint="eastAsia"/>
        </w:rPr>
        <w:t>教学目标与内容设置</w:t>
      </w:r>
    </w:p>
    <w:p w14:paraId="3BB27182" w14:textId="77777777" w:rsidR="005F7AC1" w:rsidRDefault="005F7AC1">
      <w:pPr>
        <w:rPr>
          <w:rFonts w:hint="eastAsia"/>
        </w:rPr>
      </w:pPr>
      <w:r>
        <w:rPr>
          <w:rFonts w:hint="eastAsia"/>
        </w:rPr>
        <w:t>针对大班孩子的特点，拼音教学应注重趣味性和互动性。教学目标主要是让孩子们熟悉23个声母、24个韵母以及16个整体认读音节的基本发音规则，并能够正确拼读简单的汉字。在内容设置上，可以通过儿歌、游戏等多样化的方式引入拼音学习，如“找朋友”游戏来练习声母和韵母的组合，“拼音接龙”来巩固音节的记忆等。</w:t>
      </w:r>
    </w:p>
    <w:p w14:paraId="2AC39C94" w14:textId="77777777" w:rsidR="005F7AC1" w:rsidRDefault="005F7AC1">
      <w:pPr>
        <w:rPr>
          <w:rFonts w:hint="eastAsia"/>
        </w:rPr>
      </w:pPr>
    </w:p>
    <w:p w14:paraId="08C3745A" w14:textId="77777777" w:rsidR="005F7AC1" w:rsidRDefault="005F7AC1">
      <w:pPr>
        <w:rPr>
          <w:rFonts w:hint="eastAsia"/>
        </w:rPr>
      </w:pPr>
    </w:p>
    <w:p w14:paraId="0F1C0151" w14:textId="77777777" w:rsidR="005F7AC1" w:rsidRDefault="005F7AC1">
      <w:pPr>
        <w:rPr>
          <w:rFonts w:hint="eastAsia"/>
        </w:rPr>
      </w:pPr>
      <w:r>
        <w:rPr>
          <w:rFonts w:hint="eastAsia"/>
        </w:rPr>
        <w:t>具体的教学方法</w:t>
      </w:r>
    </w:p>
    <w:p w14:paraId="1439DA89" w14:textId="77777777" w:rsidR="005F7AC1" w:rsidRDefault="005F7AC1">
      <w:pPr>
        <w:rPr>
          <w:rFonts w:hint="eastAsia"/>
        </w:rPr>
      </w:pPr>
      <w:r>
        <w:rPr>
          <w:rFonts w:hint="eastAsia"/>
        </w:rPr>
        <w:t>在实际的教学过程中，采用直观教具是非常有效的。例如，利用图片卡片展示每个拼音字母的形状和发音，同时结合故事讲述增加记忆点。还可以通过多媒体资源播放动画视频，让孩子们在观看的过程中自然地记住拼音的发音和书写方式。鼓励孩子们进行角色扮演，模仿小老师教授拼音给其他小伙伴听，这样既能加深自己的理解，又能培养团队合作精神。</w:t>
      </w:r>
    </w:p>
    <w:p w14:paraId="23E6C8F0" w14:textId="77777777" w:rsidR="005F7AC1" w:rsidRDefault="005F7AC1">
      <w:pPr>
        <w:rPr>
          <w:rFonts w:hint="eastAsia"/>
        </w:rPr>
      </w:pPr>
    </w:p>
    <w:p w14:paraId="01E7B308" w14:textId="77777777" w:rsidR="005F7AC1" w:rsidRDefault="005F7AC1">
      <w:pPr>
        <w:rPr>
          <w:rFonts w:hint="eastAsia"/>
        </w:rPr>
      </w:pPr>
    </w:p>
    <w:p w14:paraId="1CBFFEDC" w14:textId="77777777" w:rsidR="005F7AC1" w:rsidRDefault="005F7AC1">
      <w:pPr>
        <w:rPr>
          <w:rFonts w:hint="eastAsia"/>
        </w:rPr>
      </w:pPr>
      <w:r>
        <w:rPr>
          <w:rFonts w:hint="eastAsia"/>
        </w:rPr>
        <w:t>家庭与学校的配合</w:t>
      </w:r>
    </w:p>
    <w:p w14:paraId="4C36E05E" w14:textId="77777777" w:rsidR="005F7AC1" w:rsidRDefault="005F7AC1">
      <w:pPr>
        <w:rPr>
          <w:rFonts w:hint="eastAsia"/>
        </w:rPr>
      </w:pPr>
      <w:r>
        <w:rPr>
          <w:rFonts w:hint="eastAsia"/>
        </w:rPr>
        <w:t>拼音学习不仅仅局限于课堂内，家庭环境同样起着至关重要的作用。家长可以通过日常生活中的点滴机会，比如购物时让孩子尝试拼读商品名称，或者一起看图书时指出不认识的字让孩子们尝试拼读，以此来强化孩子们的拼音技能。学校方面则可以定期举办拼音竞赛或活动，激发孩子们的学习兴趣，同时也为他们提供一个展示自我、相互学习交流的平台。</w:t>
      </w:r>
    </w:p>
    <w:p w14:paraId="6C983DD7" w14:textId="77777777" w:rsidR="005F7AC1" w:rsidRDefault="005F7AC1">
      <w:pPr>
        <w:rPr>
          <w:rFonts w:hint="eastAsia"/>
        </w:rPr>
      </w:pPr>
    </w:p>
    <w:p w14:paraId="5A787BB0" w14:textId="77777777" w:rsidR="005F7AC1" w:rsidRDefault="005F7AC1">
      <w:pPr>
        <w:rPr>
          <w:rFonts w:hint="eastAsia"/>
        </w:rPr>
      </w:pPr>
    </w:p>
    <w:p w14:paraId="0EFF6129" w14:textId="77777777" w:rsidR="005F7AC1" w:rsidRDefault="005F7AC1">
      <w:pPr>
        <w:rPr>
          <w:rFonts w:hint="eastAsia"/>
        </w:rPr>
      </w:pPr>
      <w:r>
        <w:rPr>
          <w:rFonts w:hint="eastAsia"/>
        </w:rPr>
        <w:t>最后的总结</w:t>
      </w:r>
    </w:p>
    <w:p w14:paraId="6F9EF29A" w14:textId="77777777" w:rsidR="005F7AC1" w:rsidRDefault="005F7AC1">
      <w:pPr>
        <w:rPr>
          <w:rFonts w:hint="eastAsia"/>
        </w:rPr>
      </w:pPr>
      <w:r>
        <w:rPr>
          <w:rFonts w:hint="eastAsia"/>
        </w:rPr>
        <w:t>通过对大班拼音教学的精心设计与实施，不仅能有效提升孩子们的拼音水平，更重要的是激发了他们对汉字学习的兴趣和热情。希望以上提供的拼音教案能为广大教师和家长带来一些启发，共同助力孩子们快乐成长，顺利开启学习汉字的大门。</w:t>
      </w:r>
    </w:p>
    <w:p w14:paraId="584BFB36" w14:textId="77777777" w:rsidR="005F7AC1" w:rsidRDefault="005F7AC1">
      <w:pPr>
        <w:rPr>
          <w:rFonts w:hint="eastAsia"/>
        </w:rPr>
      </w:pPr>
    </w:p>
    <w:p w14:paraId="40E0FE5F" w14:textId="77777777" w:rsidR="005F7AC1" w:rsidRDefault="005F7A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8E3A4E" w14:textId="75F13090" w:rsidR="000E73F9" w:rsidRDefault="000E73F9"/>
    <w:sectPr w:rsidR="000E73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3F9"/>
    <w:rsid w:val="000E73F9"/>
    <w:rsid w:val="00277131"/>
    <w:rsid w:val="005F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C5C9C0-1FDD-4725-9017-5A454B06D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73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3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3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73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73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73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73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73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73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73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73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7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73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73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73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73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73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73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73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73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73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73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73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73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73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73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73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73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73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2025-08-21T02:46:00Z</dcterms:created>
  <dcterms:modified xsi:type="dcterms:W3CDTF">2025-08-21T02:46:00Z</dcterms:modified>
</cp:coreProperties>
</file>