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9F9F" w14:textId="77777777" w:rsidR="00BF5A13" w:rsidRDefault="00BF5A13">
      <w:pPr>
        <w:rPr>
          <w:rFonts w:hint="eastAsia"/>
        </w:rPr>
      </w:pPr>
      <w:r>
        <w:rPr>
          <w:rFonts w:hint="eastAsia"/>
        </w:rPr>
        <w:t>大班拼音题目介绍</w:t>
      </w:r>
    </w:p>
    <w:p w14:paraId="321D5B91" w14:textId="77777777" w:rsidR="00BF5A13" w:rsidRDefault="00BF5A13">
      <w:pPr>
        <w:rPr>
          <w:rFonts w:hint="eastAsia"/>
        </w:rPr>
      </w:pPr>
      <w:r>
        <w:rPr>
          <w:rFonts w:hint="eastAsia"/>
        </w:rPr>
        <w:t>拼音作为学习汉语的基础工具之一，对于孩子们来说至关重要。特别是在幼儿园大班阶段，孩子们开始初步接触和学习拼音，这不仅为他们未来的阅读和写作打下坚实的基础，也极大地促进了他们的语言表达能力的发展。因此，设计适合大班幼儿的拼音题目显得尤为重要。</w:t>
      </w:r>
    </w:p>
    <w:p w14:paraId="027C5549" w14:textId="77777777" w:rsidR="00BF5A13" w:rsidRDefault="00BF5A13">
      <w:pPr>
        <w:rPr>
          <w:rFonts w:hint="eastAsia"/>
        </w:rPr>
      </w:pPr>
    </w:p>
    <w:p w14:paraId="1D8645E2" w14:textId="77777777" w:rsidR="00BF5A13" w:rsidRDefault="00BF5A13">
      <w:pPr>
        <w:rPr>
          <w:rFonts w:hint="eastAsia"/>
        </w:rPr>
      </w:pPr>
    </w:p>
    <w:p w14:paraId="320A35BF" w14:textId="77777777" w:rsidR="00BF5A13" w:rsidRDefault="00BF5A1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5CDC75E" w14:textId="77777777" w:rsidR="00BF5A13" w:rsidRDefault="00BF5A13">
      <w:pPr>
        <w:rPr>
          <w:rFonts w:hint="eastAsia"/>
        </w:rPr>
      </w:pPr>
      <w:r>
        <w:rPr>
          <w:rFonts w:hint="eastAsia"/>
        </w:rPr>
        <w:t>在孩子们的成长过程中，拼音扮演着不可或缺的角色。通过拼音的学习，孩子们能够准确地发音，识别汉字，并且逐步建立起对汉语语音系统的认识。这对于他们日后的语文学习有着深远的影响。拼音还能帮助孩子们扩展词汇量，提高语言理解力，促进思维发展。</w:t>
      </w:r>
    </w:p>
    <w:p w14:paraId="493C3333" w14:textId="77777777" w:rsidR="00BF5A13" w:rsidRDefault="00BF5A13">
      <w:pPr>
        <w:rPr>
          <w:rFonts w:hint="eastAsia"/>
        </w:rPr>
      </w:pPr>
    </w:p>
    <w:p w14:paraId="7B98F3E7" w14:textId="77777777" w:rsidR="00BF5A13" w:rsidRDefault="00BF5A13">
      <w:pPr>
        <w:rPr>
          <w:rFonts w:hint="eastAsia"/>
        </w:rPr>
      </w:pPr>
    </w:p>
    <w:p w14:paraId="4FC5AE37" w14:textId="77777777" w:rsidR="00BF5A13" w:rsidRDefault="00BF5A13">
      <w:pPr>
        <w:rPr>
          <w:rFonts w:hint="eastAsia"/>
        </w:rPr>
      </w:pPr>
      <w:r>
        <w:rPr>
          <w:rFonts w:hint="eastAsia"/>
        </w:rPr>
        <w:t>大班拼音题目的设计原则</w:t>
      </w:r>
    </w:p>
    <w:p w14:paraId="7ACB4D5C" w14:textId="77777777" w:rsidR="00BF5A13" w:rsidRDefault="00BF5A13">
      <w:pPr>
        <w:rPr>
          <w:rFonts w:hint="eastAsia"/>
        </w:rPr>
      </w:pPr>
      <w:r>
        <w:rPr>
          <w:rFonts w:hint="eastAsia"/>
        </w:rPr>
        <w:t>针对大班孩子的特点，拼音题目的设计应注重趣味性和互动性。要根据孩子们的兴趣爱好选择合适的主题，比如动物、植物或者日常生活场景等，以此来吸引孩子们的注意力。题目形式应当多样化，包括但不限于连线、填空、拼图等，让孩子们在游戏中学习拼音，增强学习效果。题目难度应该适中，既不能过于简单以至于无法激发孩子们的挑战欲望，也不能太难导致孩子们失去信心。</w:t>
      </w:r>
    </w:p>
    <w:p w14:paraId="62790282" w14:textId="77777777" w:rsidR="00BF5A13" w:rsidRDefault="00BF5A13">
      <w:pPr>
        <w:rPr>
          <w:rFonts w:hint="eastAsia"/>
        </w:rPr>
      </w:pPr>
    </w:p>
    <w:p w14:paraId="6A1397E3" w14:textId="77777777" w:rsidR="00BF5A13" w:rsidRDefault="00BF5A13">
      <w:pPr>
        <w:rPr>
          <w:rFonts w:hint="eastAsia"/>
        </w:rPr>
      </w:pPr>
    </w:p>
    <w:p w14:paraId="5A684611" w14:textId="77777777" w:rsidR="00BF5A13" w:rsidRDefault="00BF5A13">
      <w:pPr>
        <w:rPr>
          <w:rFonts w:hint="eastAsia"/>
        </w:rPr>
      </w:pPr>
      <w:r>
        <w:rPr>
          <w:rFonts w:hint="eastAsia"/>
        </w:rPr>
        <w:t>拼音教学的有效方法</w:t>
      </w:r>
    </w:p>
    <w:p w14:paraId="0B1E2ECB" w14:textId="77777777" w:rsidR="00BF5A13" w:rsidRDefault="00BF5A13">
      <w:pPr>
        <w:rPr>
          <w:rFonts w:hint="eastAsia"/>
        </w:rPr>
      </w:pPr>
      <w:r>
        <w:rPr>
          <w:rFonts w:hint="eastAsia"/>
        </w:rPr>
        <w:t>在进行拼音教学时，教师可以采用多种方法以提升教学效率。例如，利用多媒体资源，如动画、儿歌等，使拼音学习过程更加生动有趣；组织小组活动或竞赛，鼓励孩子们相互交流、合作学习；还可以通过角色扮演等方式，让孩子们亲身体验和感受拼音的魅力。这些方法不仅能增加孩子们的学习兴趣，还有助于培养他们的团队精神和竞争意识。</w:t>
      </w:r>
    </w:p>
    <w:p w14:paraId="37A53EFD" w14:textId="77777777" w:rsidR="00BF5A13" w:rsidRDefault="00BF5A13">
      <w:pPr>
        <w:rPr>
          <w:rFonts w:hint="eastAsia"/>
        </w:rPr>
      </w:pPr>
    </w:p>
    <w:p w14:paraId="75978D5C" w14:textId="77777777" w:rsidR="00BF5A13" w:rsidRDefault="00BF5A13">
      <w:pPr>
        <w:rPr>
          <w:rFonts w:hint="eastAsia"/>
        </w:rPr>
      </w:pPr>
    </w:p>
    <w:p w14:paraId="5825A1F0" w14:textId="77777777" w:rsidR="00BF5A13" w:rsidRDefault="00BF5A13">
      <w:pPr>
        <w:rPr>
          <w:rFonts w:hint="eastAsia"/>
        </w:rPr>
      </w:pPr>
      <w:r>
        <w:rPr>
          <w:rFonts w:hint="eastAsia"/>
        </w:rPr>
        <w:t>家长的支持与参与</w:t>
      </w:r>
    </w:p>
    <w:p w14:paraId="5757D2CB" w14:textId="77777777" w:rsidR="00BF5A13" w:rsidRDefault="00BF5A13">
      <w:pPr>
        <w:rPr>
          <w:rFonts w:hint="eastAsia"/>
        </w:rPr>
      </w:pPr>
      <w:r>
        <w:rPr>
          <w:rFonts w:hint="eastAsia"/>
        </w:rPr>
        <w:t>除了学校教育外，家长的支持与参与也是孩子学习拼音成功的关键因素之一。家长们可以通过日常生活中的一些小活动，如陪孩子一起看带拼音的故事书、玩拼音卡片游戏等，来加强孩子对拼音的记忆和理解。家长还应该给予孩子足够的鼓励和支持，营造一个积极向上的学习氛围，帮助孩子建立自信心。</w:t>
      </w:r>
    </w:p>
    <w:p w14:paraId="7CFAABF7" w14:textId="77777777" w:rsidR="00BF5A13" w:rsidRDefault="00BF5A13">
      <w:pPr>
        <w:rPr>
          <w:rFonts w:hint="eastAsia"/>
        </w:rPr>
      </w:pPr>
    </w:p>
    <w:p w14:paraId="2CB2359B" w14:textId="77777777" w:rsidR="00BF5A13" w:rsidRDefault="00BF5A13">
      <w:pPr>
        <w:rPr>
          <w:rFonts w:hint="eastAsia"/>
        </w:rPr>
      </w:pPr>
    </w:p>
    <w:p w14:paraId="06ADFEEB" w14:textId="77777777" w:rsidR="00BF5A13" w:rsidRDefault="00BF5A13">
      <w:pPr>
        <w:rPr>
          <w:rFonts w:hint="eastAsia"/>
        </w:rPr>
      </w:pPr>
      <w:r>
        <w:rPr>
          <w:rFonts w:hint="eastAsia"/>
        </w:rPr>
        <w:t>最后的总结</w:t>
      </w:r>
    </w:p>
    <w:p w14:paraId="578F4996" w14:textId="77777777" w:rsidR="00BF5A13" w:rsidRDefault="00BF5A13">
      <w:pPr>
        <w:rPr>
          <w:rFonts w:hint="eastAsia"/>
        </w:rPr>
      </w:pPr>
      <w:r>
        <w:rPr>
          <w:rFonts w:hint="eastAsia"/>
        </w:rPr>
        <w:t>大班拼音题目的设计不仅要考虑孩子们的认知水平和发展需求，还要结合实际生活，注重实践操作，让孩子们在轻松愉快的环境中学习拼音。通过家庭和学校的共同努力，相信孩子们一定能够在拼音学习上取得优异的成绩，为未来的学习生涯奠定良好的基础。</w:t>
      </w:r>
    </w:p>
    <w:p w14:paraId="37EB7F99" w14:textId="77777777" w:rsidR="00BF5A13" w:rsidRDefault="00BF5A13">
      <w:pPr>
        <w:rPr>
          <w:rFonts w:hint="eastAsia"/>
        </w:rPr>
      </w:pPr>
    </w:p>
    <w:p w14:paraId="4D07FAA1" w14:textId="77777777" w:rsidR="00BF5A13" w:rsidRDefault="00BF5A1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F6D6B6E" w14:textId="608AEF37" w:rsidR="00A90553" w:rsidRDefault="00A90553"/>
    <w:sectPr w:rsidR="00A9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3"/>
    <w:rsid w:val="00277131"/>
    <w:rsid w:val="00A90553"/>
    <w:rsid w:val="00B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2E2A5-7ABE-4E58-8FA3-79E625CC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2025-08-21T02:46:00Z</dcterms:created>
  <dcterms:modified xsi:type="dcterms:W3CDTF">2025-08-21T02:46:00Z</dcterms:modified>
</cp:coreProperties>
</file>