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1003" w14:textId="77777777" w:rsidR="008B5DB7" w:rsidRDefault="008B5DB7">
      <w:pPr>
        <w:rPr>
          <w:rFonts w:hint="eastAsia"/>
        </w:rPr>
      </w:pPr>
      <w:r>
        <w:rPr>
          <w:rFonts w:hint="eastAsia"/>
        </w:rPr>
        <w:t>大班拼音题库大全集简介</w:t>
      </w:r>
    </w:p>
    <w:p w14:paraId="186F2DD3" w14:textId="77777777" w:rsidR="008B5DB7" w:rsidRDefault="008B5DB7">
      <w:pPr>
        <w:rPr>
          <w:rFonts w:hint="eastAsia"/>
        </w:rPr>
      </w:pPr>
      <w:r>
        <w:rPr>
          <w:rFonts w:hint="eastAsia"/>
        </w:rPr>
        <w:t>随着教育理念的不断更新和教学方法的持续进步，拼音作为汉语学习的基础，其重要性不言而喻。对于幼儿园大班的孩子们来说，掌握拼音是他们迈向正式学习汉字的重要一步。因此，“大班拼音题库大全集”应运而生，旨在为孩子们提供一个全面、系统且有趣的学习平台，帮助他们在轻松愉快的氛围中掌握拼音知识。</w:t>
      </w:r>
    </w:p>
    <w:p w14:paraId="68F6F353" w14:textId="77777777" w:rsidR="008B5DB7" w:rsidRDefault="008B5DB7">
      <w:pPr>
        <w:rPr>
          <w:rFonts w:hint="eastAsia"/>
        </w:rPr>
      </w:pPr>
    </w:p>
    <w:p w14:paraId="40610575" w14:textId="77777777" w:rsidR="008B5DB7" w:rsidRDefault="008B5DB7">
      <w:pPr>
        <w:rPr>
          <w:rFonts w:hint="eastAsia"/>
        </w:rPr>
      </w:pPr>
    </w:p>
    <w:p w14:paraId="5FC14650" w14:textId="77777777" w:rsidR="008B5DB7" w:rsidRDefault="008B5DB7">
      <w:pPr>
        <w:rPr>
          <w:rFonts w:hint="eastAsia"/>
        </w:rPr>
      </w:pPr>
      <w:r>
        <w:rPr>
          <w:rFonts w:hint="eastAsia"/>
        </w:rPr>
        <w:t>丰富多样的内容设计</w:t>
      </w:r>
    </w:p>
    <w:p w14:paraId="6B80C62E" w14:textId="77777777" w:rsidR="008B5DB7" w:rsidRDefault="008B5DB7">
      <w:pPr>
        <w:rPr>
          <w:rFonts w:hint="eastAsia"/>
        </w:rPr>
      </w:pPr>
      <w:r>
        <w:rPr>
          <w:rFonts w:hint="eastAsia"/>
        </w:rPr>
        <w:t>“大班拼音题库大全集”涵盖了从基础到高级的各类拼音练习题目，包括声母、韵母的认识与书写，整体认读音节的训练，以及四声调的辨别等。这些题目不仅形式多样，有选择题、填空题、连线题等，还结合了图画、故事等元素，以激发孩子们的学习兴趣，让孩子们在玩中学，在学中玩。</w:t>
      </w:r>
    </w:p>
    <w:p w14:paraId="19600E9F" w14:textId="77777777" w:rsidR="008B5DB7" w:rsidRDefault="008B5DB7">
      <w:pPr>
        <w:rPr>
          <w:rFonts w:hint="eastAsia"/>
        </w:rPr>
      </w:pPr>
    </w:p>
    <w:p w14:paraId="2F987721" w14:textId="77777777" w:rsidR="008B5DB7" w:rsidRDefault="008B5DB7">
      <w:pPr>
        <w:rPr>
          <w:rFonts w:hint="eastAsia"/>
        </w:rPr>
      </w:pPr>
    </w:p>
    <w:p w14:paraId="4C64240A" w14:textId="77777777" w:rsidR="008B5DB7" w:rsidRDefault="008B5DB7">
      <w:pPr>
        <w:rPr>
          <w:rFonts w:hint="eastAsia"/>
        </w:rPr>
      </w:pPr>
      <w:r>
        <w:rPr>
          <w:rFonts w:hint="eastAsia"/>
        </w:rPr>
        <w:t>科学系统的编排体系</w:t>
      </w:r>
    </w:p>
    <w:p w14:paraId="58578EC1" w14:textId="77777777" w:rsidR="008B5DB7" w:rsidRDefault="008B5DB7">
      <w:pPr>
        <w:rPr>
          <w:rFonts w:hint="eastAsia"/>
        </w:rPr>
      </w:pPr>
      <w:r>
        <w:rPr>
          <w:rFonts w:hint="eastAsia"/>
        </w:rPr>
        <w:t>该题库根据孩子们的认知规律和学习特点精心编排，由浅入深、循序渐进地引导孩子们逐步深入学习拼音。每部分内容都经过精心设计，确保孩子们能够牢固掌握所学知识，并能灵活运用。题库还设置了不同难度级别的挑战，满足不同学习阶段孩子的需求。</w:t>
      </w:r>
    </w:p>
    <w:p w14:paraId="203045CE" w14:textId="77777777" w:rsidR="008B5DB7" w:rsidRDefault="008B5DB7">
      <w:pPr>
        <w:rPr>
          <w:rFonts w:hint="eastAsia"/>
        </w:rPr>
      </w:pPr>
    </w:p>
    <w:p w14:paraId="57E58969" w14:textId="77777777" w:rsidR="008B5DB7" w:rsidRDefault="008B5DB7">
      <w:pPr>
        <w:rPr>
          <w:rFonts w:hint="eastAsia"/>
        </w:rPr>
      </w:pPr>
    </w:p>
    <w:p w14:paraId="65BC6870" w14:textId="77777777" w:rsidR="008B5DB7" w:rsidRDefault="008B5DB7">
      <w:pPr>
        <w:rPr>
          <w:rFonts w:hint="eastAsia"/>
        </w:rPr>
      </w:pPr>
      <w:r>
        <w:rPr>
          <w:rFonts w:hint="eastAsia"/>
        </w:rPr>
        <w:t>互动性强的学习体验</w:t>
      </w:r>
    </w:p>
    <w:p w14:paraId="58273441" w14:textId="77777777" w:rsidR="008B5DB7" w:rsidRDefault="008B5DB7">
      <w:pPr>
        <w:rPr>
          <w:rFonts w:hint="eastAsia"/>
        </w:rPr>
      </w:pPr>
      <w:r>
        <w:rPr>
          <w:rFonts w:hint="eastAsia"/>
        </w:rPr>
        <w:t>为了增强学习的趣味性和互动性，“大班拼音题库大全集”融入了许多互动元素。例如，通过在线答题的方式，孩子们可以即时获得反馈，了解自己的学习情况；家长和教师也可以通过后台查看孩子的学习进度和成绩，以便及时调整教学计划。题库中还设有奖励机制，激励孩子们积极参与学习。</w:t>
      </w:r>
    </w:p>
    <w:p w14:paraId="3FCF2F7D" w14:textId="77777777" w:rsidR="008B5DB7" w:rsidRDefault="008B5DB7">
      <w:pPr>
        <w:rPr>
          <w:rFonts w:hint="eastAsia"/>
        </w:rPr>
      </w:pPr>
    </w:p>
    <w:p w14:paraId="434390FF" w14:textId="77777777" w:rsidR="008B5DB7" w:rsidRDefault="008B5DB7">
      <w:pPr>
        <w:rPr>
          <w:rFonts w:hint="eastAsia"/>
        </w:rPr>
      </w:pPr>
    </w:p>
    <w:p w14:paraId="3045D291" w14:textId="77777777" w:rsidR="008B5DB7" w:rsidRDefault="008B5DB7">
      <w:pPr>
        <w:rPr>
          <w:rFonts w:hint="eastAsia"/>
        </w:rPr>
      </w:pPr>
      <w:r>
        <w:rPr>
          <w:rFonts w:hint="eastAsia"/>
        </w:rPr>
        <w:t>促进亲子共学的良好工具</w:t>
      </w:r>
    </w:p>
    <w:p w14:paraId="360EE775" w14:textId="77777777" w:rsidR="008B5DB7" w:rsidRDefault="008B5DB7">
      <w:pPr>
        <w:rPr>
          <w:rFonts w:hint="eastAsia"/>
        </w:rPr>
      </w:pPr>
      <w:r>
        <w:rPr>
          <w:rFonts w:hint="eastAsia"/>
        </w:rPr>
        <w:t>“大班拼音题库大全集”不仅是孩子们自学的好帮手，也是促进亲子共学的良好工具。父母可以通过共同完成题库中的任务，增进与孩子之间的情感交流，同时也能够在过程中发现孩子的优点和不足，给予针对性的指导和支持。这种家庭参与式的教育模式有助于营造良好的学习氛围，对孩子的成长具有积极意义。</w:t>
      </w:r>
    </w:p>
    <w:p w14:paraId="435B4CBB" w14:textId="77777777" w:rsidR="008B5DB7" w:rsidRDefault="008B5DB7">
      <w:pPr>
        <w:rPr>
          <w:rFonts w:hint="eastAsia"/>
        </w:rPr>
      </w:pPr>
    </w:p>
    <w:p w14:paraId="06054255" w14:textId="77777777" w:rsidR="008B5DB7" w:rsidRDefault="008B5DB7">
      <w:pPr>
        <w:rPr>
          <w:rFonts w:hint="eastAsia"/>
        </w:rPr>
      </w:pPr>
    </w:p>
    <w:p w14:paraId="1406B468" w14:textId="77777777" w:rsidR="008B5DB7" w:rsidRDefault="008B5DB7">
      <w:pPr>
        <w:rPr>
          <w:rFonts w:hint="eastAsia"/>
        </w:rPr>
      </w:pPr>
      <w:r>
        <w:rPr>
          <w:rFonts w:hint="eastAsia"/>
        </w:rPr>
        <w:t>最后的总结</w:t>
      </w:r>
    </w:p>
    <w:p w14:paraId="7FD2E4A1" w14:textId="77777777" w:rsidR="008B5DB7" w:rsidRDefault="008B5DB7">
      <w:pPr>
        <w:rPr>
          <w:rFonts w:hint="eastAsia"/>
        </w:rPr>
      </w:pPr>
      <w:r>
        <w:rPr>
          <w:rFonts w:hint="eastAsia"/>
        </w:rPr>
        <w:t>“大班拼音题库大全集”以其丰富的题目内容、科学的编排体系、高度的互动性和促进亲子关系的独特优势，成为幼儿园大班孩子们学习拼音的理想选择。无论是对于孩子个人的成长发展，还是家庭和谐氛围的营造，都有着不可忽视的作用。希望每一个使用这个题库的孩子都能在拼音学习的旅程中找到乐趣，收获知识。</w:t>
      </w:r>
    </w:p>
    <w:p w14:paraId="2521DDEA" w14:textId="77777777" w:rsidR="008B5DB7" w:rsidRDefault="008B5DB7">
      <w:pPr>
        <w:rPr>
          <w:rFonts w:hint="eastAsia"/>
        </w:rPr>
      </w:pPr>
    </w:p>
    <w:p w14:paraId="20C39805" w14:textId="77777777" w:rsidR="008B5DB7" w:rsidRDefault="008B5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2B0F6" w14:textId="1F4B247D" w:rsidR="00D91A10" w:rsidRDefault="00D91A10"/>
    <w:sectPr w:rsidR="00D91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10"/>
    <w:rsid w:val="00277131"/>
    <w:rsid w:val="008B5DB7"/>
    <w:rsid w:val="00D9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F7440-8EF7-4072-B29A-EC5373E3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