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A83FC" w14:textId="77777777" w:rsidR="00107017" w:rsidRDefault="00107017">
      <w:pPr>
        <w:rPr>
          <w:rFonts w:hint="eastAsia"/>
        </w:rPr>
      </w:pPr>
      <w:r>
        <w:rPr>
          <w:rFonts w:hint="eastAsia"/>
        </w:rPr>
        <w:t>大班拼音训练题带答案</w:t>
      </w:r>
    </w:p>
    <w:p w14:paraId="0A0ACC16" w14:textId="77777777" w:rsidR="00107017" w:rsidRDefault="00107017">
      <w:pPr>
        <w:rPr>
          <w:rFonts w:hint="eastAsia"/>
        </w:rPr>
      </w:pPr>
      <w:r>
        <w:rPr>
          <w:rFonts w:hint="eastAsia"/>
        </w:rPr>
        <w:t>随着孩子们逐渐长大，他们开始接触并学习汉语拼音。对于幼儿园大班的孩子们来说，这是他们语言学习旅程中的一个重要阶段。汉语拼音作为汉字的基础读音指南，对孩子们日后阅读和写作能力的发展至关重要。本篇文章旨在提供一系列适合大班孩子使用的拼音训练题，并附上答案，帮助孩子们在趣味中学习，在学习中成长。</w:t>
      </w:r>
    </w:p>
    <w:p w14:paraId="60B3272F" w14:textId="77777777" w:rsidR="00107017" w:rsidRDefault="00107017">
      <w:pPr>
        <w:rPr>
          <w:rFonts w:hint="eastAsia"/>
        </w:rPr>
      </w:pPr>
    </w:p>
    <w:p w14:paraId="317695FF" w14:textId="77777777" w:rsidR="00107017" w:rsidRDefault="00107017">
      <w:pPr>
        <w:rPr>
          <w:rFonts w:hint="eastAsia"/>
        </w:rPr>
      </w:pPr>
    </w:p>
    <w:p w14:paraId="1C421CDA" w14:textId="77777777" w:rsidR="00107017" w:rsidRDefault="00107017">
      <w:pPr>
        <w:rPr>
          <w:rFonts w:hint="eastAsia"/>
        </w:rPr>
      </w:pPr>
      <w:r>
        <w:rPr>
          <w:rFonts w:hint="eastAsia"/>
        </w:rPr>
        <w:t>拼音基础知识介绍</w:t>
      </w:r>
    </w:p>
    <w:p w14:paraId="62EB9BF0" w14:textId="77777777" w:rsidR="00107017" w:rsidRDefault="00107017">
      <w:pPr>
        <w:rPr>
          <w:rFonts w:hint="eastAsia"/>
        </w:rPr>
      </w:pPr>
      <w:r>
        <w:rPr>
          <w:rFonts w:hint="eastAsia"/>
        </w:rPr>
        <w:t>汉语拼音由声母、韵母和声调三部分组成。在进行拼音训练之前，孩子们需要首先熟悉这些基本元素。例如，声母有b、p、m、f等，韵母有a、o、e、i等，而声调则分为四声和轻声。了解这些基础是掌握汉语拼音的关键所在。通过简单的儿歌或者记忆口诀，可以让孩子更快地记住这些拼音元素。</w:t>
      </w:r>
    </w:p>
    <w:p w14:paraId="7E97230E" w14:textId="77777777" w:rsidR="00107017" w:rsidRDefault="00107017">
      <w:pPr>
        <w:rPr>
          <w:rFonts w:hint="eastAsia"/>
        </w:rPr>
      </w:pPr>
    </w:p>
    <w:p w14:paraId="40841E65" w14:textId="77777777" w:rsidR="00107017" w:rsidRDefault="00107017">
      <w:pPr>
        <w:rPr>
          <w:rFonts w:hint="eastAsia"/>
        </w:rPr>
      </w:pPr>
    </w:p>
    <w:p w14:paraId="2CEC0BBB" w14:textId="77777777" w:rsidR="00107017" w:rsidRDefault="00107017">
      <w:pPr>
        <w:rPr>
          <w:rFonts w:hint="eastAsia"/>
        </w:rPr>
      </w:pPr>
      <w:r>
        <w:rPr>
          <w:rFonts w:hint="eastAsia"/>
        </w:rPr>
        <w:t>拼音训练题一：找朋友</w:t>
      </w:r>
    </w:p>
    <w:p w14:paraId="4563A833" w14:textId="77777777" w:rsidR="00107017" w:rsidRDefault="00107017">
      <w:pPr>
        <w:rPr>
          <w:rFonts w:hint="eastAsia"/>
        </w:rPr>
      </w:pPr>
      <w:r>
        <w:rPr>
          <w:rFonts w:hint="eastAsia"/>
        </w:rPr>
        <w:t>“找朋友”是一个非常有趣的练习方式，它可以帮助孩子们识别不同声母与韵母的组合。比如，给出几个不同的声母（如b、p、m）和几个韵母（如a、i、u），让孩子们尝试将它们配对，形成正确的拼音组合，如ba、bi、ma、mi等。这不仅能够加深孩子们对拼音结构的理解，还能激发他们的想象力和创造力。</w:t>
      </w:r>
    </w:p>
    <w:p w14:paraId="64C67BF4" w14:textId="77777777" w:rsidR="00107017" w:rsidRDefault="00107017">
      <w:pPr>
        <w:rPr>
          <w:rFonts w:hint="eastAsia"/>
        </w:rPr>
      </w:pPr>
    </w:p>
    <w:p w14:paraId="4259F3FD" w14:textId="77777777" w:rsidR="00107017" w:rsidRDefault="00107017">
      <w:pPr>
        <w:rPr>
          <w:rFonts w:hint="eastAsia"/>
        </w:rPr>
      </w:pPr>
    </w:p>
    <w:p w14:paraId="5525A751" w14:textId="77777777" w:rsidR="00107017" w:rsidRDefault="00107017">
      <w:pPr>
        <w:rPr>
          <w:rFonts w:hint="eastAsia"/>
        </w:rPr>
      </w:pPr>
      <w:r>
        <w:rPr>
          <w:rFonts w:hint="eastAsia"/>
        </w:rPr>
        <w:t>拼音训练题二：听音辨字</w:t>
      </w:r>
    </w:p>
    <w:p w14:paraId="5F381D1B" w14:textId="77777777" w:rsidR="00107017" w:rsidRDefault="00107017">
      <w:pPr>
        <w:rPr>
          <w:rFonts w:hint="eastAsia"/>
        </w:rPr>
      </w:pPr>
      <w:r>
        <w:rPr>
          <w:rFonts w:hint="eastAsia"/>
        </w:rPr>
        <w:t>听音辨字游戏要求孩子们根据听到的拼音，找到对应的汉字或图片。这个练习有助于提高孩子的听力理解能力和拼音应用能力。例如，老师说出“dà xiàng”，然后让学生指出代表“大象”的图片。这样的活动可以在课堂上进行，也可以作为家庭作业的一部分，鼓励家长参与其中，增强亲子互动。</w:t>
      </w:r>
    </w:p>
    <w:p w14:paraId="484B2A9F" w14:textId="77777777" w:rsidR="00107017" w:rsidRDefault="00107017">
      <w:pPr>
        <w:rPr>
          <w:rFonts w:hint="eastAsia"/>
        </w:rPr>
      </w:pPr>
    </w:p>
    <w:p w14:paraId="7DE332DE" w14:textId="77777777" w:rsidR="00107017" w:rsidRDefault="00107017">
      <w:pPr>
        <w:rPr>
          <w:rFonts w:hint="eastAsia"/>
        </w:rPr>
      </w:pPr>
    </w:p>
    <w:p w14:paraId="3932A099" w14:textId="77777777" w:rsidR="00107017" w:rsidRDefault="00107017">
      <w:pPr>
        <w:rPr>
          <w:rFonts w:hint="eastAsia"/>
        </w:rPr>
      </w:pPr>
      <w:r>
        <w:rPr>
          <w:rFonts w:hint="eastAsia"/>
        </w:rPr>
        <w:t>拼音训练题三：拼音填空</w:t>
      </w:r>
    </w:p>
    <w:p w14:paraId="6D66A459" w14:textId="77777777" w:rsidR="00107017" w:rsidRDefault="00107017">
      <w:pPr>
        <w:rPr>
          <w:rFonts w:hint="eastAsia"/>
        </w:rPr>
      </w:pPr>
      <w:r>
        <w:rPr>
          <w:rFonts w:hint="eastAsia"/>
        </w:rPr>
        <w:t>拼音填空题是一种有效的复习方法，它要求学生根据给定的句子或短语，填写出缺失的拼音字母。例如，“我喜欢吃苹_果”，学生们需要填写“píng”。这类题目能够检验孩子们对拼音知识的掌握程度，同时也有助于巩固他们的词汇量。</w:t>
      </w:r>
    </w:p>
    <w:p w14:paraId="610DEA63" w14:textId="77777777" w:rsidR="00107017" w:rsidRDefault="00107017">
      <w:pPr>
        <w:rPr>
          <w:rFonts w:hint="eastAsia"/>
        </w:rPr>
      </w:pPr>
    </w:p>
    <w:p w14:paraId="1FC91EAD" w14:textId="77777777" w:rsidR="00107017" w:rsidRDefault="00107017">
      <w:pPr>
        <w:rPr>
          <w:rFonts w:hint="eastAsia"/>
        </w:rPr>
      </w:pPr>
    </w:p>
    <w:p w14:paraId="05B0B2AC" w14:textId="77777777" w:rsidR="00107017" w:rsidRDefault="00107017">
      <w:pPr>
        <w:rPr>
          <w:rFonts w:hint="eastAsia"/>
        </w:rPr>
      </w:pPr>
      <w:r>
        <w:rPr>
          <w:rFonts w:hint="eastAsia"/>
        </w:rPr>
        <w:t>总结与答案解析</w:t>
      </w:r>
    </w:p>
    <w:p w14:paraId="4616F7A0" w14:textId="77777777" w:rsidR="00107017" w:rsidRDefault="00107017">
      <w:pPr>
        <w:rPr>
          <w:rFonts w:hint="eastAsia"/>
        </w:rPr>
      </w:pPr>
      <w:r>
        <w:rPr>
          <w:rFonts w:hint="eastAsia"/>
        </w:rPr>
        <w:t>以上提供的拼音训练题仅为示范，实际操作时可根据孩子的具体情况调整难度。重要的是要保持学习过程的趣味性和互动性，使孩子们在轻松愉快的氛围中学习拼音。针对上述题目，我们提供了参考答案，以便家长和教师们检查孩子的完成情况。例如，“找朋友”环节的答案包括ba、bi、ma、mi等；“听音辨字”的答案为“大象”；“拼音填空”的正确填写为“píng”。希望这些内容能对您有所帮助。</w:t>
      </w:r>
    </w:p>
    <w:p w14:paraId="36B44F78" w14:textId="77777777" w:rsidR="00107017" w:rsidRDefault="00107017">
      <w:pPr>
        <w:rPr>
          <w:rFonts w:hint="eastAsia"/>
        </w:rPr>
      </w:pPr>
    </w:p>
    <w:p w14:paraId="0A9D69F8" w14:textId="77777777" w:rsidR="00107017" w:rsidRDefault="001070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A94D91" w14:textId="3E598057" w:rsidR="00EF5A38" w:rsidRDefault="00EF5A38"/>
    <w:sectPr w:rsidR="00EF5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38"/>
    <w:rsid w:val="00107017"/>
    <w:rsid w:val="00277131"/>
    <w:rsid w:val="00EF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D1EDC-29C2-4968-BBA8-47EBB3B0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