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BAEC" w14:textId="77777777" w:rsidR="00312EEA" w:rsidRDefault="00312EEA">
      <w:pPr>
        <w:rPr>
          <w:rFonts w:hint="eastAsia"/>
        </w:rPr>
      </w:pPr>
    </w:p>
    <w:p w14:paraId="3E4FBF09" w14:textId="77777777" w:rsidR="00312EEA" w:rsidRDefault="00312EEA">
      <w:pPr>
        <w:rPr>
          <w:rFonts w:hint="eastAsia"/>
        </w:rPr>
      </w:pPr>
    </w:p>
    <w:p w14:paraId="599C3422" w14:textId="77777777" w:rsidR="00312EEA" w:rsidRDefault="00312EEA">
      <w:pPr>
        <w:rPr>
          <w:rFonts w:hint="eastAsia"/>
        </w:rPr>
      </w:pPr>
      <w:r>
        <w:rPr>
          <w:rFonts w:hint="eastAsia"/>
        </w:rPr>
        <w:t>大猫的含义</w:t>
      </w:r>
    </w:p>
    <w:p w14:paraId="18033FA5" w14:textId="77777777" w:rsidR="00312EEA" w:rsidRDefault="00312EEA">
      <w:pPr>
        <w:rPr>
          <w:rFonts w:hint="eastAsia"/>
        </w:rPr>
      </w:pPr>
      <w:r>
        <w:rPr>
          <w:rFonts w:hint="eastAsia"/>
        </w:rPr>
        <w:t>“大猫”这个称呼，在不同的情境下有着不同的含义。“大猫”通常是指体型相对较大的猫。从生物学角度来看，像美洲狮、豹猫等一些野生猫科动物，它们相较于普通家猫体型要大很多，有时也可以被称作“大猫”。当然，在我们的生活中，“大猫”更多时候是一种亲昵又形象的叫法，用于称呼体型较为庞大的家猫。这些大猫往往因为基因、饮食或者生长环境等因素，比普通家猫长得更加壮硕。</w:t>
      </w:r>
    </w:p>
    <w:p w14:paraId="46633102" w14:textId="77777777" w:rsidR="00312EEA" w:rsidRDefault="00312EEA">
      <w:pPr>
        <w:rPr>
          <w:rFonts w:hint="eastAsia"/>
        </w:rPr>
      </w:pPr>
    </w:p>
    <w:p w14:paraId="72ACBB8D" w14:textId="77777777" w:rsidR="00312EEA" w:rsidRDefault="00312EEA">
      <w:pPr>
        <w:rPr>
          <w:rFonts w:hint="eastAsia"/>
        </w:rPr>
      </w:pPr>
    </w:p>
    <w:p w14:paraId="179EEAD2" w14:textId="77777777" w:rsidR="00312EEA" w:rsidRDefault="00312EEA">
      <w:pPr>
        <w:rPr>
          <w:rFonts w:hint="eastAsia"/>
        </w:rPr>
      </w:pPr>
      <w:r>
        <w:rPr>
          <w:rFonts w:hint="eastAsia"/>
        </w:rPr>
        <w:t>大猫的生活习性</w:t>
      </w:r>
    </w:p>
    <w:p w14:paraId="713F0E07" w14:textId="77777777" w:rsidR="00312EEA" w:rsidRDefault="00312EEA">
      <w:pPr>
        <w:rPr>
          <w:rFonts w:hint="eastAsia"/>
        </w:rPr>
      </w:pPr>
      <w:r>
        <w:rPr>
          <w:rFonts w:hint="eastAsia"/>
        </w:rPr>
        <w:t>大猫的生活习性和普通家猫有一些相似之处，但也有其独特的特点。在饮食方面，大猫通常食量更大。由于体型较大，它们需要更多的能量来维持身体的正常运转。所以在喂养大猫时，需要提供更充足的食物量。而且大猫对食物的质量也有较高要求，优质的猫粮能让它们更健康地成长。</w:t>
      </w:r>
    </w:p>
    <w:p w14:paraId="6AFB7823" w14:textId="77777777" w:rsidR="00312EEA" w:rsidRDefault="00312EEA">
      <w:pPr>
        <w:rPr>
          <w:rFonts w:hint="eastAsia"/>
        </w:rPr>
      </w:pPr>
    </w:p>
    <w:p w14:paraId="527B84CF" w14:textId="77777777" w:rsidR="00312EEA" w:rsidRDefault="00312EEA">
      <w:pPr>
        <w:rPr>
          <w:rFonts w:hint="eastAsia"/>
        </w:rPr>
      </w:pPr>
      <w:r>
        <w:rPr>
          <w:rFonts w:hint="eastAsia"/>
        </w:rPr>
        <w:t>大猫对睡眠的需求同样很大，就像大多数猫一样，它们一天中大部分时间都在睡觉。舒适、安静且温暖的地方是它们理想的休息场所。在睡眠姿势上，大猫可能会有更多奇特的表现，有时候会四仰八叉地躺着，展现出一种无比放松的状态。</w:t>
      </w:r>
    </w:p>
    <w:p w14:paraId="6C3F1B89" w14:textId="77777777" w:rsidR="00312EEA" w:rsidRDefault="00312EEA">
      <w:pPr>
        <w:rPr>
          <w:rFonts w:hint="eastAsia"/>
        </w:rPr>
      </w:pPr>
    </w:p>
    <w:p w14:paraId="6FB697A2" w14:textId="77777777" w:rsidR="00312EEA" w:rsidRDefault="00312EEA">
      <w:pPr>
        <w:rPr>
          <w:rFonts w:hint="eastAsia"/>
        </w:rPr>
      </w:pPr>
      <w:r>
        <w:rPr>
          <w:rFonts w:hint="eastAsia"/>
        </w:rPr>
        <w:t>在活动方面，大猫可能因为体型较大，动作没有普通家猫那么灵活。但它们依然喜欢玩耍，各种逗猫棒、小球都是它们喜爱的玩具。大猫也喜欢探索新的环境，对于一些新的事物充满好奇心。</w:t>
      </w:r>
    </w:p>
    <w:p w14:paraId="2D5D0070" w14:textId="77777777" w:rsidR="00312EEA" w:rsidRDefault="00312EEA">
      <w:pPr>
        <w:rPr>
          <w:rFonts w:hint="eastAsia"/>
        </w:rPr>
      </w:pPr>
    </w:p>
    <w:p w14:paraId="1F2FE6A9" w14:textId="77777777" w:rsidR="00312EEA" w:rsidRDefault="00312EEA">
      <w:pPr>
        <w:rPr>
          <w:rFonts w:hint="eastAsia"/>
        </w:rPr>
      </w:pPr>
    </w:p>
    <w:p w14:paraId="134B7E28" w14:textId="77777777" w:rsidR="00312EEA" w:rsidRDefault="00312EEA">
      <w:pPr>
        <w:rPr>
          <w:rFonts w:hint="eastAsia"/>
        </w:rPr>
      </w:pPr>
      <w:r>
        <w:rPr>
          <w:rFonts w:hint="eastAsia"/>
        </w:rPr>
        <w:t>大猫在文化中的形象</w:t>
      </w:r>
    </w:p>
    <w:p w14:paraId="1D530219" w14:textId="77777777" w:rsidR="00312EEA" w:rsidRDefault="00312EEA">
      <w:pPr>
        <w:rPr>
          <w:rFonts w:hint="eastAsia"/>
        </w:rPr>
      </w:pPr>
      <w:r>
        <w:rPr>
          <w:rFonts w:hint="eastAsia"/>
        </w:rPr>
        <w:t>在许多文化中，大猫都有着独特的形象和象征意义。在埃及文化里，猫被奉为神圣的动物，而体型较大的猫更是被认为具有特殊的神力。它们常常与女神巴斯特联系在一起，代表着保护与吉祥。</w:t>
      </w:r>
    </w:p>
    <w:p w14:paraId="2E63537A" w14:textId="77777777" w:rsidR="00312EEA" w:rsidRDefault="00312EEA">
      <w:pPr>
        <w:rPr>
          <w:rFonts w:hint="eastAsia"/>
        </w:rPr>
      </w:pPr>
    </w:p>
    <w:p w14:paraId="3D368F2B" w14:textId="77777777" w:rsidR="00312EEA" w:rsidRDefault="00312EEA">
      <w:pPr>
        <w:rPr>
          <w:rFonts w:hint="eastAsia"/>
        </w:rPr>
      </w:pPr>
      <w:r>
        <w:rPr>
          <w:rFonts w:hint="eastAsia"/>
        </w:rPr>
        <w:t>在日本文化中，猫也有着重要的地位。一些体型较大的猫被视为能够带来好运的神兽，比如著名的招财猫，常常能看到体型较大的招财猫摆件，寓意着吸引财富和好运。</w:t>
      </w:r>
    </w:p>
    <w:p w14:paraId="55CEB07F" w14:textId="77777777" w:rsidR="00312EEA" w:rsidRDefault="00312EEA">
      <w:pPr>
        <w:rPr>
          <w:rFonts w:hint="eastAsia"/>
        </w:rPr>
      </w:pPr>
    </w:p>
    <w:p w14:paraId="169D6984" w14:textId="77777777" w:rsidR="00312EEA" w:rsidRDefault="00312EEA">
      <w:pPr>
        <w:rPr>
          <w:rFonts w:hint="eastAsia"/>
        </w:rPr>
      </w:pPr>
      <w:r>
        <w:rPr>
          <w:rFonts w:hint="eastAsia"/>
        </w:rPr>
        <w:t>在现代的动漫和影视作品中，大猫更是频繁出现。像《疯狂动物城》中的大猫角色，不仅外形可爱，还具有勇敢、善良等优秀品质，给观众留下了深刻的印象。这些大猫形象丰富了我们的文化生活，也进一步加深了人们对大猫的喜爱。</w:t>
      </w:r>
    </w:p>
    <w:p w14:paraId="1753ED1E" w14:textId="77777777" w:rsidR="00312EEA" w:rsidRDefault="00312EEA">
      <w:pPr>
        <w:rPr>
          <w:rFonts w:hint="eastAsia"/>
        </w:rPr>
      </w:pPr>
    </w:p>
    <w:p w14:paraId="1ADA8E90" w14:textId="77777777" w:rsidR="00312EEA" w:rsidRDefault="00312EEA">
      <w:pPr>
        <w:rPr>
          <w:rFonts w:hint="eastAsia"/>
        </w:rPr>
      </w:pPr>
    </w:p>
    <w:p w14:paraId="711F4E77" w14:textId="77777777" w:rsidR="00312EEA" w:rsidRDefault="00312EEA">
      <w:pPr>
        <w:rPr>
          <w:rFonts w:hint="eastAsia"/>
        </w:rPr>
      </w:pPr>
      <w:r>
        <w:rPr>
          <w:rFonts w:hint="eastAsia"/>
        </w:rPr>
        <w:t>大猫的饲养要点</w:t>
      </w:r>
    </w:p>
    <w:p w14:paraId="2586FC33" w14:textId="77777777" w:rsidR="00312EEA" w:rsidRDefault="00312EEA">
      <w:pPr>
        <w:rPr>
          <w:rFonts w:hint="eastAsia"/>
        </w:rPr>
      </w:pPr>
      <w:r>
        <w:rPr>
          <w:rFonts w:hint="eastAsia"/>
        </w:rPr>
        <w:t>饲养大猫需要注意多个方面。首先是健康问题，要定期带大猫去宠物医院做全面检查，确保它们的身体状况良好。按时接种疫苗和驱虫也是必不可少的，能够有效预防各种疾病的发生。</w:t>
      </w:r>
    </w:p>
    <w:p w14:paraId="1B6E962E" w14:textId="77777777" w:rsidR="00312EEA" w:rsidRDefault="00312EEA">
      <w:pPr>
        <w:rPr>
          <w:rFonts w:hint="eastAsia"/>
        </w:rPr>
      </w:pPr>
    </w:p>
    <w:p w14:paraId="771F69E2" w14:textId="77777777" w:rsidR="00312EEA" w:rsidRDefault="00312EEA">
      <w:pPr>
        <w:rPr>
          <w:rFonts w:hint="eastAsia"/>
        </w:rPr>
      </w:pPr>
      <w:r>
        <w:rPr>
          <w:rFonts w:hint="eastAsia"/>
        </w:rPr>
        <w:t>居住环境的舒适性也很关键。大猫需要足够的空间来活动，一个宽敞、干净的猫窝和活动区域能为它们提供一个良好的生活环境。要注意保持环境中的卫生，定期清理猫砂盆等。</w:t>
      </w:r>
    </w:p>
    <w:p w14:paraId="7FF3D110" w14:textId="77777777" w:rsidR="00312EEA" w:rsidRDefault="00312EEA">
      <w:pPr>
        <w:rPr>
          <w:rFonts w:hint="eastAsia"/>
        </w:rPr>
      </w:pPr>
    </w:p>
    <w:p w14:paraId="4339DC75" w14:textId="77777777" w:rsidR="00312EEA" w:rsidRDefault="00312EEA">
      <w:pPr>
        <w:rPr>
          <w:rFonts w:hint="eastAsia"/>
        </w:rPr>
      </w:pPr>
      <w:r>
        <w:rPr>
          <w:rFonts w:hint="eastAsia"/>
        </w:rPr>
        <w:t>在心理关怀方面，大猫同样需要主人的陪伴和互动。和它们玩耍、抚摸它们，能增进彼此之间的感情。只有给予大猫足够的关爱，它们才能健康快乐地成长。</w:t>
      </w:r>
    </w:p>
    <w:p w14:paraId="1CF38759" w14:textId="77777777" w:rsidR="00312EEA" w:rsidRDefault="00312EEA">
      <w:pPr>
        <w:rPr>
          <w:rFonts w:hint="eastAsia"/>
        </w:rPr>
      </w:pPr>
    </w:p>
    <w:p w14:paraId="1271FCDF" w14:textId="77777777" w:rsidR="00312EEA" w:rsidRDefault="00312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07410" w14:textId="459C2631" w:rsidR="001D4971" w:rsidRDefault="001D4971"/>
    <w:sectPr w:rsidR="001D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71"/>
    <w:rsid w:val="001D4971"/>
    <w:rsid w:val="00277131"/>
    <w:rsid w:val="0031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3730-1CB6-4158-B8EA-5BF6B2F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