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168" w14:textId="77777777" w:rsidR="008542ED" w:rsidRDefault="008542ED">
      <w:pPr>
        <w:rPr>
          <w:rFonts w:hint="eastAsia"/>
        </w:rPr>
      </w:pPr>
      <w:r>
        <w:rPr>
          <w:rFonts w:hint="eastAsia"/>
        </w:rPr>
        <w:t>大爹的拼音</w:t>
      </w:r>
    </w:p>
    <w:p w14:paraId="6B9BA4DE" w14:textId="77777777" w:rsidR="008542ED" w:rsidRDefault="008542ED">
      <w:pPr>
        <w:rPr>
          <w:rFonts w:hint="eastAsia"/>
        </w:rPr>
      </w:pPr>
      <w:r>
        <w:rPr>
          <w:rFonts w:hint="eastAsia"/>
        </w:rPr>
        <w:t>当我们谈论“大爹”的时候，首先想到的是其亲切且充满敬意的含义。在汉语中，“大爹”通常指的是家族中的长辈男性成员，比如父亲的兄长，即伯父。而在一些地方方言中，“大爹”也可能指代其他特定的亲属关系或作为对年长男性的尊称。“大爹”的拼音是什么呢？根据汉语拼音规则，“大爹”的拼音是“dà diē”。这里，“大”的拼音为“dà”，表示大小之意；而“爹”的拼音则是“diē”，用来称呼父亲或者父亲的兄弟。</w:t>
      </w:r>
    </w:p>
    <w:p w14:paraId="17091B3A" w14:textId="77777777" w:rsidR="008542ED" w:rsidRDefault="008542ED">
      <w:pPr>
        <w:rPr>
          <w:rFonts w:hint="eastAsia"/>
        </w:rPr>
      </w:pPr>
    </w:p>
    <w:p w14:paraId="12A375BC" w14:textId="77777777" w:rsidR="008542ED" w:rsidRDefault="008542ED">
      <w:pPr>
        <w:rPr>
          <w:rFonts w:hint="eastAsia"/>
        </w:rPr>
      </w:pPr>
    </w:p>
    <w:p w14:paraId="23C449E4" w14:textId="77777777" w:rsidR="008542ED" w:rsidRDefault="008542E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60B0E4C" w14:textId="77777777" w:rsidR="008542ED" w:rsidRDefault="008542ED">
      <w:pPr>
        <w:rPr>
          <w:rFonts w:hint="eastAsia"/>
        </w:rPr>
      </w:pPr>
      <w:r>
        <w:rPr>
          <w:rFonts w:hint="eastAsia"/>
        </w:rPr>
        <w:t>在中国的文化背景下，“大爹”这个称呼承载着丰富的家庭伦理观念和尊敬长辈的传统。它不仅仅是一个简单的称呼，更蕴含了深厚的家庭情感和社会关系网络。在不同的地区和文化环境中，“大爹”一词的使用可能会有所差异。例如，在某些地区，它可能特指某位具体的家庭成员，而在另一些地方，则可能作为一种普遍的尊称用于所有值得尊敬的年长男性。</w:t>
      </w:r>
    </w:p>
    <w:p w14:paraId="5E500CE8" w14:textId="77777777" w:rsidR="008542ED" w:rsidRDefault="008542ED">
      <w:pPr>
        <w:rPr>
          <w:rFonts w:hint="eastAsia"/>
        </w:rPr>
      </w:pPr>
    </w:p>
    <w:p w14:paraId="293929E6" w14:textId="77777777" w:rsidR="008542ED" w:rsidRDefault="008542ED">
      <w:pPr>
        <w:rPr>
          <w:rFonts w:hint="eastAsia"/>
        </w:rPr>
      </w:pPr>
    </w:p>
    <w:p w14:paraId="24E986DF" w14:textId="77777777" w:rsidR="008542ED" w:rsidRDefault="008542ED">
      <w:pPr>
        <w:rPr>
          <w:rFonts w:hint="eastAsia"/>
        </w:rPr>
      </w:pPr>
      <w:r>
        <w:rPr>
          <w:rFonts w:hint="eastAsia"/>
        </w:rPr>
        <w:t>发音技巧与学习要点</w:t>
      </w:r>
    </w:p>
    <w:p w14:paraId="31C6CA58" w14:textId="77777777" w:rsidR="008542ED" w:rsidRDefault="008542ED">
      <w:pPr>
        <w:rPr>
          <w:rFonts w:hint="eastAsia"/>
        </w:rPr>
      </w:pPr>
      <w:r>
        <w:rPr>
          <w:rFonts w:hint="eastAsia"/>
        </w:rPr>
        <w:t>对于正在学习汉语的朋友来说，“大爹”的发音需要注意几个关键点。“大”字的声调是第四声，也就是从高到低降调。“爹”字的发音则相对简单，读作第一声，保持音调平稳。正确的发音不仅有助于提高语言交流的效果，还能更好地体现出对听话者的尊重。因此，练习准确的声调和发音是非常重要的。</w:t>
      </w:r>
    </w:p>
    <w:p w14:paraId="5D7BA966" w14:textId="77777777" w:rsidR="008542ED" w:rsidRDefault="008542ED">
      <w:pPr>
        <w:rPr>
          <w:rFonts w:hint="eastAsia"/>
        </w:rPr>
      </w:pPr>
    </w:p>
    <w:p w14:paraId="6B83C006" w14:textId="77777777" w:rsidR="008542ED" w:rsidRDefault="008542ED">
      <w:pPr>
        <w:rPr>
          <w:rFonts w:hint="eastAsia"/>
        </w:rPr>
      </w:pPr>
    </w:p>
    <w:p w14:paraId="6B9830B6" w14:textId="77777777" w:rsidR="008542ED" w:rsidRDefault="008542ED">
      <w:pPr>
        <w:rPr>
          <w:rFonts w:hint="eastAsia"/>
        </w:rPr>
      </w:pPr>
      <w:r>
        <w:rPr>
          <w:rFonts w:hint="eastAsia"/>
        </w:rPr>
        <w:t>社会角色与现代意义</w:t>
      </w:r>
    </w:p>
    <w:p w14:paraId="1862A118" w14:textId="77777777" w:rsidR="008542ED" w:rsidRDefault="008542ED">
      <w:pPr>
        <w:rPr>
          <w:rFonts w:hint="eastAsia"/>
        </w:rPr>
      </w:pPr>
      <w:r>
        <w:rPr>
          <w:rFonts w:hint="eastAsia"/>
        </w:rPr>
        <w:t>随着时代的发展，“大爹”这一称呼的社会角色也发生了一定的变化。现代社会中，尽管传统家庭结构和价值观念仍然占据重要地位，但随着城市化进程加快以及年轻一代思想观念的更新，一些传统的亲属称谓在日常生活中使用频率有所下降。然而，“大爹”所代表的尊敬和关爱长辈的精神内核并未改变，反而在新的社会背景下被赋予了更加广泛的意义，如倡导全社会形成尊老爱幼的良好风尚。</w:t>
      </w:r>
    </w:p>
    <w:p w14:paraId="72755F3C" w14:textId="77777777" w:rsidR="008542ED" w:rsidRDefault="008542ED">
      <w:pPr>
        <w:rPr>
          <w:rFonts w:hint="eastAsia"/>
        </w:rPr>
      </w:pPr>
    </w:p>
    <w:p w14:paraId="1C508B71" w14:textId="77777777" w:rsidR="008542ED" w:rsidRDefault="008542ED">
      <w:pPr>
        <w:rPr>
          <w:rFonts w:hint="eastAsia"/>
        </w:rPr>
      </w:pPr>
    </w:p>
    <w:p w14:paraId="438A95AB" w14:textId="77777777" w:rsidR="008542ED" w:rsidRDefault="008542ED">
      <w:pPr>
        <w:rPr>
          <w:rFonts w:hint="eastAsia"/>
        </w:rPr>
      </w:pPr>
      <w:r>
        <w:rPr>
          <w:rFonts w:hint="eastAsia"/>
        </w:rPr>
        <w:t>最后的总结</w:t>
      </w:r>
    </w:p>
    <w:p w14:paraId="4651651B" w14:textId="77777777" w:rsidR="008542ED" w:rsidRDefault="008542ED">
      <w:pPr>
        <w:rPr>
          <w:rFonts w:hint="eastAsia"/>
        </w:rPr>
      </w:pPr>
      <w:r>
        <w:rPr>
          <w:rFonts w:hint="eastAsia"/>
        </w:rPr>
        <w:t>“大爹”的拼音虽然看似简单，但它背后蕴含的文化内涵和社会价值却非常丰富。通过正确地理解和使用这个称呼，我们不仅能增进家人之间的感情联系，还能传承和弘扬中华民族尊敬长辈、重视亲情的美好传统。无论是在家庭聚会还是正式场合，恰当地运用这些称呼都是展示个人教养和文化素养的一种方式。</w:t>
      </w:r>
    </w:p>
    <w:p w14:paraId="1CF9565F" w14:textId="77777777" w:rsidR="008542ED" w:rsidRDefault="008542ED">
      <w:pPr>
        <w:rPr>
          <w:rFonts w:hint="eastAsia"/>
        </w:rPr>
      </w:pPr>
    </w:p>
    <w:p w14:paraId="75D9E4FD" w14:textId="77777777" w:rsidR="008542ED" w:rsidRDefault="00854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A209" w14:textId="24734990" w:rsidR="00773ACB" w:rsidRDefault="00773ACB"/>
    <w:sectPr w:rsidR="0077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B"/>
    <w:rsid w:val="00277131"/>
    <w:rsid w:val="00773ACB"/>
    <w:rsid w:val="008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63102-ACE3-4664-9BA5-AD107F4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