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949" w14:textId="77777777" w:rsidR="009816EB" w:rsidRDefault="009816EB">
      <w:pPr>
        <w:rPr>
          <w:rFonts w:hint="eastAsia"/>
        </w:rPr>
      </w:pPr>
      <w:r>
        <w:rPr>
          <w:rFonts w:hint="eastAsia"/>
        </w:rPr>
        <w:t>大海哗哗的拼音：自然与语言的美妙结合</w:t>
      </w:r>
    </w:p>
    <w:p w14:paraId="6DB2FD8A" w14:textId="77777777" w:rsidR="009816EB" w:rsidRDefault="009816EB">
      <w:pPr>
        <w:rPr>
          <w:rFonts w:hint="eastAsia"/>
        </w:rPr>
      </w:pPr>
      <w:r>
        <w:rPr>
          <w:rFonts w:hint="eastAsia"/>
        </w:rPr>
        <w:t>大海，这个地球上最广阔、最神秘的存在之一，以其无尽的魅力吸引着人类的目光。而“哗哗”这一拟声词，则是人们对海浪拍打海岸声音的一种生动描绘。当我们将“大海哗哗”的概念以拼音的形式展现时，“dà hǎi huā huā”，这不仅仅是对一种自然现象的描述，更是汉语独特魅力的一个体现。汉语中的拟声词丰富多彩，它们能够捕捉到自然界的声音精髓，并以文字的方式将其固定下来，让读者即便未曾亲耳听到过这些声音，也能通过阅读在心中勾勒出相应的场景。</w:t>
      </w:r>
    </w:p>
    <w:p w14:paraId="7B1A826C" w14:textId="77777777" w:rsidR="009816EB" w:rsidRDefault="009816EB">
      <w:pPr>
        <w:rPr>
          <w:rFonts w:hint="eastAsia"/>
        </w:rPr>
      </w:pPr>
    </w:p>
    <w:p w14:paraId="01DA9B19" w14:textId="77777777" w:rsidR="009816EB" w:rsidRDefault="009816EB">
      <w:pPr>
        <w:rPr>
          <w:rFonts w:hint="eastAsia"/>
        </w:rPr>
      </w:pPr>
    </w:p>
    <w:p w14:paraId="5BE7217B" w14:textId="77777777" w:rsidR="009816EB" w:rsidRDefault="009816EB">
      <w:pPr>
        <w:rPr>
          <w:rFonts w:hint="eastAsia"/>
        </w:rPr>
      </w:pPr>
      <w:r>
        <w:rPr>
          <w:rFonts w:hint="eastAsia"/>
        </w:rPr>
        <w:t>大海之声：心灵的慰藉与灵感的源泉</w:t>
      </w:r>
    </w:p>
    <w:p w14:paraId="062EE9E8" w14:textId="77777777" w:rsidR="009816EB" w:rsidRDefault="009816EB">
      <w:pPr>
        <w:rPr>
          <w:rFonts w:hint="eastAsia"/>
        </w:rPr>
      </w:pPr>
      <w:r>
        <w:rPr>
          <w:rFonts w:hint="eastAsia"/>
        </w:rPr>
        <w:t>海浪拍打着沙滩或礁石发出的“哗哗”声，是一种能够让人内心平静下来的声音。无论是在海边漫步还是仅仅闭上眼睛想象，那连续不断的、节奏感十足的声音都能帮助人们放松心情，减轻压力。从心理学角度来看，这是因为规律性的声音可以促进大脑进入一种放松状态，有助于缓解焦虑和紧张情绪。而对于创作者来说，大海的声音更是一股源源不断的灵感源泉。许多诗人、作家和艺术家都曾表示，他们在创作过程中受到了大海的启发，大海的宽广和深邃成为了他们作品中不可或缺的元素。</w:t>
      </w:r>
    </w:p>
    <w:p w14:paraId="59DDDC4E" w14:textId="77777777" w:rsidR="009816EB" w:rsidRDefault="009816EB">
      <w:pPr>
        <w:rPr>
          <w:rFonts w:hint="eastAsia"/>
        </w:rPr>
      </w:pPr>
    </w:p>
    <w:p w14:paraId="1695E855" w14:textId="77777777" w:rsidR="009816EB" w:rsidRDefault="009816EB">
      <w:pPr>
        <w:rPr>
          <w:rFonts w:hint="eastAsia"/>
        </w:rPr>
      </w:pPr>
    </w:p>
    <w:p w14:paraId="3B747B67" w14:textId="77777777" w:rsidR="009816EB" w:rsidRDefault="009816EB">
      <w:pPr>
        <w:rPr>
          <w:rFonts w:hint="eastAsia"/>
        </w:rPr>
      </w:pPr>
      <w:r>
        <w:rPr>
          <w:rFonts w:hint="eastAsia"/>
        </w:rPr>
        <w:t>汉语拼音：连接声音与文字的桥梁</w:t>
      </w:r>
    </w:p>
    <w:p w14:paraId="64862996" w14:textId="77777777" w:rsidR="009816EB" w:rsidRDefault="009816EB">
      <w:pPr>
        <w:rPr>
          <w:rFonts w:hint="eastAsia"/>
        </w:rPr>
      </w:pPr>
      <w:r>
        <w:rPr>
          <w:rFonts w:hint="eastAsia"/>
        </w:rPr>
        <w:t>汉语拼音作为学习汉语的重要工具，它不仅帮助人们正确发音，而且也是将口语表达转化为书面形式的关键步骤。对于像“哗哗”这样的拟声词而言，拼音的作用显得尤为重要。因为它直接关联了自然界的声音与汉字之间的联系。“dà hǎi huā huā”几个简单的音节组合在一起，便能唤起人们对大海景象的丰富联想。通过拼音的学习，外国友人也能够更好地理解和欣赏汉语之美，以及汉语文化中蕴含的深厚底蕴。</w:t>
      </w:r>
    </w:p>
    <w:p w14:paraId="462D619C" w14:textId="77777777" w:rsidR="009816EB" w:rsidRDefault="009816EB">
      <w:pPr>
        <w:rPr>
          <w:rFonts w:hint="eastAsia"/>
        </w:rPr>
      </w:pPr>
    </w:p>
    <w:p w14:paraId="534E754D" w14:textId="77777777" w:rsidR="009816EB" w:rsidRDefault="009816EB">
      <w:pPr>
        <w:rPr>
          <w:rFonts w:hint="eastAsia"/>
        </w:rPr>
      </w:pPr>
    </w:p>
    <w:p w14:paraId="332D604B" w14:textId="77777777" w:rsidR="009816EB" w:rsidRDefault="009816EB">
      <w:pPr>
        <w:rPr>
          <w:rFonts w:hint="eastAsia"/>
        </w:rPr>
      </w:pPr>
      <w:r>
        <w:rPr>
          <w:rFonts w:hint="eastAsia"/>
        </w:rPr>
        <w:t>保护海洋环境：共同的责任</w:t>
      </w:r>
    </w:p>
    <w:p w14:paraId="194301ED" w14:textId="77777777" w:rsidR="009816EB" w:rsidRDefault="009816EB">
      <w:pPr>
        <w:rPr>
          <w:rFonts w:hint="eastAsia"/>
        </w:rPr>
      </w:pPr>
      <w:r>
        <w:rPr>
          <w:rFonts w:hint="eastAsia"/>
        </w:rPr>
        <w:t>当我们沉浸于大海带来的美好体验之中时，也不应忘记我们肩负的保护海洋环境的责任。随着工业化进程的加快，海洋污染问题日益严重，这对海洋生态系统造成了极大的威胁。为了确保未来世代也能享受到大海带来的宁静与美丽，我们需要采取积极措施减少污染，加强环境保护意识。无论是减少塑料使用、参与海滩清洁活动，还是支持环保组织的工作，每个人都可以为保护我们的蓝色星球贡献自己的一份力量。</w:t>
      </w:r>
    </w:p>
    <w:p w14:paraId="32CD1EAF" w14:textId="77777777" w:rsidR="009816EB" w:rsidRDefault="009816EB">
      <w:pPr>
        <w:rPr>
          <w:rFonts w:hint="eastAsia"/>
        </w:rPr>
      </w:pPr>
    </w:p>
    <w:p w14:paraId="77DA9A1E" w14:textId="77777777" w:rsidR="009816EB" w:rsidRDefault="00981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47139" w14:textId="021EEF9A" w:rsidR="00ED5BB0" w:rsidRDefault="00ED5BB0"/>
    <w:sectPr w:rsidR="00ED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B0"/>
    <w:rsid w:val="00277131"/>
    <w:rsid w:val="009816EB"/>
    <w:rsid w:val="00E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D7F7-E7D0-4FE5-ACF1-EBED01B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