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13E5E" w14:textId="77777777" w:rsidR="00404B48" w:rsidRDefault="00404B48">
      <w:pPr>
        <w:rPr>
          <w:rFonts w:hint="eastAsia"/>
        </w:rPr>
      </w:pPr>
      <w:r>
        <w:rPr>
          <w:rFonts w:hint="eastAsia"/>
        </w:rPr>
        <w:t>大正的拼音</w:t>
      </w:r>
    </w:p>
    <w:p w14:paraId="4FF35B9F" w14:textId="77777777" w:rsidR="00404B48" w:rsidRDefault="00404B48">
      <w:pPr>
        <w:rPr>
          <w:rFonts w:hint="eastAsia"/>
        </w:rPr>
      </w:pPr>
      <w:r>
        <w:rPr>
          <w:rFonts w:hint="eastAsia"/>
        </w:rPr>
        <w:t>大正，Dàzhèng，在中文语境下，通常不会直接用“大正”这个词进行表述，除非是在特定的历史或者文化背景中。例如，“大正”在日本历史上指的是1912年至1926年间的时期，对应日本第123代天皇——大正天皇在位的时间段。然而，如果我们从汉语拼音的角度来理解“大正”，可以将其视为一个富有意义的名字或是词汇组合。在这篇文章里，“大正”的拼音“Dàzhèng”将被赋予一种特别的意义来进行介绍。</w:t>
      </w:r>
    </w:p>
    <w:p w14:paraId="3D1300E1" w14:textId="77777777" w:rsidR="00404B48" w:rsidRDefault="00404B48">
      <w:pPr>
        <w:rPr>
          <w:rFonts w:hint="eastAsia"/>
        </w:rPr>
      </w:pPr>
    </w:p>
    <w:p w14:paraId="5D9042AE" w14:textId="77777777" w:rsidR="00404B48" w:rsidRDefault="00404B48">
      <w:pPr>
        <w:rPr>
          <w:rFonts w:hint="eastAsia"/>
        </w:rPr>
      </w:pPr>
    </w:p>
    <w:p w14:paraId="770AD09D" w14:textId="77777777" w:rsidR="00404B48" w:rsidRDefault="00404B48">
      <w:pPr>
        <w:rPr>
          <w:rFonts w:hint="eastAsia"/>
        </w:rPr>
      </w:pPr>
      <w:r>
        <w:rPr>
          <w:rFonts w:hint="eastAsia"/>
        </w:rPr>
        <w:t>名字寓意与文化背景</w:t>
      </w:r>
    </w:p>
    <w:p w14:paraId="6C9BDD80" w14:textId="77777777" w:rsidR="00404B48" w:rsidRDefault="00404B48">
      <w:pPr>
        <w:rPr>
          <w:rFonts w:hint="eastAsia"/>
        </w:rPr>
      </w:pPr>
      <w:r>
        <w:rPr>
          <w:rFonts w:hint="eastAsia"/>
        </w:rPr>
        <w:t>在汉语中，“大正”二字蕴含着深远的文化含义。“大”意味着宏大、伟大；“正”则代表着正义、正当、正确等正面价值。因此，“Dàzhèng”不仅仅是一个简单的名字或标识，它还承载了对伟大和正义理想的追求。这种寓意使得“Dàzhèng”成为了一种精神象征，激励人们追求高尚品德和伟大事业。无论是在个人命名还是企业品牌建设方面，“Dàzhèng”都传达出积极向上的信息。</w:t>
      </w:r>
    </w:p>
    <w:p w14:paraId="78447C7E" w14:textId="77777777" w:rsidR="00404B48" w:rsidRDefault="00404B48">
      <w:pPr>
        <w:rPr>
          <w:rFonts w:hint="eastAsia"/>
        </w:rPr>
      </w:pPr>
    </w:p>
    <w:p w14:paraId="2F06299B" w14:textId="77777777" w:rsidR="00404B48" w:rsidRDefault="00404B48">
      <w:pPr>
        <w:rPr>
          <w:rFonts w:hint="eastAsia"/>
        </w:rPr>
      </w:pPr>
    </w:p>
    <w:p w14:paraId="5EA6167B" w14:textId="77777777" w:rsidR="00404B48" w:rsidRDefault="00404B48">
      <w:pPr>
        <w:rPr>
          <w:rFonts w:hint="eastAsia"/>
        </w:rPr>
      </w:pPr>
      <w:r>
        <w:rPr>
          <w:rFonts w:hint="eastAsia"/>
        </w:rPr>
        <w:t>语言学角度分析</w:t>
      </w:r>
    </w:p>
    <w:p w14:paraId="5FB0D31D" w14:textId="77777777" w:rsidR="00404B48" w:rsidRDefault="00404B48">
      <w:pPr>
        <w:rPr>
          <w:rFonts w:hint="eastAsia"/>
        </w:rPr>
      </w:pPr>
      <w:r>
        <w:rPr>
          <w:rFonts w:hint="eastAsia"/>
        </w:rPr>
        <w:t>从语言学角度来看，“Dàzhèng”的发音遵循汉语拼音规则。汉语拼音是一种帮助学习者正确发音的系统，对于非母语人士来说尤为重要。其中，“Dà”属于第四声，即下降调，而“zhèng”是第四声的另一个实例。两者结合形成的“Dàzhèng”不仅易于记忆，而且通过其独特的声调组合给听众留下深刻印象。由于汉语中的声调变化能改变词义，正确的发音显得尤为关键。</w:t>
      </w:r>
    </w:p>
    <w:p w14:paraId="19D2F8FF" w14:textId="77777777" w:rsidR="00404B48" w:rsidRDefault="00404B48">
      <w:pPr>
        <w:rPr>
          <w:rFonts w:hint="eastAsia"/>
        </w:rPr>
      </w:pPr>
    </w:p>
    <w:p w14:paraId="1C67946F" w14:textId="77777777" w:rsidR="00404B48" w:rsidRDefault="00404B48">
      <w:pPr>
        <w:rPr>
          <w:rFonts w:hint="eastAsia"/>
        </w:rPr>
      </w:pPr>
    </w:p>
    <w:p w14:paraId="005C26E9" w14:textId="77777777" w:rsidR="00404B48" w:rsidRDefault="00404B48">
      <w:pPr>
        <w:rPr>
          <w:rFonts w:hint="eastAsia"/>
        </w:rPr>
      </w:pPr>
      <w:r>
        <w:rPr>
          <w:rFonts w:hint="eastAsia"/>
        </w:rPr>
        <w:t>社会影响与应用</w:t>
      </w:r>
    </w:p>
    <w:p w14:paraId="4FCE6E4F" w14:textId="77777777" w:rsidR="00404B48" w:rsidRDefault="00404B48">
      <w:pPr>
        <w:rPr>
          <w:rFonts w:hint="eastAsia"/>
        </w:rPr>
      </w:pPr>
      <w:r>
        <w:rPr>
          <w:rFonts w:hint="eastAsia"/>
        </w:rPr>
        <w:t>“Dàzhèng”作为代表伟大正义的概念，在现代社会中具有广泛的应用场景。无论是用于命名公共机构、学校、商业品牌还是个人名称，它都能传递出积极的价值观和社会责任感。比如，一些致力于推动公平正义的社会组织可能会选择“Dàzhèng”作为自己的名字，以强调其使命和目标。在文化交流领域，“Dàzhèng”也可以作为一个桥梁，增进不同文化背景下人们对中华文化的理解和欣赏。</w:t>
      </w:r>
    </w:p>
    <w:p w14:paraId="3E057F01" w14:textId="77777777" w:rsidR="00404B48" w:rsidRDefault="00404B48">
      <w:pPr>
        <w:rPr>
          <w:rFonts w:hint="eastAsia"/>
        </w:rPr>
      </w:pPr>
    </w:p>
    <w:p w14:paraId="6076A153" w14:textId="77777777" w:rsidR="00404B48" w:rsidRDefault="00404B48">
      <w:pPr>
        <w:rPr>
          <w:rFonts w:hint="eastAsia"/>
        </w:rPr>
      </w:pPr>
    </w:p>
    <w:p w14:paraId="2A139814" w14:textId="77777777" w:rsidR="00404B48" w:rsidRDefault="00404B48">
      <w:pPr>
        <w:rPr>
          <w:rFonts w:hint="eastAsia"/>
        </w:rPr>
      </w:pPr>
      <w:r>
        <w:rPr>
          <w:rFonts w:hint="eastAsia"/>
        </w:rPr>
        <w:t>最后的总结</w:t>
      </w:r>
    </w:p>
    <w:p w14:paraId="303BE628" w14:textId="77777777" w:rsidR="00404B48" w:rsidRDefault="00404B48">
      <w:pPr>
        <w:rPr>
          <w:rFonts w:hint="eastAsia"/>
        </w:rPr>
      </w:pPr>
      <w:r>
        <w:rPr>
          <w:rFonts w:hint="eastAsia"/>
        </w:rPr>
        <w:t>“大正”的拼音“Dàzhèng”不仅是两个汉字的简单组合，更是一种文化的传承和价值观的体现。通过对其深刻内涵的理解和应用，我们不仅能更好地认识和尊重不同的文化和价值观念，还能激发人们心中对美好事物的向往和追求。希望这篇文章能让更多人了解并感受到“Dàzhèng”背后所蕴含的力量与美。</w:t>
      </w:r>
    </w:p>
    <w:p w14:paraId="6EB69DBC" w14:textId="77777777" w:rsidR="00404B48" w:rsidRDefault="00404B48">
      <w:pPr>
        <w:rPr>
          <w:rFonts w:hint="eastAsia"/>
        </w:rPr>
      </w:pPr>
    </w:p>
    <w:p w14:paraId="73BFB118" w14:textId="77777777" w:rsidR="00404B48" w:rsidRDefault="00404B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82A74" w14:textId="6ECE19C6" w:rsidR="00981A62" w:rsidRDefault="00981A62"/>
    <w:sectPr w:rsidR="00981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62"/>
    <w:rsid w:val="00277131"/>
    <w:rsid w:val="00404B48"/>
    <w:rsid w:val="0098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211A2-A859-4912-BD46-91E9EDE6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