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73ED4" w14:textId="77777777" w:rsidR="00FE36D6" w:rsidRDefault="00FE36D6">
      <w:pPr>
        <w:rPr>
          <w:rFonts w:hint="eastAsia"/>
        </w:rPr>
      </w:pPr>
      <w:r>
        <w:rPr>
          <w:rFonts w:hint="eastAsia"/>
        </w:rPr>
        <w:t>大楼的拼音怎么写带声调</w:t>
      </w:r>
    </w:p>
    <w:p w14:paraId="1F77CAE4" w14:textId="77777777" w:rsidR="00FE36D6" w:rsidRDefault="00FE36D6">
      <w:pPr>
        <w:rPr>
          <w:rFonts w:hint="eastAsia"/>
        </w:rPr>
      </w:pPr>
      <w:r>
        <w:rPr>
          <w:rFonts w:hint="eastAsia"/>
        </w:rPr>
        <w:t>在汉语中，“大楼”这个词指的是大型建筑物，通常为多层结构。了解“大楼”的拼音书写方法及其声调，对于学习中文的学生来说是非常重要的基础知识之一。正确地拼读和书写汉语拼音，不仅有助于提高汉语水平，也能更好地理解汉语发音规则。</w:t>
      </w:r>
    </w:p>
    <w:p w14:paraId="4D146D0E" w14:textId="77777777" w:rsidR="00FE36D6" w:rsidRDefault="00FE36D6">
      <w:pPr>
        <w:rPr>
          <w:rFonts w:hint="eastAsia"/>
        </w:rPr>
      </w:pPr>
    </w:p>
    <w:p w14:paraId="176B2DF9" w14:textId="77777777" w:rsidR="00FE36D6" w:rsidRDefault="00FE36D6">
      <w:pPr>
        <w:rPr>
          <w:rFonts w:hint="eastAsia"/>
        </w:rPr>
      </w:pPr>
    </w:p>
    <w:p w14:paraId="038E1C10" w14:textId="77777777" w:rsidR="00FE36D6" w:rsidRDefault="00FE36D6">
      <w:pPr>
        <w:rPr>
          <w:rFonts w:hint="eastAsia"/>
        </w:rPr>
      </w:pPr>
      <w:r>
        <w:rPr>
          <w:rFonts w:hint="eastAsia"/>
        </w:rPr>
        <w:t>拼音基础</w:t>
      </w:r>
    </w:p>
    <w:p w14:paraId="4713F359" w14:textId="77777777" w:rsidR="00FE36D6" w:rsidRDefault="00FE36D6">
      <w:pPr>
        <w:rPr>
          <w:rFonts w:hint="eastAsia"/>
        </w:rPr>
      </w:pPr>
      <w:r>
        <w:rPr>
          <w:rFonts w:hint="eastAsia"/>
        </w:rPr>
        <w:t>汉语拼音是一种表示汉字发音的系统，广泛应用于中国大陆的小学教育中，是外国人学习汉语的重要工具。汉语拼音使用拉丁字母来表示汉语的音节，并通过声调符号标记不同的声调。汉语共有四个基本声调和一个轻声，每个都有其独特的发音方式和意义区分作用。</w:t>
      </w:r>
    </w:p>
    <w:p w14:paraId="2BD62F85" w14:textId="77777777" w:rsidR="00FE36D6" w:rsidRDefault="00FE36D6">
      <w:pPr>
        <w:rPr>
          <w:rFonts w:hint="eastAsia"/>
        </w:rPr>
      </w:pPr>
    </w:p>
    <w:p w14:paraId="709A9E6D" w14:textId="77777777" w:rsidR="00FE36D6" w:rsidRDefault="00FE36D6">
      <w:pPr>
        <w:rPr>
          <w:rFonts w:hint="eastAsia"/>
        </w:rPr>
      </w:pPr>
    </w:p>
    <w:p w14:paraId="49353E83" w14:textId="77777777" w:rsidR="00FE36D6" w:rsidRDefault="00FE36D6">
      <w:pPr>
        <w:rPr>
          <w:rFonts w:hint="eastAsia"/>
        </w:rPr>
      </w:pPr>
      <w:r>
        <w:rPr>
          <w:rFonts w:hint="eastAsia"/>
        </w:rPr>
        <w:t>“大楼”的拼音写作</w:t>
      </w:r>
    </w:p>
    <w:p w14:paraId="56912A2C" w14:textId="77777777" w:rsidR="00FE36D6" w:rsidRDefault="00FE36D6">
      <w:pPr>
        <w:rPr>
          <w:rFonts w:hint="eastAsia"/>
        </w:rPr>
      </w:pPr>
      <w:r>
        <w:rPr>
          <w:rFonts w:hint="eastAsia"/>
        </w:rPr>
        <w:t>“大楼”的拼音写作“dà lóu”。其中，“大”字的拼音是“dà”，属于第四声，表示从高到低再降到最低的声音变化；“楼”字的拼音是“lóu”，属于第二声，表示从中音升至高音的过程。将这两个字组合起来，就形成了“大楼”的完整拼音表达：“dà lóu”。掌握这一点，对于准确表达与建筑相关的汉语词汇至关重要。</w:t>
      </w:r>
    </w:p>
    <w:p w14:paraId="4E23D5A4" w14:textId="77777777" w:rsidR="00FE36D6" w:rsidRDefault="00FE36D6">
      <w:pPr>
        <w:rPr>
          <w:rFonts w:hint="eastAsia"/>
        </w:rPr>
      </w:pPr>
    </w:p>
    <w:p w14:paraId="42ADA95B" w14:textId="77777777" w:rsidR="00FE36D6" w:rsidRDefault="00FE36D6">
      <w:pPr>
        <w:rPr>
          <w:rFonts w:hint="eastAsia"/>
        </w:rPr>
      </w:pPr>
    </w:p>
    <w:p w14:paraId="0BDBC922" w14:textId="77777777" w:rsidR="00FE36D6" w:rsidRDefault="00FE36D6">
      <w:pPr>
        <w:rPr>
          <w:rFonts w:hint="eastAsia"/>
        </w:rPr>
      </w:pPr>
      <w:r>
        <w:rPr>
          <w:rFonts w:hint="eastAsia"/>
        </w:rPr>
        <w:t>声调的重要性</w:t>
      </w:r>
    </w:p>
    <w:p w14:paraId="7D338F7E" w14:textId="77777777" w:rsidR="00FE36D6" w:rsidRDefault="00FE36D6">
      <w:pPr>
        <w:rPr>
          <w:rFonts w:hint="eastAsia"/>
        </w:rPr>
      </w:pPr>
      <w:r>
        <w:rPr>
          <w:rFonts w:hint="eastAsia"/>
        </w:rPr>
        <w:t>汉语中的声调对于词义有着决定性的影响。以“大楼”为例，如果声调不准确，可能会导致对方理解错误。例如，“dá lóu”（答楼）或“dài lóu”（代楼）等误读都会造成沟通障碍。因此，正确的声调练习是汉语学习过程中不可或缺的一部分。通过反复听、说、模仿，可以有效地提升对汉语声调的敏感度和准确性。</w:t>
      </w:r>
    </w:p>
    <w:p w14:paraId="3F04DA89" w14:textId="77777777" w:rsidR="00FE36D6" w:rsidRDefault="00FE36D6">
      <w:pPr>
        <w:rPr>
          <w:rFonts w:hint="eastAsia"/>
        </w:rPr>
      </w:pPr>
    </w:p>
    <w:p w14:paraId="1F1B487A" w14:textId="77777777" w:rsidR="00FE36D6" w:rsidRDefault="00FE36D6">
      <w:pPr>
        <w:rPr>
          <w:rFonts w:hint="eastAsia"/>
        </w:rPr>
      </w:pPr>
    </w:p>
    <w:p w14:paraId="5A7555EC" w14:textId="77777777" w:rsidR="00FE36D6" w:rsidRDefault="00FE36D6">
      <w:pPr>
        <w:rPr>
          <w:rFonts w:hint="eastAsia"/>
        </w:rPr>
      </w:pPr>
      <w:r>
        <w:rPr>
          <w:rFonts w:hint="eastAsia"/>
        </w:rPr>
        <w:t>学习技巧与建议</w:t>
      </w:r>
    </w:p>
    <w:p w14:paraId="36D9783F" w14:textId="77777777" w:rsidR="00FE36D6" w:rsidRDefault="00FE36D6">
      <w:pPr>
        <w:rPr>
          <w:rFonts w:hint="eastAsia"/>
        </w:rPr>
      </w:pPr>
      <w:r>
        <w:rPr>
          <w:rFonts w:hint="eastAsia"/>
        </w:rPr>
        <w:t>对于汉语学习者而言，学习“大楼”以及其他词语的拼音时，可以采取一些有效的策略。利用多媒体资源，如音频、视频等，可以帮助更直观地感受和模仿正确的发音。参与语言交换活动或加入汉语角，与母语者交流，也是提高发音的好方法。不要忽视日常练习的重要性，每天花一定时间专注于声调练习，长期坚持下来定能看到显著进步。</w:t>
      </w:r>
    </w:p>
    <w:p w14:paraId="63EBB567" w14:textId="77777777" w:rsidR="00FE36D6" w:rsidRDefault="00FE36D6">
      <w:pPr>
        <w:rPr>
          <w:rFonts w:hint="eastAsia"/>
        </w:rPr>
      </w:pPr>
    </w:p>
    <w:p w14:paraId="2AF0D722" w14:textId="77777777" w:rsidR="00FE36D6" w:rsidRDefault="00FE36D6">
      <w:pPr>
        <w:rPr>
          <w:rFonts w:hint="eastAsia"/>
        </w:rPr>
      </w:pPr>
    </w:p>
    <w:p w14:paraId="06CF3FB4" w14:textId="77777777" w:rsidR="00FE36D6" w:rsidRDefault="00FE36D6">
      <w:pPr>
        <w:rPr>
          <w:rFonts w:hint="eastAsia"/>
        </w:rPr>
      </w:pPr>
      <w:r>
        <w:rPr>
          <w:rFonts w:hint="eastAsia"/>
        </w:rPr>
        <w:t>最后的总结</w:t>
      </w:r>
    </w:p>
    <w:p w14:paraId="4FE9A94F" w14:textId="77777777" w:rsidR="00FE36D6" w:rsidRDefault="00FE36D6">
      <w:pPr>
        <w:rPr>
          <w:rFonts w:hint="eastAsia"/>
        </w:rPr>
      </w:pPr>
      <w:r>
        <w:rPr>
          <w:rFonts w:hint="eastAsia"/>
        </w:rPr>
        <w:t>了解并准确掌握“大楼”的拼音写作“dà lóu”，以及其对应的声调，对于任何想要深入学习汉语的人来说都是至关重要的一步。通过不断地实践和探索，每一位汉语学习者都能够逐渐克服发音上的挑战，更加自信地运用汉语进行交流。希望每位学习者都能在这个过程中找到乐趣，并享受汉语带来的丰富文化体验。</w:t>
      </w:r>
    </w:p>
    <w:p w14:paraId="74997F1F" w14:textId="77777777" w:rsidR="00FE36D6" w:rsidRDefault="00FE36D6">
      <w:pPr>
        <w:rPr>
          <w:rFonts w:hint="eastAsia"/>
        </w:rPr>
      </w:pPr>
    </w:p>
    <w:p w14:paraId="2CF48A15" w14:textId="77777777" w:rsidR="00FE36D6" w:rsidRDefault="00FE36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67E669" w14:textId="3FAEB8CE" w:rsidR="00F24216" w:rsidRDefault="00F24216"/>
    <w:sectPr w:rsidR="00F24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216"/>
    <w:rsid w:val="00277131"/>
    <w:rsid w:val="00F24216"/>
    <w:rsid w:val="00FE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F992B-51C8-4547-B24F-CDAA53FB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2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2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2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2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2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2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2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2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2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2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2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2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2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2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2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2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2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2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2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2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2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2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2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2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2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2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2025-08-21T02:51:00Z</dcterms:created>
  <dcterms:modified xsi:type="dcterms:W3CDTF">2025-08-21T02:51:00Z</dcterms:modified>
</cp:coreProperties>
</file>