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BB09" w14:textId="77777777" w:rsidR="0051599B" w:rsidRDefault="0051599B">
      <w:pPr>
        <w:rPr>
          <w:rFonts w:hint="eastAsia"/>
        </w:rPr>
      </w:pPr>
      <w:r>
        <w:rPr>
          <w:rFonts w:hint="eastAsia"/>
        </w:rPr>
        <w:t>dà kǎi zì tiè de pīn yīn</w:t>
      </w:r>
    </w:p>
    <w:p w14:paraId="0E543A9D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在书法学习领域占据着极为重要的地位。大楷，通常指的是一寸见方的楷书字体，其笔画规整、结构严谨，是楷书字体中较为大气、庄重的一种表现形式。而大楷字帖则是承载着这些优秀大楷书法范例的载体，为广大书法爱好者和学习者提供了宝贵的学习资源。</w:t>
      </w:r>
    </w:p>
    <w:p w14:paraId="0E969B38" w14:textId="77777777" w:rsidR="0051599B" w:rsidRDefault="0051599B">
      <w:pPr>
        <w:rPr>
          <w:rFonts w:hint="eastAsia"/>
        </w:rPr>
      </w:pPr>
    </w:p>
    <w:p w14:paraId="5EDFA196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大楷字帖的历史传承</w:t>
      </w:r>
    </w:p>
    <w:p w14:paraId="3C5548FB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的历史源远流长。在中国古代，众多书法家都留下了经典的大楷作品。从魏晋时期的钟繇，他的楷书古朴典雅，为后世大楷的发展奠定了基础。其笔法虽略带隶意，但已初现楷书端倪，对后来的大楷书写风格产生了深远影响。到了唐代，欧阳询、颜真卿、柳公权等书法大家的出现，更是将大楷书法推向了巅峰。欧阳询的《九成宫醴泉铭》，字体严谨工整，笔画刚劲有力，结构精妙，每一个细节都精雕细琢，展现了极高的艺术水准；颜真卿的《颜勤礼碑》等，其书法风格雄浑大气，端庄磅礴，笔力雄浑，蕴含着一股浩然正气；柳公权的《玄秘塔碑》则以骨力劲健著称，笔画挺拔，结构紧凑，给人以坚毅之感。这些经典的大楷字帖经过岁月的洗礼，一直流传至今，成为后世学习大楷书法的必选范本。</w:t>
      </w:r>
    </w:p>
    <w:p w14:paraId="058C8D7A" w14:textId="77777777" w:rsidR="0051599B" w:rsidRDefault="0051599B">
      <w:pPr>
        <w:rPr>
          <w:rFonts w:hint="eastAsia"/>
        </w:rPr>
      </w:pPr>
    </w:p>
    <w:p w14:paraId="63C2E984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大楷字帖的特点与优势</w:t>
      </w:r>
    </w:p>
    <w:p w14:paraId="7B1E5996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有着诸多独特的特点与优势。大楷的字形较大，笔画清晰可辨，便于观察和学习。对于初学者来说，能够更清楚地看到毛笔每一笔的运行轨迹、起笔收笔的形态等细节，有助于准确地掌握笔法技巧。大楷在结构上更为复杂和严谨，通过对大楷的练习，可以培养书写者对字体整体结构和布局的把握能力，提高书写的稳定性和规范性。再者，大楷具有很强的实用性和艺术性。在日常生活中，大楷的字迹更加醒目、庄重，适用于各种牌匾、碑文、书法作品展示等场合，既具有实用价值，又蕴含着较高的艺术欣赏价值。</w:t>
      </w:r>
    </w:p>
    <w:p w14:paraId="346D9450" w14:textId="77777777" w:rsidR="0051599B" w:rsidRDefault="0051599B">
      <w:pPr>
        <w:rPr>
          <w:rFonts w:hint="eastAsia"/>
        </w:rPr>
      </w:pPr>
    </w:p>
    <w:p w14:paraId="1C2A256A" w14:textId="77777777" w:rsidR="0051599B" w:rsidRDefault="0051599B">
      <w:pPr>
        <w:rPr>
          <w:rFonts w:hint="eastAsia"/>
        </w:rPr>
      </w:pPr>
      <w:r>
        <w:rPr>
          <w:rFonts w:hint="eastAsia"/>
        </w:rPr>
        <w:t>如何选择合适的大楷字帖</w:t>
      </w:r>
    </w:p>
    <w:p w14:paraId="12D216F8" w14:textId="77777777" w:rsidR="0051599B" w:rsidRDefault="0051599B">
      <w:pPr>
        <w:rPr>
          <w:rFonts w:hint="eastAsia"/>
        </w:rPr>
      </w:pPr>
      <w:r>
        <w:rPr>
          <w:rFonts w:hint="eastAsia"/>
        </w:rPr>
        <w:t>选择合适的大楷字帖对于书法学习至关重要。如果初学者没有太多的书法基础，建议选择欧阳询的《九成宫醴泉铭》这类用笔精细、结构规整的字帖，它相对容易上手，能让学习者较快地掌握楷书的基本笔法。而对于有一定基础且追求更雄浑大气的书写风格的人，颜真卿的《颜勤礼碑》是个不错的选择；若想感受骨力劲健的美感，柳公权的字帖则不容错过。还可以根据自己的个人喜好来选择，因为只有对字帖感兴趣，才能更有动力去深入研究和学习。</w:t>
      </w:r>
    </w:p>
    <w:p w14:paraId="30B4C564" w14:textId="77777777" w:rsidR="0051599B" w:rsidRDefault="0051599B">
      <w:pPr>
        <w:rPr>
          <w:rFonts w:hint="eastAsia"/>
        </w:rPr>
      </w:pPr>
    </w:p>
    <w:p w14:paraId="413D31DC" w14:textId="77777777" w:rsidR="0051599B" w:rsidRDefault="0051599B">
      <w:pPr>
        <w:rPr>
          <w:rFonts w:hint="eastAsia"/>
        </w:rPr>
      </w:pPr>
      <w:r>
        <w:rPr>
          <w:rFonts w:hint="eastAsia"/>
        </w:rPr>
        <w:t>大楷字帖对当代书法发展的意义</w:t>
      </w:r>
    </w:p>
    <w:p w14:paraId="77587B54" w14:textId="77777777" w:rsidR="0051599B" w:rsidRDefault="0051599B">
      <w:pPr>
        <w:rPr>
          <w:rFonts w:hint="eastAsia"/>
        </w:rPr>
      </w:pPr>
      <w:r>
        <w:rPr>
          <w:rFonts w:hint="eastAsia"/>
        </w:rPr>
        <w:t>在当代，大楷字帖依然有着不可替代的意义。许多书法爱好者通过临摹大楷字帖，传承和弘扬了中华优秀的书法文化。大楷字帖中的笔法、结构等精髓被不断地挖掘和借鉴，融入到现代书法创作中，为书法艺术的创新发展注入了新的活力。而且，大楷书法的严谨规范也有助于培养人们的耐心和专注力，对提高个人的文化素养和精神境界有着积极的作用。随着时代的发展，大楷字帖将继续在书法史上闪耀光芒，激励着一代又一代的人学习书法、热爱书法。</w:t>
      </w:r>
    </w:p>
    <w:p w14:paraId="0839A10C" w14:textId="77777777" w:rsidR="0051599B" w:rsidRDefault="0051599B">
      <w:pPr>
        <w:rPr>
          <w:rFonts w:hint="eastAsia"/>
        </w:rPr>
      </w:pPr>
    </w:p>
    <w:p w14:paraId="37EB7DF5" w14:textId="77777777" w:rsidR="0051599B" w:rsidRDefault="0051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E57D" w14:textId="25E406F4" w:rsidR="00922443" w:rsidRDefault="00922443"/>
    <w:sectPr w:rsidR="0092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3"/>
    <w:rsid w:val="00277131"/>
    <w:rsid w:val="0051599B"/>
    <w:rsid w:val="009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B12BA-1C1E-4A0F-9BC6-B6654BC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