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F451" w14:textId="77777777" w:rsidR="001D0D3C" w:rsidRDefault="001D0D3C">
      <w:pPr>
        <w:rPr>
          <w:rFonts w:hint="eastAsia"/>
        </w:rPr>
      </w:pPr>
      <w:r>
        <w:rPr>
          <w:rFonts w:hint="eastAsia"/>
        </w:rPr>
        <w:t>大揖的拼音</w:t>
      </w:r>
    </w:p>
    <w:p w14:paraId="017BAC09" w14:textId="77777777" w:rsidR="001D0D3C" w:rsidRDefault="001D0D3C">
      <w:pPr>
        <w:rPr>
          <w:rFonts w:hint="eastAsia"/>
        </w:rPr>
      </w:pPr>
      <w:r>
        <w:rPr>
          <w:rFonts w:hint="eastAsia"/>
        </w:rPr>
        <w:t>“大揖”的拼音是“dà yī ”。在深入了解“大揖”之前，先让我们把目光聚焦在这个简单拼音所代表的独特词语上。“大揖”可不是一个常见的日常词汇，在现代生活中，很多人可能都不曾接触过它，但它却在古代礼仪文化中有着重要的一席之地。</w:t>
      </w:r>
    </w:p>
    <w:p w14:paraId="5318E26D" w14:textId="77777777" w:rsidR="001D0D3C" w:rsidRDefault="001D0D3C">
      <w:pPr>
        <w:rPr>
          <w:rFonts w:hint="eastAsia"/>
        </w:rPr>
      </w:pPr>
    </w:p>
    <w:p w14:paraId="07E51800" w14:textId="77777777" w:rsidR="001D0D3C" w:rsidRDefault="001D0D3C">
      <w:pPr>
        <w:rPr>
          <w:rFonts w:hint="eastAsia"/>
        </w:rPr>
      </w:pPr>
    </w:p>
    <w:p w14:paraId="113BDE18" w14:textId="77777777" w:rsidR="001D0D3C" w:rsidRDefault="001D0D3C">
      <w:pPr>
        <w:rPr>
          <w:rFonts w:hint="eastAsia"/>
        </w:rPr>
      </w:pPr>
      <w:r>
        <w:rPr>
          <w:rFonts w:hint="eastAsia"/>
        </w:rPr>
        <w:t>“大揖”在古代礼仪中的含义</w:t>
      </w:r>
    </w:p>
    <w:p w14:paraId="0A1BF3D6" w14:textId="77777777" w:rsidR="001D0D3C" w:rsidRDefault="001D0D3C">
      <w:pPr>
        <w:rPr>
          <w:rFonts w:hint="eastAsia"/>
        </w:rPr>
      </w:pPr>
      <w:r>
        <w:rPr>
          <w:rFonts w:hint="eastAsia"/>
        </w:rPr>
        <w:t>在古代，“揖”是一种行礼的方式，也就是拱手为礼。而“大揖”则是其中较为隆重、庄重的一种。“揖”这个动作，一般是一手握拳，一手成掌，将掌心覆盖在握拳的手上，然后身体微微弯曲，表示对他人的敬意。“大揖”相较于普通的揖礼，动作幅度更大，姿态更加端正、肃穆，往往是在一些极为重要的场合或者对尊贵、重要的人物行礼时使用。比如在重大的祭祀仪式上，臣子向帝王行礼，或者在古代的社交场合中，晚辈初次拜见德高望重的长辈时，便可能会用到大揖之礼。它传达出不仅仅是身体上的弯腰屈膝，更是内心深处对对方的敬重和尊崇。</w:t>
      </w:r>
    </w:p>
    <w:p w14:paraId="7E967605" w14:textId="77777777" w:rsidR="001D0D3C" w:rsidRDefault="001D0D3C">
      <w:pPr>
        <w:rPr>
          <w:rFonts w:hint="eastAsia"/>
        </w:rPr>
      </w:pPr>
    </w:p>
    <w:p w14:paraId="7EA4625A" w14:textId="77777777" w:rsidR="001D0D3C" w:rsidRDefault="001D0D3C">
      <w:pPr>
        <w:rPr>
          <w:rFonts w:hint="eastAsia"/>
        </w:rPr>
      </w:pPr>
    </w:p>
    <w:p w14:paraId="4911E4CA" w14:textId="77777777" w:rsidR="001D0D3C" w:rsidRDefault="001D0D3C">
      <w:pPr>
        <w:rPr>
          <w:rFonts w:hint="eastAsia"/>
        </w:rPr>
      </w:pPr>
      <w:r>
        <w:rPr>
          <w:rFonts w:hint="eastAsia"/>
        </w:rPr>
        <w:t>“大揖”文化的源远流长</w:t>
      </w:r>
    </w:p>
    <w:p w14:paraId="37280A8B" w14:textId="77777777" w:rsidR="001D0D3C" w:rsidRDefault="001D0D3C">
      <w:pPr>
        <w:rPr>
          <w:rFonts w:hint="eastAsia"/>
        </w:rPr>
      </w:pPr>
      <w:r>
        <w:rPr>
          <w:rFonts w:hint="eastAsia"/>
        </w:rPr>
        <w:t>“大揖”所代表的礼仪文化有着极其悠久的历史。从周朝开始，就形成了较为完备的礼仪制度，揖礼便是其中重要的组成部分。在那个等级森严的社会里，不同的场合、不同的身份地位，所行的礼仪都有严格的规定。大揖之礼因其庄重的特点，被广泛应用于重要的社交和政治活动中。随着时间的推移，虽然朝代更替，社会制度发生了很大的变化，但礼仪文化却在一定程度上得以传承和延续。到了春秋战国时期，儒家思想兴起，更是强调礼的重要性，将礼仪规范视为维护社会秩序、促进人际和谐的准则，“大揖”等礼仪也因此得到了进一步的宣扬和实践。</w:t>
      </w:r>
    </w:p>
    <w:p w14:paraId="4A074465" w14:textId="77777777" w:rsidR="001D0D3C" w:rsidRDefault="001D0D3C">
      <w:pPr>
        <w:rPr>
          <w:rFonts w:hint="eastAsia"/>
        </w:rPr>
      </w:pPr>
    </w:p>
    <w:p w14:paraId="57D23E17" w14:textId="77777777" w:rsidR="001D0D3C" w:rsidRDefault="001D0D3C">
      <w:pPr>
        <w:rPr>
          <w:rFonts w:hint="eastAsia"/>
        </w:rPr>
      </w:pPr>
    </w:p>
    <w:p w14:paraId="4AA7883F" w14:textId="77777777" w:rsidR="001D0D3C" w:rsidRDefault="001D0D3C">
      <w:pPr>
        <w:rPr>
          <w:rFonts w:hint="eastAsia"/>
        </w:rPr>
      </w:pPr>
      <w:r>
        <w:rPr>
          <w:rFonts w:hint="eastAsia"/>
        </w:rPr>
        <w:t>“大揖”在现代的传承与意义</w:t>
      </w:r>
    </w:p>
    <w:p w14:paraId="732871B3" w14:textId="77777777" w:rsidR="001D0D3C" w:rsidRDefault="001D0D3C">
      <w:pPr>
        <w:rPr>
          <w:rFonts w:hint="eastAsia"/>
        </w:rPr>
      </w:pPr>
      <w:r>
        <w:rPr>
          <w:rFonts w:hint="eastAsia"/>
        </w:rPr>
        <w:t>在现代快节奏的生活中，传统礼仪似乎逐渐淡出了人们的视野。然而，“大揖”所代表的尊重、谦逊等内涵依然具有重要的现实意义。在一些特定的文化活动、传统节日中，我们依然能看到对传统礼仪的传承与重现。比如在一些民俗文化展览、古典婚礼等场合，人们可能会重新展示大揖之礼，让更多的人了解和感受传统礼仪文化的魅力。这不仅是对历史文化的尊重和传承，也有助于在现代社会中弘扬尊重他人、注重礼仪的价值观，促进人际关系的和谐与融洽。虽然我们不再像古人那样频繁地行大揖之礼，但这一礼仪背后所蕴含的精神实质却值得我们永远铭记和传承。</w:t>
      </w:r>
    </w:p>
    <w:p w14:paraId="74B44448" w14:textId="77777777" w:rsidR="001D0D3C" w:rsidRDefault="001D0D3C">
      <w:pPr>
        <w:rPr>
          <w:rFonts w:hint="eastAsia"/>
        </w:rPr>
      </w:pPr>
    </w:p>
    <w:p w14:paraId="6D58EE19" w14:textId="77777777" w:rsidR="001D0D3C" w:rsidRDefault="001D0D3C">
      <w:pPr>
        <w:rPr>
          <w:rFonts w:hint="eastAsia"/>
        </w:rPr>
      </w:pPr>
    </w:p>
    <w:p w14:paraId="008EA92A" w14:textId="77777777" w:rsidR="001D0D3C" w:rsidRDefault="001D0D3C">
      <w:pPr>
        <w:rPr>
          <w:rFonts w:hint="eastAsia"/>
        </w:rPr>
      </w:pPr>
      <w:r>
        <w:rPr>
          <w:rFonts w:hint="eastAsia"/>
        </w:rPr>
        <w:t>对“大揖”的文化思考</w:t>
      </w:r>
    </w:p>
    <w:p w14:paraId="0605FEB7" w14:textId="77777777" w:rsidR="001D0D3C" w:rsidRDefault="001D0D3C">
      <w:pPr>
        <w:rPr>
          <w:rFonts w:hint="eastAsia"/>
        </w:rPr>
      </w:pPr>
      <w:r>
        <w:rPr>
          <w:rFonts w:hint="eastAsia"/>
        </w:rPr>
        <w:t>当我们探究“大揖”这一词语时，也能感受到古人对礼仪的重视和讲究。礼仪不仅仅是形式上的动作，更是人们内心道德情感的外在表现。“大揖”以其独特的姿态和庄重的氛围，体现了一种对他人、对社会的责任感。它提醒着我们在人际交往中，要时刻保持对他人的尊重，以恰当的方式表达自己的敬意。在现代社会，尽管礼仪形式可能会发生变化，但这种尊重他人、注重和谐的礼文化精神，应该成为我们为人处世的重要准则，让我们在追求物质丰富的也不失内心的温情与涵养。</w:t>
      </w:r>
    </w:p>
    <w:p w14:paraId="1554684B" w14:textId="77777777" w:rsidR="001D0D3C" w:rsidRDefault="001D0D3C">
      <w:pPr>
        <w:rPr>
          <w:rFonts w:hint="eastAsia"/>
        </w:rPr>
      </w:pPr>
    </w:p>
    <w:p w14:paraId="29433A79" w14:textId="77777777" w:rsidR="001D0D3C" w:rsidRDefault="001D0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EB40F" w14:textId="6231BD97" w:rsidR="00341147" w:rsidRDefault="00341147"/>
    <w:sectPr w:rsidR="0034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47"/>
    <w:rsid w:val="001D0D3C"/>
    <w:rsid w:val="00277131"/>
    <w:rsid w:val="003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AE2B4-1732-4FBF-9DE7-EEFEC412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