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9381" w14:textId="77777777" w:rsidR="00F50234" w:rsidRDefault="00F50234">
      <w:pPr>
        <w:rPr>
          <w:rFonts w:hint="eastAsia"/>
        </w:rPr>
      </w:pPr>
      <w:r>
        <w:rPr>
          <w:rFonts w:hint="eastAsia"/>
        </w:rPr>
        <w:t>大拼音组词部首结构简介</w:t>
      </w:r>
    </w:p>
    <w:p w14:paraId="51A85C06" w14:textId="77777777" w:rsidR="00F50234" w:rsidRDefault="00F50234">
      <w:pPr>
        <w:rPr>
          <w:rFonts w:hint="eastAsia"/>
        </w:rPr>
      </w:pPr>
      <w:r>
        <w:rPr>
          <w:rFonts w:hint="eastAsia"/>
        </w:rPr>
        <w:t>汉字是中华文化的重要组成部分，其独特的构造和丰富的文化内涵吸引了无数学习者的兴趣。在学习汉字的过程中，了解“大拼音组词部首结构”不仅能够帮助我们更好地记忆汉字，还能深入理解汉字背后的文化意义。所谓“大拼音组词部首结构”，实际上涵盖了汉字的三个核心要素：拼音、部首以及组词。这三个要素分别从音、形、义三个方面对汉字进行了全方位的解析。</w:t>
      </w:r>
    </w:p>
    <w:p w14:paraId="0A7FA143" w14:textId="77777777" w:rsidR="00F50234" w:rsidRDefault="00F50234">
      <w:pPr>
        <w:rPr>
          <w:rFonts w:hint="eastAsia"/>
        </w:rPr>
      </w:pPr>
    </w:p>
    <w:p w14:paraId="6AFF250B" w14:textId="77777777" w:rsidR="00F50234" w:rsidRDefault="00F50234">
      <w:pPr>
        <w:rPr>
          <w:rFonts w:hint="eastAsia"/>
        </w:rPr>
      </w:pPr>
    </w:p>
    <w:p w14:paraId="134EC3B7" w14:textId="77777777" w:rsidR="00F50234" w:rsidRDefault="00F50234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41ADFAA1" w14:textId="77777777" w:rsidR="00F50234" w:rsidRDefault="00F50234">
      <w:pPr>
        <w:rPr>
          <w:rFonts w:hint="eastAsia"/>
        </w:rPr>
      </w:pPr>
      <w:r>
        <w:rPr>
          <w:rFonts w:hint="eastAsia"/>
        </w:rPr>
        <w:t>拼音作为汉字的发音指南，在汉字的学习中扮演着不可或缺的角色。它由声母、韵母和声调三部分组成，通过拼音，即使是初次接触汉字的人也能够准确地发出每一个汉字的读音。拼音系统为外国人学习汉语提供了极大的便利，同时也方便了汉字输入法的设计与使用。对于儿童和汉语初学者来说，掌握拼音是学习汉字的第一步。</w:t>
      </w:r>
    </w:p>
    <w:p w14:paraId="7DEC42E4" w14:textId="77777777" w:rsidR="00F50234" w:rsidRDefault="00F50234">
      <w:pPr>
        <w:rPr>
          <w:rFonts w:hint="eastAsia"/>
        </w:rPr>
      </w:pPr>
    </w:p>
    <w:p w14:paraId="044DFB59" w14:textId="77777777" w:rsidR="00F50234" w:rsidRDefault="00F50234">
      <w:pPr>
        <w:rPr>
          <w:rFonts w:hint="eastAsia"/>
        </w:rPr>
      </w:pPr>
    </w:p>
    <w:p w14:paraId="08EAB59A" w14:textId="77777777" w:rsidR="00F50234" w:rsidRDefault="00F50234">
      <w:pPr>
        <w:rPr>
          <w:rFonts w:hint="eastAsia"/>
        </w:rPr>
      </w:pPr>
      <w:r>
        <w:rPr>
          <w:rFonts w:hint="eastAsia"/>
        </w:rPr>
        <w:t>部首：揭示汉字的构成之谜</w:t>
      </w:r>
    </w:p>
    <w:p w14:paraId="171CC51A" w14:textId="77777777" w:rsidR="00F50234" w:rsidRDefault="00F50234">
      <w:pPr>
        <w:rPr>
          <w:rFonts w:hint="eastAsia"/>
        </w:rPr>
      </w:pPr>
      <w:r>
        <w:rPr>
          <w:rFonts w:hint="eastAsia"/>
        </w:rPr>
        <w:t>部首是汉字的基本构成单位之一，它不仅有助于区分不同汉字的意义范畴，也为查找汉字提供了便捷的方式。大多数部首本身就是一个独立的汉字，具有特定的意义。例如，“氵”代表水，“木”表示树木。通过对部首的学习，可以更容易地理解和记忆那些复杂的汉字。了解部首也有助于提高汉字书写的速度和准确性。</w:t>
      </w:r>
    </w:p>
    <w:p w14:paraId="4724F982" w14:textId="77777777" w:rsidR="00F50234" w:rsidRDefault="00F50234">
      <w:pPr>
        <w:rPr>
          <w:rFonts w:hint="eastAsia"/>
        </w:rPr>
      </w:pPr>
    </w:p>
    <w:p w14:paraId="2F3D9763" w14:textId="77777777" w:rsidR="00F50234" w:rsidRDefault="00F50234">
      <w:pPr>
        <w:rPr>
          <w:rFonts w:hint="eastAsia"/>
        </w:rPr>
      </w:pPr>
    </w:p>
    <w:p w14:paraId="46647107" w14:textId="77777777" w:rsidR="00F50234" w:rsidRDefault="00F50234">
      <w:pPr>
        <w:rPr>
          <w:rFonts w:hint="eastAsia"/>
        </w:rPr>
      </w:pPr>
      <w:r>
        <w:rPr>
          <w:rFonts w:hint="eastAsia"/>
        </w:rPr>
        <w:t>组词：拓展汉字的应用范围</w:t>
      </w:r>
    </w:p>
    <w:p w14:paraId="3C89F1C5" w14:textId="77777777" w:rsidR="00F50234" w:rsidRDefault="00F50234">
      <w:pPr>
        <w:rPr>
          <w:rFonts w:hint="eastAsia"/>
        </w:rPr>
      </w:pPr>
      <w:r>
        <w:rPr>
          <w:rFonts w:hint="eastAsia"/>
        </w:rPr>
        <w:t>组词是指将两个或多个汉字组合在一起形成新的词汇的过程。这不仅是汉字的一种独特性质，也是汉语表达丰富性的体现。通过组词，我们可以创造出无限的新词汇，极大地扩展了语言的表现力。例如，“火车”、“飞机”等词汇都是通过组合不同的汉字形成的。掌握汉字的组词规则有助于提高语言运用能力，使我们的表达更加精确和生动。</w:t>
      </w:r>
    </w:p>
    <w:p w14:paraId="738B0FCB" w14:textId="77777777" w:rsidR="00F50234" w:rsidRDefault="00F50234">
      <w:pPr>
        <w:rPr>
          <w:rFonts w:hint="eastAsia"/>
        </w:rPr>
      </w:pPr>
    </w:p>
    <w:p w14:paraId="7D26B886" w14:textId="77777777" w:rsidR="00F50234" w:rsidRDefault="00F50234">
      <w:pPr>
        <w:rPr>
          <w:rFonts w:hint="eastAsia"/>
        </w:rPr>
      </w:pPr>
    </w:p>
    <w:p w14:paraId="7F9D54F4" w14:textId="77777777" w:rsidR="00F50234" w:rsidRDefault="00F50234">
      <w:pPr>
        <w:rPr>
          <w:rFonts w:hint="eastAsia"/>
        </w:rPr>
      </w:pPr>
      <w:r>
        <w:rPr>
          <w:rFonts w:hint="eastAsia"/>
        </w:rPr>
        <w:t>大拼音组词部首结构的重要性</w:t>
      </w:r>
    </w:p>
    <w:p w14:paraId="585FA5BF" w14:textId="77777777" w:rsidR="00F50234" w:rsidRDefault="00F50234">
      <w:pPr>
        <w:rPr>
          <w:rFonts w:hint="eastAsia"/>
        </w:rPr>
      </w:pPr>
      <w:r>
        <w:rPr>
          <w:rFonts w:hint="eastAsia"/>
        </w:rPr>
        <w:t>“大拼音组词部首结构”为我们提供了一个全面而系统的汉字学习框架。在这个框架内，拼音让我们学会汉字的正确发音；部首帮助我们理解汉字的构造和分类；而组词则引导我们如何灵活运用这些汉字进行交流。对于任何想要深入了解和掌握汉字的人来说，掌握这一结构无疑是一个重要的步骤。无论是汉语初学者还是希望进一步提升自己汉语水平的人士，都可以从中受益匪浅。</w:t>
      </w:r>
    </w:p>
    <w:p w14:paraId="3F3C1FC1" w14:textId="77777777" w:rsidR="00F50234" w:rsidRDefault="00F50234">
      <w:pPr>
        <w:rPr>
          <w:rFonts w:hint="eastAsia"/>
        </w:rPr>
      </w:pPr>
    </w:p>
    <w:p w14:paraId="583A38B9" w14:textId="77777777" w:rsidR="00F50234" w:rsidRDefault="00F50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41992" w14:textId="009B1326" w:rsidR="00AF520B" w:rsidRDefault="00AF520B"/>
    <w:sectPr w:rsidR="00AF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0B"/>
    <w:rsid w:val="00277131"/>
    <w:rsid w:val="00AF520B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95EC-4513-45D2-BF7A-6C23970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