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D0AB1" w14:textId="77777777" w:rsidR="0076218C" w:rsidRDefault="0076218C">
      <w:pPr>
        <w:rPr>
          <w:rFonts w:hint="eastAsia"/>
        </w:rPr>
      </w:pPr>
      <w:r>
        <w:rPr>
          <w:rFonts w:hint="eastAsia"/>
        </w:rPr>
        <w:t>大拼音组词笔顺的背景与重要性</w:t>
      </w:r>
    </w:p>
    <w:p w14:paraId="423F0BB5" w14:textId="77777777" w:rsidR="0076218C" w:rsidRDefault="0076218C">
      <w:pPr>
        <w:rPr>
          <w:rFonts w:hint="eastAsia"/>
        </w:rPr>
      </w:pPr>
      <w:r>
        <w:rPr>
          <w:rFonts w:hint="eastAsia"/>
        </w:rPr>
        <w:t>在学习汉语的过程中，拼音和汉字书写是两个非常重要的基础。拼音帮助我们正确发音，而笔顺则是书写汉字时必须遵循的规则。大拼音组词笔顺这一概念，旨在通过将拼音学习、词汇积累以及正确的笔画顺序结合起来，提高汉语学习者的学习效率。这不仅有助于初学者更快地掌握汉语的基本发音规律，同时也能加深他们对汉字结构的理解，从而为更深入的语言学习打下坚实的基础。</w:t>
      </w:r>
    </w:p>
    <w:p w14:paraId="2A187E15" w14:textId="77777777" w:rsidR="0076218C" w:rsidRDefault="0076218C">
      <w:pPr>
        <w:rPr>
          <w:rFonts w:hint="eastAsia"/>
        </w:rPr>
      </w:pPr>
    </w:p>
    <w:p w14:paraId="73B8E1E2" w14:textId="77777777" w:rsidR="0076218C" w:rsidRDefault="0076218C">
      <w:pPr>
        <w:rPr>
          <w:rFonts w:hint="eastAsia"/>
        </w:rPr>
      </w:pPr>
    </w:p>
    <w:p w14:paraId="29531158" w14:textId="77777777" w:rsidR="0076218C" w:rsidRDefault="0076218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9381CEB" w14:textId="77777777" w:rsidR="0076218C" w:rsidRDefault="0076218C">
      <w:pPr>
        <w:rPr>
          <w:rFonts w:hint="eastAsia"/>
        </w:rPr>
      </w:pPr>
      <w:r>
        <w:rPr>
          <w:rFonts w:hint="eastAsia"/>
        </w:rPr>
        <w:t>汉语拼音是标注汉字发音的一种工具，它对于非母语学习者来说尤为重要。通过拼音，学习者可以准确地发出汉字的音，并逐渐培养出良好的语感。拼音还能够帮助学习者识别并记忆汉字，尤其是在学习初期，当他们还不熟悉汉字的形状和结构时。因此，在学习汉语的初期阶段，注重拼音的学习是非常必要的。</w:t>
      </w:r>
    </w:p>
    <w:p w14:paraId="5AA8BF5A" w14:textId="77777777" w:rsidR="0076218C" w:rsidRDefault="0076218C">
      <w:pPr>
        <w:rPr>
          <w:rFonts w:hint="eastAsia"/>
        </w:rPr>
      </w:pPr>
    </w:p>
    <w:p w14:paraId="2008F92D" w14:textId="77777777" w:rsidR="0076218C" w:rsidRDefault="0076218C">
      <w:pPr>
        <w:rPr>
          <w:rFonts w:hint="eastAsia"/>
        </w:rPr>
      </w:pPr>
    </w:p>
    <w:p w14:paraId="6715E272" w14:textId="77777777" w:rsidR="0076218C" w:rsidRDefault="0076218C">
      <w:pPr>
        <w:rPr>
          <w:rFonts w:hint="eastAsia"/>
        </w:rPr>
      </w:pPr>
      <w:r>
        <w:rPr>
          <w:rFonts w:hint="eastAsia"/>
        </w:rPr>
        <w:t>组词练习：连接拼音与实际应用</w:t>
      </w:r>
    </w:p>
    <w:p w14:paraId="73F029CD" w14:textId="77777777" w:rsidR="0076218C" w:rsidRDefault="0076218C">
      <w:pPr>
        <w:rPr>
          <w:rFonts w:hint="eastAsia"/>
        </w:rPr>
      </w:pPr>
      <w:r>
        <w:rPr>
          <w:rFonts w:hint="eastAsia"/>
        </w:rPr>
        <w:t>仅仅掌握了拼音还不够，还需要通过组词来增加词汇量。组词练习是将单个汉字或多个汉字组合起来形成词语的过程，这对于提升语言的实际运用能力至关重要。通过组词，学习者不仅可以复习已学过的汉字，还能发现汉字之间的联系，进而加深对汉字的记忆。例如，“日”字可以组成“日子”，“月”字可以组成“月亮”。这种从单一到复合的学习方式，有效地提高了学习效率。</w:t>
      </w:r>
    </w:p>
    <w:p w14:paraId="63EE8A70" w14:textId="77777777" w:rsidR="0076218C" w:rsidRDefault="0076218C">
      <w:pPr>
        <w:rPr>
          <w:rFonts w:hint="eastAsia"/>
        </w:rPr>
      </w:pPr>
    </w:p>
    <w:p w14:paraId="662DFD68" w14:textId="77777777" w:rsidR="0076218C" w:rsidRDefault="0076218C">
      <w:pPr>
        <w:rPr>
          <w:rFonts w:hint="eastAsia"/>
        </w:rPr>
      </w:pPr>
    </w:p>
    <w:p w14:paraId="21A61198" w14:textId="77777777" w:rsidR="0076218C" w:rsidRDefault="0076218C">
      <w:pPr>
        <w:rPr>
          <w:rFonts w:hint="eastAsia"/>
        </w:rPr>
      </w:pPr>
      <w:r>
        <w:rPr>
          <w:rFonts w:hint="eastAsia"/>
        </w:rPr>
        <w:t>笔顺指导：书写汉字的灵魂</w:t>
      </w:r>
    </w:p>
    <w:p w14:paraId="73616371" w14:textId="77777777" w:rsidR="0076218C" w:rsidRDefault="0076218C">
      <w:pPr>
        <w:rPr>
          <w:rFonts w:hint="eastAsia"/>
        </w:rPr>
      </w:pPr>
      <w:r>
        <w:rPr>
          <w:rFonts w:hint="eastAsia"/>
        </w:rPr>
        <w:t>汉字的笔顺是指书写一个汉字时每一笔的先后顺序。正确的笔顺不仅是写好汉字的关键，也是理解汉字结构的重要途径。遵循正确的笔顺进行书写，不仅能保证书写的美观，还可以提高书写速度，减少错误的发生。了解笔顺有助于学习者更好地记住汉字的形状和构造，增强对汉字的记忆力。</w:t>
      </w:r>
    </w:p>
    <w:p w14:paraId="3E353D6F" w14:textId="77777777" w:rsidR="0076218C" w:rsidRDefault="0076218C">
      <w:pPr>
        <w:rPr>
          <w:rFonts w:hint="eastAsia"/>
        </w:rPr>
      </w:pPr>
    </w:p>
    <w:p w14:paraId="7CF31A57" w14:textId="77777777" w:rsidR="0076218C" w:rsidRDefault="0076218C">
      <w:pPr>
        <w:rPr>
          <w:rFonts w:hint="eastAsia"/>
        </w:rPr>
      </w:pPr>
    </w:p>
    <w:p w14:paraId="4DC33207" w14:textId="77777777" w:rsidR="0076218C" w:rsidRDefault="0076218C">
      <w:pPr>
        <w:rPr>
          <w:rFonts w:hint="eastAsia"/>
        </w:rPr>
      </w:pPr>
      <w:r>
        <w:rPr>
          <w:rFonts w:hint="eastAsia"/>
        </w:rPr>
        <w:t>如何有效结合三者进行学习</w:t>
      </w:r>
    </w:p>
    <w:p w14:paraId="241D8AB9" w14:textId="77777777" w:rsidR="0076218C" w:rsidRDefault="0076218C">
      <w:pPr>
        <w:rPr>
          <w:rFonts w:hint="eastAsia"/>
        </w:rPr>
      </w:pPr>
      <w:r>
        <w:rPr>
          <w:rFonts w:hint="eastAsia"/>
        </w:rPr>
        <w:t>要有效地结合拼音、组词和笔顺进行学习，可以通过一些具体的实践方法。选择一本合适的教材或应用程序，确保它涵盖了拼音、词汇和笔顺的教学内容。每天安排固定的时间段进行练习，比如早上复习拼音和新词汇，晚上则专注于笔顺的练习。尝试将所学的新词用于日常对话中，这样既能巩固新学的知识，又能提高语言交流的能力。通过综合运用这些方法，可以使汉语学习变得更加高效有趣。</w:t>
      </w:r>
    </w:p>
    <w:p w14:paraId="1DBFE9E6" w14:textId="77777777" w:rsidR="0076218C" w:rsidRDefault="0076218C">
      <w:pPr>
        <w:rPr>
          <w:rFonts w:hint="eastAsia"/>
        </w:rPr>
      </w:pPr>
    </w:p>
    <w:p w14:paraId="5D56D3CD" w14:textId="77777777" w:rsidR="0076218C" w:rsidRDefault="00762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1C4C8" w14:textId="667CD07A" w:rsidR="002A5657" w:rsidRDefault="002A5657"/>
    <w:sectPr w:rsidR="002A5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57"/>
    <w:rsid w:val="00277131"/>
    <w:rsid w:val="002A5657"/>
    <w:rsid w:val="0076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E5664-E77C-46F7-94B1-1CC78C3B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