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D074" w14:textId="77777777" w:rsidR="0060637C" w:rsidRDefault="0060637C">
      <w:pPr>
        <w:rPr>
          <w:rFonts w:hint="eastAsia"/>
        </w:rPr>
      </w:pPr>
      <w:r>
        <w:rPr>
          <w:rFonts w:hint="eastAsia"/>
        </w:rPr>
        <w:t>大拼音和组词是什么意思</w:t>
      </w:r>
    </w:p>
    <w:p w14:paraId="5E9C9AB7" w14:textId="77777777" w:rsidR="0060637C" w:rsidRDefault="0060637C">
      <w:pPr>
        <w:rPr>
          <w:rFonts w:hint="eastAsia"/>
        </w:rPr>
      </w:pPr>
      <w:r>
        <w:rPr>
          <w:rFonts w:hint="eastAsia"/>
        </w:rPr>
        <w:t>在汉语学习过程中，“大拼音”和“组词”是两个经常被提及的概念，它们对于理解汉字、发音以及词汇构建具有重要意义。大拼音，通常指的是汉语拼音的全面体系，包含了声母、韵母及声调的学习。而组词则是指通过不同的汉字组合来构成新词汇的过程。</w:t>
      </w:r>
    </w:p>
    <w:p w14:paraId="4049AD83" w14:textId="77777777" w:rsidR="0060637C" w:rsidRDefault="0060637C">
      <w:pPr>
        <w:rPr>
          <w:rFonts w:hint="eastAsia"/>
        </w:rPr>
      </w:pPr>
    </w:p>
    <w:p w14:paraId="3A02CE88" w14:textId="77777777" w:rsidR="0060637C" w:rsidRDefault="0060637C">
      <w:pPr>
        <w:rPr>
          <w:rFonts w:hint="eastAsia"/>
        </w:rPr>
      </w:pPr>
    </w:p>
    <w:p w14:paraId="31D0569E" w14:textId="77777777" w:rsidR="0060637C" w:rsidRDefault="0060637C">
      <w:pPr>
        <w:rPr>
          <w:rFonts w:hint="eastAsia"/>
        </w:rPr>
      </w:pPr>
      <w:r>
        <w:rPr>
          <w:rFonts w:hint="eastAsia"/>
        </w:rPr>
        <w:t>大拼音的重要性</w:t>
      </w:r>
    </w:p>
    <w:p w14:paraId="0ACEAAB3" w14:textId="77777777" w:rsidR="0060637C" w:rsidRDefault="0060637C">
      <w:pPr>
        <w:rPr>
          <w:rFonts w:hint="eastAsia"/>
        </w:rPr>
      </w:pPr>
      <w:r>
        <w:rPr>
          <w:rFonts w:hint="eastAsia"/>
        </w:rPr>
        <w:t>汉语拼音作为学习汉语的基础工具之一，扮演着非常重要的角色。它不仅帮助人们正确发音，还是记忆汉字的有效手段。大拼音包括了对声母（如b, p, m, f）、韵母（如a, o, e, i）以及四声（阴平、阳平、上声、去声）的系统学习。掌握好这些基础知识，可以有效提高汉语听说能力，为后续的阅读与写作打下坚实基础。</w:t>
      </w:r>
    </w:p>
    <w:p w14:paraId="3B4518A0" w14:textId="77777777" w:rsidR="0060637C" w:rsidRDefault="0060637C">
      <w:pPr>
        <w:rPr>
          <w:rFonts w:hint="eastAsia"/>
        </w:rPr>
      </w:pPr>
    </w:p>
    <w:p w14:paraId="5F38FE4D" w14:textId="77777777" w:rsidR="0060637C" w:rsidRDefault="0060637C">
      <w:pPr>
        <w:rPr>
          <w:rFonts w:hint="eastAsia"/>
        </w:rPr>
      </w:pPr>
    </w:p>
    <w:p w14:paraId="6F8E6DBA" w14:textId="77777777" w:rsidR="0060637C" w:rsidRDefault="0060637C">
      <w:pPr>
        <w:rPr>
          <w:rFonts w:hint="eastAsia"/>
        </w:rPr>
      </w:pPr>
      <w:r>
        <w:rPr>
          <w:rFonts w:hint="eastAsia"/>
        </w:rPr>
        <w:t>组词的意义</w:t>
      </w:r>
    </w:p>
    <w:p w14:paraId="16D23F10" w14:textId="77777777" w:rsidR="0060637C" w:rsidRDefault="0060637C">
      <w:pPr>
        <w:rPr>
          <w:rFonts w:hint="eastAsia"/>
        </w:rPr>
      </w:pPr>
      <w:r>
        <w:rPr>
          <w:rFonts w:hint="eastAsia"/>
        </w:rPr>
        <w:t>组词是汉语学习中的另一个重要方面。通过将不同的汉字进行组合，可以创造出丰富多样的词汇。例如，“火车”、“汽车”都是由两个简单的字组合而成的新词，每个词都有其独特的意义。学习如何正确地组词不仅可以扩大词汇量，还有助于更好地理解和使用汉语。了解词性的变化规律也是组词学习的一部分，比如动词、名词之间的转换等。</w:t>
      </w:r>
    </w:p>
    <w:p w14:paraId="55027079" w14:textId="77777777" w:rsidR="0060637C" w:rsidRDefault="0060637C">
      <w:pPr>
        <w:rPr>
          <w:rFonts w:hint="eastAsia"/>
        </w:rPr>
      </w:pPr>
    </w:p>
    <w:p w14:paraId="2A62619E" w14:textId="77777777" w:rsidR="0060637C" w:rsidRDefault="0060637C">
      <w:pPr>
        <w:rPr>
          <w:rFonts w:hint="eastAsia"/>
        </w:rPr>
      </w:pPr>
    </w:p>
    <w:p w14:paraId="2B5FC869" w14:textId="77777777" w:rsidR="0060637C" w:rsidRDefault="0060637C">
      <w:pPr>
        <w:rPr>
          <w:rFonts w:hint="eastAsia"/>
        </w:rPr>
      </w:pPr>
      <w:r>
        <w:rPr>
          <w:rFonts w:hint="eastAsia"/>
        </w:rPr>
        <w:t>大拼音与组词的关系</w:t>
      </w:r>
    </w:p>
    <w:p w14:paraId="6CE9508E" w14:textId="77777777" w:rsidR="0060637C" w:rsidRDefault="0060637C">
      <w:pPr>
        <w:rPr>
          <w:rFonts w:hint="eastAsia"/>
        </w:rPr>
      </w:pPr>
      <w:r>
        <w:rPr>
          <w:rFonts w:hint="eastAsia"/>
        </w:rPr>
        <w:t>大拼音和组词之间存在着紧密的联系。准确的发音是正确组词的前提，只有掌握了正确的拼音，才能确保在组词时不会出现发音错误。在学习组词的过程中，也会不断加深对拼音的理解和记忆。两者相辅相成，共同促进了汉语水平的提升。</w:t>
      </w:r>
    </w:p>
    <w:p w14:paraId="7EDC03F9" w14:textId="77777777" w:rsidR="0060637C" w:rsidRDefault="0060637C">
      <w:pPr>
        <w:rPr>
          <w:rFonts w:hint="eastAsia"/>
        </w:rPr>
      </w:pPr>
    </w:p>
    <w:p w14:paraId="3A39F074" w14:textId="77777777" w:rsidR="0060637C" w:rsidRDefault="0060637C">
      <w:pPr>
        <w:rPr>
          <w:rFonts w:hint="eastAsia"/>
        </w:rPr>
      </w:pPr>
    </w:p>
    <w:p w14:paraId="0166594C" w14:textId="77777777" w:rsidR="0060637C" w:rsidRDefault="0060637C">
      <w:pPr>
        <w:rPr>
          <w:rFonts w:hint="eastAsia"/>
        </w:rPr>
      </w:pPr>
      <w:r>
        <w:rPr>
          <w:rFonts w:hint="eastAsia"/>
        </w:rPr>
        <w:t>实际应用中的挑战与解决策略</w:t>
      </w:r>
    </w:p>
    <w:p w14:paraId="15C43FBF" w14:textId="77777777" w:rsidR="0060637C" w:rsidRDefault="0060637C">
      <w:pPr>
        <w:rPr>
          <w:rFonts w:hint="eastAsia"/>
        </w:rPr>
      </w:pPr>
      <w:r>
        <w:rPr>
          <w:rFonts w:hint="eastAsia"/>
        </w:rPr>
        <w:t>在实际的语言学习中，学习者可能会遇到各种挑战，比如难以区分相似的发音或是找到合适的词组合。面对这些问题，建议采取针对性练习的方法，比如多听多说以提高语音敏感度，利用卡片或软件进行词汇记忆游戏等。通过不断地实践和探索，逐步克服学习中的障碍。</w:t>
      </w:r>
    </w:p>
    <w:p w14:paraId="17E39AB7" w14:textId="77777777" w:rsidR="0060637C" w:rsidRDefault="0060637C">
      <w:pPr>
        <w:rPr>
          <w:rFonts w:hint="eastAsia"/>
        </w:rPr>
      </w:pPr>
    </w:p>
    <w:p w14:paraId="20B5D3CB" w14:textId="77777777" w:rsidR="0060637C" w:rsidRDefault="0060637C">
      <w:pPr>
        <w:rPr>
          <w:rFonts w:hint="eastAsia"/>
        </w:rPr>
      </w:pPr>
    </w:p>
    <w:p w14:paraId="3DBD1283" w14:textId="77777777" w:rsidR="0060637C" w:rsidRDefault="0060637C">
      <w:pPr>
        <w:rPr>
          <w:rFonts w:hint="eastAsia"/>
        </w:rPr>
      </w:pPr>
      <w:r>
        <w:rPr>
          <w:rFonts w:hint="eastAsia"/>
        </w:rPr>
        <w:t>最后的总结</w:t>
      </w:r>
    </w:p>
    <w:p w14:paraId="48F9556C" w14:textId="77777777" w:rsidR="0060637C" w:rsidRDefault="0060637C">
      <w:pPr>
        <w:rPr>
          <w:rFonts w:hint="eastAsia"/>
        </w:rPr>
      </w:pPr>
      <w:r>
        <w:rPr>
          <w:rFonts w:hint="eastAsia"/>
        </w:rPr>
        <w:t>大拼音和组词是汉语学习旅程中不可或缺的两大部分。无论是初学者还是有一定基础的学习者，都应该重视这两个方面的学习，并且不断寻找适合自己的学习方法，以期达到更好的学习效果。随着汉语在全球范围内的影响力日益增强，深入理解和掌握汉语拼音及词汇构造规则，对于促进文化交流和语言学习都具有极其重要的意义。</w:t>
      </w:r>
    </w:p>
    <w:p w14:paraId="0C51A547" w14:textId="77777777" w:rsidR="0060637C" w:rsidRDefault="0060637C">
      <w:pPr>
        <w:rPr>
          <w:rFonts w:hint="eastAsia"/>
        </w:rPr>
      </w:pPr>
    </w:p>
    <w:p w14:paraId="7A4FCF3D" w14:textId="77777777" w:rsidR="0060637C" w:rsidRDefault="00606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B38E1" w14:textId="333E5BAD" w:rsidR="009D3013" w:rsidRDefault="009D3013"/>
    <w:sectPr w:rsidR="009D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3"/>
    <w:rsid w:val="00277131"/>
    <w:rsid w:val="0060637C"/>
    <w:rsid w:val="009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78C7C-2DF0-4F08-BE48-0448C22B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