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E80E" w14:textId="77777777" w:rsidR="000C203E" w:rsidRDefault="000C203E">
      <w:pPr>
        <w:rPr>
          <w:rFonts w:hint="eastAsia"/>
        </w:rPr>
      </w:pPr>
      <w:r>
        <w:rPr>
          <w:rFonts w:hint="eastAsia"/>
        </w:rPr>
        <w:t>大拼音和组词</w:t>
      </w:r>
    </w:p>
    <w:p w14:paraId="27933738" w14:textId="77777777" w:rsidR="000C203E" w:rsidRDefault="000C203E">
      <w:pPr>
        <w:rPr>
          <w:rFonts w:hint="eastAsia"/>
        </w:rPr>
      </w:pPr>
      <w:r>
        <w:rPr>
          <w:rFonts w:hint="eastAsia"/>
        </w:rPr>
        <w:t>在学习汉语的过程中，拼音是每个学习者首先要掌握的基础知识之一。它不仅是外国人学习中文发音的桥梁，也是中国儿童学习语言的重要工具。拼音通过拉丁字母的形式来表示汉字的发音，使得人们能够更轻松地读出陌生汉字。而“大拼音”这一概念，则是对拼音系统的一个扩展应用，旨在帮助学习者更好地理解与记忆汉字。组词作为汉语学习中的另一重要环节，是指将两个或更多的字组合在一起形成具有特定意义的新词汇。</w:t>
      </w:r>
    </w:p>
    <w:p w14:paraId="62EEA03B" w14:textId="77777777" w:rsidR="000C203E" w:rsidRDefault="000C203E">
      <w:pPr>
        <w:rPr>
          <w:rFonts w:hint="eastAsia"/>
        </w:rPr>
      </w:pPr>
    </w:p>
    <w:p w14:paraId="63D6FACE" w14:textId="77777777" w:rsidR="000C203E" w:rsidRDefault="000C203E">
      <w:pPr>
        <w:rPr>
          <w:rFonts w:hint="eastAsia"/>
        </w:rPr>
      </w:pPr>
    </w:p>
    <w:p w14:paraId="1CF623FF" w14:textId="77777777" w:rsidR="000C203E" w:rsidRDefault="000C203E">
      <w:pPr>
        <w:rPr>
          <w:rFonts w:hint="eastAsia"/>
        </w:rPr>
      </w:pPr>
      <w:r>
        <w:rPr>
          <w:rFonts w:hint="eastAsia"/>
        </w:rPr>
        <w:t>拼音的基本构成</w:t>
      </w:r>
    </w:p>
    <w:p w14:paraId="621AD9A0" w14:textId="77777777" w:rsidR="000C203E" w:rsidRDefault="000C203E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开头，韵母跟随其后，声调则标注在韵母上方，用于指示发音时的音高变化。例如，“妈”这个字的拼音为“mā”，其中“m”是声母，“a”是韵母，而“ˉ”则是第一声的声调符号。正确理解和使用这些基本元素对于学习汉语至关重要。</w:t>
      </w:r>
    </w:p>
    <w:p w14:paraId="30BD6B6D" w14:textId="77777777" w:rsidR="000C203E" w:rsidRDefault="000C203E">
      <w:pPr>
        <w:rPr>
          <w:rFonts w:hint="eastAsia"/>
        </w:rPr>
      </w:pPr>
    </w:p>
    <w:p w14:paraId="3BBD0C9C" w14:textId="77777777" w:rsidR="000C203E" w:rsidRDefault="000C203E">
      <w:pPr>
        <w:rPr>
          <w:rFonts w:hint="eastAsia"/>
        </w:rPr>
      </w:pPr>
    </w:p>
    <w:p w14:paraId="4477F98A" w14:textId="77777777" w:rsidR="000C203E" w:rsidRDefault="000C203E">
      <w:pPr>
        <w:rPr>
          <w:rFonts w:hint="eastAsia"/>
        </w:rPr>
      </w:pPr>
      <w:r>
        <w:rPr>
          <w:rFonts w:hint="eastAsia"/>
        </w:rPr>
        <w:t>大拼音的应用</w:t>
      </w:r>
    </w:p>
    <w:p w14:paraId="58F10D08" w14:textId="77777777" w:rsidR="000C203E" w:rsidRDefault="000C203E">
      <w:pPr>
        <w:rPr>
          <w:rFonts w:hint="eastAsia"/>
        </w:rPr>
      </w:pPr>
      <w:r>
        <w:rPr>
          <w:rFonts w:hint="eastAsia"/>
        </w:rPr>
        <w:t>所谓“大拼音”，并非是对拼音体系本身的修改或扩展，而是指一种教学策略或方法。这种方法强调在学习过程中不仅要关注单个汉字的拼音，还要注重词汇乃至句子层面的理解与练习。比如，在教授新词汇时，教师会首先介绍该词中各个汉字的拼音，然后引导学生通过反复朗读整个词汇或句子，加深对这些汉字及它们组合方式的记忆。这种学习方式有助于提高学生的语感和口语表达能力。</w:t>
      </w:r>
    </w:p>
    <w:p w14:paraId="03FC2128" w14:textId="77777777" w:rsidR="000C203E" w:rsidRDefault="000C203E">
      <w:pPr>
        <w:rPr>
          <w:rFonts w:hint="eastAsia"/>
        </w:rPr>
      </w:pPr>
    </w:p>
    <w:p w14:paraId="1CF281C1" w14:textId="77777777" w:rsidR="000C203E" w:rsidRDefault="000C203E">
      <w:pPr>
        <w:rPr>
          <w:rFonts w:hint="eastAsia"/>
        </w:rPr>
      </w:pPr>
    </w:p>
    <w:p w14:paraId="2974FF0C" w14:textId="77777777" w:rsidR="000C203E" w:rsidRDefault="000C203E">
      <w:pPr>
        <w:rPr>
          <w:rFonts w:hint="eastAsia"/>
        </w:rPr>
      </w:pPr>
      <w:r>
        <w:rPr>
          <w:rFonts w:hint="eastAsia"/>
        </w:rPr>
        <w:t>组词的重要性</w:t>
      </w:r>
    </w:p>
    <w:p w14:paraId="46D161BD" w14:textId="77777777" w:rsidR="000C203E" w:rsidRDefault="000C203E">
      <w:pPr>
        <w:rPr>
          <w:rFonts w:hint="eastAsia"/>
        </w:rPr>
      </w:pPr>
      <w:r>
        <w:rPr>
          <w:rFonts w:hint="eastAsia"/>
        </w:rPr>
        <w:t>组词是汉语学习中不可或缺的一部分。通过组词，可以有效地扩大词汇量，同时也有助于理解汉字的不同含义及其在不同语境下的用法。例如，“火”这个字单独存在时，意为“火”，但当它与其他字如“车”组合成“火车”时，就形成了一个全新的概念。因此，掌握如何正确地组词，对于深入学习汉语有着至关重要的作用。</w:t>
      </w:r>
    </w:p>
    <w:p w14:paraId="239F252D" w14:textId="77777777" w:rsidR="000C203E" w:rsidRDefault="000C203E">
      <w:pPr>
        <w:rPr>
          <w:rFonts w:hint="eastAsia"/>
        </w:rPr>
      </w:pPr>
    </w:p>
    <w:p w14:paraId="65364B19" w14:textId="77777777" w:rsidR="000C203E" w:rsidRDefault="000C203E">
      <w:pPr>
        <w:rPr>
          <w:rFonts w:hint="eastAsia"/>
        </w:rPr>
      </w:pPr>
    </w:p>
    <w:p w14:paraId="6C6AA081" w14:textId="77777777" w:rsidR="000C203E" w:rsidRDefault="000C203E">
      <w:pPr>
        <w:rPr>
          <w:rFonts w:hint="eastAsia"/>
        </w:rPr>
      </w:pPr>
      <w:r>
        <w:rPr>
          <w:rFonts w:hint="eastAsia"/>
        </w:rPr>
        <w:t>实践中的大拼音与组词</w:t>
      </w:r>
    </w:p>
    <w:p w14:paraId="665FD193" w14:textId="77777777" w:rsidR="000C203E" w:rsidRDefault="000C203E">
      <w:pPr>
        <w:rPr>
          <w:rFonts w:hint="eastAsia"/>
        </w:rPr>
      </w:pPr>
      <w:r>
        <w:rPr>
          <w:rFonts w:hint="eastAsia"/>
        </w:rPr>
        <w:t>在实际的语言学习过程中，结合大拼音的方法进行组词练习是一种非常有效的学习策略。学生们可以通过这种方式，不仅学会了单个汉字的读音，还能理解并记住更多复杂的词汇。利用卡片游戏、角色扮演等多种互动形式，可以使学习过程更加生动有趣，激发学生的学习兴趣和积极性。无论是初学者还是有一定基础的学习者，都可以从这种方法中受益匪浅。</w:t>
      </w:r>
    </w:p>
    <w:p w14:paraId="34BDCF05" w14:textId="77777777" w:rsidR="000C203E" w:rsidRDefault="000C203E">
      <w:pPr>
        <w:rPr>
          <w:rFonts w:hint="eastAsia"/>
        </w:rPr>
      </w:pPr>
    </w:p>
    <w:p w14:paraId="6E53E9F6" w14:textId="77777777" w:rsidR="000C203E" w:rsidRDefault="000C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FCC4C" w14:textId="70BBC3D0" w:rsidR="00334F3C" w:rsidRDefault="00334F3C"/>
    <w:sectPr w:rsidR="0033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3C"/>
    <w:rsid w:val="000C203E"/>
    <w:rsid w:val="00277131"/>
    <w:rsid w:val="003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38E5-8E20-47A5-B395-BA8D466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