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740E9" w14:textId="77777777" w:rsidR="00F329C1" w:rsidRDefault="00F329C1">
      <w:pPr>
        <w:rPr>
          <w:rFonts w:hint="eastAsia"/>
        </w:rPr>
      </w:pPr>
      <w:r>
        <w:rPr>
          <w:rFonts w:hint="eastAsia"/>
        </w:rPr>
        <w:t>大拼音咋写</w:t>
      </w:r>
    </w:p>
    <w:p w14:paraId="5553A3B7" w14:textId="77777777" w:rsidR="00F329C1" w:rsidRDefault="00F329C1">
      <w:pPr>
        <w:rPr>
          <w:rFonts w:hint="eastAsia"/>
        </w:rPr>
      </w:pPr>
      <w:r>
        <w:rPr>
          <w:rFonts w:hint="eastAsia"/>
        </w:rPr>
        <w:t>在汉语学习的过程中，"大拼音"这个词组可能会让不少人感到困惑。其实，这里的“大拼音”并不是指一个特定的术语或者概念，而是泛指使用汉语拼音来标记汉字发音的方法。但是，如果我们要具体到某个词组或句子，“大拼音”的书写方式则需要根据具体的词语来进行转换。我们需要明确的是，“大拼音”中的“大”字，在拼音中写作“dà”，而“拼音”二字的拼音则是“pīn yīn”。所以，当有人提到“大拼音咋写”时，可能是指如何将汉字转化为拼音。</w:t>
      </w:r>
    </w:p>
    <w:p w14:paraId="4E5CE1BF" w14:textId="77777777" w:rsidR="00F329C1" w:rsidRDefault="00F329C1">
      <w:pPr>
        <w:rPr>
          <w:rFonts w:hint="eastAsia"/>
        </w:rPr>
      </w:pPr>
    </w:p>
    <w:p w14:paraId="179C5276" w14:textId="77777777" w:rsidR="00F329C1" w:rsidRDefault="00F329C1">
      <w:pPr>
        <w:rPr>
          <w:rFonts w:hint="eastAsia"/>
        </w:rPr>
      </w:pPr>
    </w:p>
    <w:p w14:paraId="1C03AEF5" w14:textId="77777777" w:rsidR="00F329C1" w:rsidRDefault="00F329C1">
      <w:pPr>
        <w:rPr>
          <w:rFonts w:hint="eastAsia"/>
        </w:rPr>
      </w:pPr>
      <w:r>
        <w:rPr>
          <w:rFonts w:hint="eastAsia"/>
        </w:rPr>
        <w:t>拼音的重要性</w:t>
      </w:r>
    </w:p>
    <w:p w14:paraId="71739EBF" w14:textId="77777777" w:rsidR="00F329C1" w:rsidRDefault="00F329C1">
      <w:pPr>
        <w:rPr>
          <w:rFonts w:hint="eastAsia"/>
        </w:rPr>
      </w:pPr>
      <w:r>
        <w:rPr>
          <w:rFonts w:hint="eastAsia"/>
        </w:rPr>
        <w:t>拼音作为学习汉语的重要工具，对于初学者来说是极其重要的。它不仅帮助人们准确地发音，而且还是识记汉字的有效手段之一。拼音由声母、韵母和声调三部分组成，通过这三者的组合，可以表示出所有汉字的标准读音。例如，“大”这个字，其完整的拼音表达应该是“dà”，其中“d”是声母，“à”是韵母，并且带有第四声的声调。正确掌握拼音的使用，可以帮助学习者更好地理解汉语语音系统，提高语言交流能力。</w:t>
      </w:r>
    </w:p>
    <w:p w14:paraId="76CDD4AC" w14:textId="77777777" w:rsidR="00F329C1" w:rsidRDefault="00F329C1">
      <w:pPr>
        <w:rPr>
          <w:rFonts w:hint="eastAsia"/>
        </w:rPr>
      </w:pPr>
    </w:p>
    <w:p w14:paraId="1F063E9F" w14:textId="77777777" w:rsidR="00F329C1" w:rsidRDefault="00F329C1">
      <w:pPr>
        <w:rPr>
          <w:rFonts w:hint="eastAsia"/>
        </w:rPr>
      </w:pPr>
    </w:p>
    <w:p w14:paraId="21DD179D" w14:textId="77777777" w:rsidR="00F329C1" w:rsidRDefault="00F329C1">
      <w:pPr>
        <w:rPr>
          <w:rFonts w:hint="eastAsia"/>
        </w:rPr>
      </w:pPr>
      <w:r>
        <w:rPr>
          <w:rFonts w:hint="eastAsia"/>
        </w:rPr>
        <w:t>如何正确书写拼音</w:t>
      </w:r>
    </w:p>
    <w:p w14:paraId="3A46E30F" w14:textId="77777777" w:rsidR="00F329C1" w:rsidRDefault="00F329C1">
      <w:pPr>
        <w:rPr>
          <w:rFonts w:hint="eastAsia"/>
        </w:rPr>
      </w:pPr>
      <w:r>
        <w:rPr>
          <w:rFonts w:hint="eastAsia"/>
        </w:rPr>
        <w:t>正确书写拼音需要注意几个要点。首先是声母和韵母的拼写规则，比如“大”（dà）的声母是“d”，韵母是“a”，并且要加上正确的声调符号。要注意多音字的问题，因为有些汉字可能有多个读音，这就要求我们根据上下文选择正确的拼音形式。拼音输入法也是现代人学习和使用汉语的一个重要工具，通过拼音输入法，用户可以根据汉字的拼音快速找到并输入所需的汉字。</w:t>
      </w:r>
    </w:p>
    <w:p w14:paraId="23386528" w14:textId="77777777" w:rsidR="00F329C1" w:rsidRDefault="00F329C1">
      <w:pPr>
        <w:rPr>
          <w:rFonts w:hint="eastAsia"/>
        </w:rPr>
      </w:pPr>
    </w:p>
    <w:p w14:paraId="6123DB75" w14:textId="77777777" w:rsidR="00F329C1" w:rsidRDefault="00F329C1">
      <w:pPr>
        <w:rPr>
          <w:rFonts w:hint="eastAsia"/>
        </w:rPr>
      </w:pPr>
    </w:p>
    <w:p w14:paraId="1F7C157B" w14:textId="77777777" w:rsidR="00F329C1" w:rsidRDefault="00F329C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6472BF2" w14:textId="77777777" w:rsidR="00F329C1" w:rsidRDefault="00F329C1">
      <w:pPr>
        <w:rPr>
          <w:rFonts w:hint="eastAsia"/>
        </w:rPr>
      </w:pPr>
      <w:r>
        <w:rPr>
          <w:rFonts w:hint="eastAsia"/>
        </w:rPr>
        <w:t>虽然拼音是学习汉字的有效工具，但它并不能完全代替汉字本身。汉字作为一种表意文字，每个字都有其独特的形态和含义，而拼音只是用来表示这些字的发音。因此，在掌握了基本的拼音知识之后，进一步学习汉字的书写和意义是非常必要的。这样不仅能加深对汉语的理解，还能更好地欣赏汉语文化的博大精深。</w:t>
      </w:r>
    </w:p>
    <w:p w14:paraId="5E8B47DC" w14:textId="77777777" w:rsidR="00F329C1" w:rsidRDefault="00F329C1">
      <w:pPr>
        <w:rPr>
          <w:rFonts w:hint="eastAsia"/>
        </w:rPr>
      </w:pPr>
    </w:p>
    <w:p w14:paraId="52C5520A" w14:textId="77777777" w:rsidR="00F329C1" w:rsidRDefault="00F329C1">
      <w:pPr>
        <w:rPr>
          <w:rFonts w:hint="eastAsia"/>
        </w:rPr>
      </w:pPr>
    </w:p>
    <w:p w14:paraId="6D01FC96" w14:textId="77777777" w:rsidR="00F329C1" w:rsidRDefault="00F329C1">
      <w:pPr>
        <w:rPr>
          <w:rFonts w:hint="eastAsia"/>
        </w:rPr>
      </w:pPr>
      <w:r>
        <w:rPr>
          <w:rFonts w:hint="eastAsia"/>
        </w:rPr>
        <w:t>最后的总结</w:t>
      </w:r>
    </w:p>
    <w:p w14:paraId="19CB2680" w14:textId="77777777" w:rsidR="00F329C1" w:rsidRDefault="00F329C1">
      <w:pPr>
        <w:rPr>
          <w:rFonts w:hint="eastAsia"/>
        </w:rPr>
      </w:pPr>
      <w:r>
        <w:rPr>
          <w:rFonts w:hint="eastAsia"/>
        </w:rPr>
        <w:t>“大拼音咋写”实际上是对汉语拼音书写方法的一种询问。通过了解拼音的基本构成和拼写规则，我们可以更准确地用拼音来标注汉字的发音。我们也应该认识到，尽管拼音是学习汉语不可或缺的一部分，但深入学习汉字本身同样重要。只有这样，才能全面提高汉语水平，更好地进行汉语交流。</w:t>
      </w:r>
    </w:p>
    <w:p w14:paraId="4AD7EC29" w14:textId="77777777" w:rsidR="00F329C1" w:rsidRDefault="00F329C1">
      <w:pPr>
        <w:rPr>
          <w:rFonts w:hint="eastAsia"/>
        </w:rPr>
      </w:pPr>
    </w:p>
    <w:p w14:paraId="01A4A5B3" w14:textId="77777777" w:rsidR="00F329C1" w:rsidRDefault="00F329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5ED77" w14:textId="588BAE25" w:rsidR="009C1770" w:rsidRDefault="009C1770"/>
    <w:sectPr w:rsidR="009C1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70"/>
    <w:rsid w:val="00277131"/>
    <w:rsid w:val="009C1770"/>
    <w:rsid w:val="00F3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DE103-1E1D-4F86-9C23-26435F99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