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8DD6" w14:textId="77777777" w:rsidR="00B575B2" w:rsidRDefault="00B575B2">
      <w:pPr>
        <w:rPr>
          <w:rFonts w:hint="eastAsia"/>
        </w:rPr>
      </w:pPr>
      <w:r>
        <w:rPr>
          <w:rFonts w:hint="eastAsia"/>
        </w:rPr>
        <w:t>大抵的拼音和意思</w:t>
      </w:r>
    </w:p>
    <w:p w14:paraId="6416FA85" w14:textId="77777777" w:rsidR="00B575B2" w:rsidRDefault="00B575B2">
      <w:pPr>
        <w:rPr>
          <w:rFonts w:hint="eastAsia"/>
        </w:rPr>
      </w:pPr>
      <w:r>
        <w:rPr>
          <w:rFonts w:hint="eastAsia"/>
        </w:rPr>
        <w:t>“大抵”一词在汉语中是一个使用频率较高的词汇，其拼音为“dà dǐ”。这个词汇由两个汉字组成，“大”，意指规模广、程度深，或是重要；“抵”有到达、支撑等含义，但在“大抵”这个词组里，更多的是取其“大约”、“大概”的引申义。综合起来，“大抵”的主要意思是表示大概、基本上或者是总体上而言。</w:t>
      </w:r>
    </w:p>
    <w:p w14:paraId="673EF714" w14:textId="77777777" w:rsidR="00B575B2" w:rsidRDefault="00B575B2">
      <w:pPr>
        <w:rPr>
          <w:rFonts w:hint="eastAsia"/>
        </w:rPr>
      </w:pPr>
    </w:p>
    <w:p w14:paraId="24236FD2" w14:textId="77777777" w:rsidR="00B575B2" w:rsidRDefault="00B575B2">
      <w:pPr>
        <w:rPr>
          <w:rFonts w:hint="eastAsia"/>
        </w:rPr>
      </w:pPr>
    </w:p>
    <w:p w14:paraId="66A145BB" w14:textId="77777777" w:rsidR="00B575B2" w:rsidRDefault="00B575B2">
      <w:pPr>
        <w:rPr>
          <w:rFonts w:hint="eastAsia"/>
        </w:rPr>
      </w:pPr>
      <w:r>
        <w:rPr>
          <w:rFonts w:hint="eastAsia"/>
        </w:rPr>
        <w:t>词源与发展历程</w:t>
      </w:r>
    </w:p>
    <w:p w14:paraId="6F1E2CB6" w14:textId="77777777" w:rsidR="00B575B2" w:rsidRDefault="00B575B2">
      <w:pPr>
        <w:rPr>
          <w:rFonts w:hint="eastAsia"/>
        </w:rPr>
      </w:pPr>
      <w:r>
        <w:rPr>
          <w:rFonts w:hint="eastAsia"/>
        </w:rPr>
        <w:t>从词源学的角度来看，“大抵”一词最早可以追溯到古代文献中，它的发展与演变反映了汉语表达方式的变化。古时候，人们用“大抵”来表达对事物整体情况的一种概括性描述，强调一种宏观视角下的大致情形或最后的总结。随着语言的发展，“大抵”不仅保留了原有的语义，而且在现代汉语中的应用更加广泛，成为了日常交流、文学创作乃至学术讨论中不可或缺的一部分。</w:t>
      </w:r>
    </w:p>
    <w:p w14:paraId="49BE92D1" w14:textId="77777777" w:rsidR="00B575B2" w:rsidRDefault="00B575B2">
      <w:pPr>
        <w:rPr>
          <w:rFonts w:hint="eastAsia"/>
        </w:rPr>
      </w:pPr>
    </w:p>
    <w:p w14:paraId="112A590C" w14:textId="77777777" w:rsidR="00B575B2" w:rsidRDefault="00B575B2">
      <w:pPr>
        <w:rPr>
          <w:rFonts w:hint="eastAsia"/>
        </w:rPr>
      </w:pPr>
    </w:p>
    <w:p w14:paraId="3D568F5C" w14:textId="77777777" w:rsidR="00B575B2" w:rsidRDefault="00B575B2">
      <w:pPr>
        <w:rPr>
          <w:rFonts w:hint="eastAsia"/>
        </w:rPr>
      </w:pPr>
      <w:r>
        <w:rPr>
          <w:rFonts w:hint="eastAsia"/>
        </w:rPr>
        <w:t>实际应用中的“大抵”</w:t>
      </w:r>
    </w:p>
    <w:p w14:paraId="4EC6A60B" w14:textId="77777777" w:rsidR="00B575B2" w:rsidRDefault="00B575B2">
      <w:pPr>
        <w:rPr>
          <w:rFonts w:hint="eastAsia"/>
        </w:rPr>
      </w:pPr>
      <w:r>
        <w:rPr>
          <w:rFonts w:hint="eastAsia"/>
        </w:rPr>
        <w:t>在实际的语言运用中，“大抵”通常用来引导一个概述性的陈述，用于传达说话者对于某件事情的整体认识或者预估。例如，在叙述历史事件时，可能会说：“这次战争的大抵情况是……”，这里“大抵”就起到了对整个事件进行框架性介绍的作用。在个人经验分享中也常用到“大抵”，如“我每次旅行的大抵体验都是愉快的”，这表明尽管每次旅行都有所不同，但总体的感受是积极正面的。</w:t>
      </w:r>
    </w:p>
    <w:p w14:paraId="714D4DDF" w14:textId="77777777" w:rsidR="00B575B2" w:rsidRDefault="00B575B2">
      <w:pPr>
        <w:rPr>
          <w:rFonts w:hint="eastAsia"/>
        </w:rPr>
      </w:pPr>
    </w:p>
    <w:p w14:paraId="5670258E" w14:textId="77777777" w:rsidR="00B575B2" w:rsidRDefault="00B575B2">
      <w:pPr>
        <w:rPr>
          <w:rFonts w:hint="eastAsia"/>
        </w:rPr>
      </w:pPr>
    </w:p>
    <w:p w14:paraId="4E033788" w14:textId="77777777" w:rsidR="00B575B2" w:rsidRDefault="00B575B2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118F9815" w14:textId="77777777" w:rsidR="00B575B2" w:rsidRDefault="00B575B2">
      <w:pPr>
        <w:rPr>
          <w:rFonts w:hint="eastAsia"/>
        </w:rPr>
      </w:pPr>
      <w:r>
        <w:rPr>
          <w:rFonts w:hint="eastAsia"/>
        </w:rPr>
        <w:t>虽然“大抵”和其他一些词语如“大概”、“大致”有着相似的意思，但在具体使用场合上还是存在细微差异。“大抵”更多地侧重于表达一种经过分析后得出的总体最后的总结，而“大概”则更倾向于表示不确定性和推测。例如，“他大概不会来了”意味着说话者基于某种直觉或信息做出的猜测；相比之下，“这次会议的内容大抵包括……”则是对会议内容的一个较为明确的总结。</w:t>
      </w:r>
    </w:p>
    <w:p w14:paraId="011B722C" w14:textId="77777777" w:rsidR="00B575B2" w:rsidRDefault="00B575B2">
      <w:pPr>
        <w:rPr>
          <w:rFonts w:hint="eastAsia"/>
        </w:rPr>
      </w:pPr>
    </w:p>
    <w:p w14:paraId="7CC88F3F" w14:textId="77777777" w:rsidR="00B575B2" w:rsidRDefault="00B575B2">
      <w:pPr>
        <w:rPr>
          <w:rFonts w:hint="eastAsia"/>
        </w:rPr>
      </w:pPr>
    </w:p>
    <w:p w14:paraId="0129FDAD" w14:textId="77777777" w:rsidR="00B575B2" w:rsidRDefault="00B575B2">
      <w:pPr>
        <w:rPr>
          <w:rFonts w:hint="eastAsia"/>
        </w:rPr>
      </w:pPr>
      <w:r>
        <w:rPr>
          <w:rFonts w:hint="eastAsia"/>
        </w:rPr>
        <w:t>最后的总结</w:t>
      </w:r>
    </w:p>
    <w:p w14:paraId="118DB74F" w14:textId="77777777" w:rsidR="00B575B2" w:rsidRDefault="00B575B2">
      <w:pPr>
        <w:rPr>
          <w:rFonts w:hint="eastAsia"/>
        </w:rPr>
      </w:pPr>
      <w:r>
        <w:rPr>
          <w:rFonts w:hint="eastAsia"/>
        </w:rPr>
        <w:t>“大抵”作为汉语词汇中的一个重要组成部分，不仅承载着丰富的文化内涵，也在现代社会的信息交流中扮演着不可替代的角色。正确理解和使用“大抵”，有助于提高我们的语言表达能力，使沟通更加准确有效。无论是书面表达还是口头交流，“大抵”都能帮助我们更好地传达自己的观点和想法，展现汉语的魅力。</w:t>
      </w:r>
    </w:p>
    <w:p w14:paraId="0A1E3269" w14:textId="77777777" w:rsidR="00B575B2" w:rsidRDefault="00B575B2">
      <w:pPr>
        <w:rPr>
          <w:rFonts w:hint="eastAsia"/>
        </w:rPr>
      </w:pPr>
    </w:p>
    <w:p w14:paraId="36B4E464" w14:textId="77777777" w:rsidR="00B575B2" w:rsidRDefault="00B5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78C16" w14:textId="438093DA" w:rsidR="00192418" w:rsidRDefault="00192418"/>
    <w:sectPr w:rsidR="0019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18"/>
    <w:rsid w:val="00192418"/>
    <w:rsid w:val="00277131"/>
    <w:rsid w:val="00B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13223-03F5-4922-857A-E16EE58C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