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5641" w14:textId="77777777" w:rsidR="00530D10" w:rsidRDefault="00530D10">
      <w:pPr>
        <w:rPr>
          <w:rFonts w:hint="eastAsia"/>
        </w:rPr>
      </w:pPr>
      <w:r>
        <w:rPr>
          <w:rFonts w:hint="eastAsia"/>
        </w:rPr>
        <w:t>dà yì de pīn yīn</w:t>
      </w:r>
    </w:p>
    <w:p w14:paraId="519722B9" w14:textId="77777777" w:rsidR="00530D10" w:rsidRDefault="00530D10">
      <w:pPr>
        <w:rPr>
          <w:rFonts w:hint="eastAsia"/>
        </w:rPr>
      </w:pPr>
      <w:r>
        <w:rPr>
          <w:rFonts w:hint="eastAsia"/>
        </w:rPr>
        <w:t>在汉语拼音的广阔天地里，每一个组合都像是一把独特的钥匙，能开启一扇通往不同意义和场景的大门。“dà yì de pīn yīn”（大意的拼音），它看似简单，却蕴含着丰富的内涵。</w:t>
      </w:r>
    </w:p>
    <w:p w14:paraId="0116CEE3" w14:textId="77777777" w:rsidR="00530D10" w:rsidRDefault="00530D10">
      <w:pPr>
        <w:rPr>
          <w:rFonts w:hint="eastAsia"/>
        </w:rPr>
      </w:pPr>
    </w:p>
    <w:p w14:paraId="6A95B534" w14:textId="77777777" w:rsidR="00530D10" w:rsidRDefault="00530D10">
      <w:pPr>
        <w:rPr>
          <w:rFonts w:hint="eastAsia"/>
        </w:rPr>
      </w:pPr>
      <w:r>
        <w:rPr>
          <w:rFonts w:hint="eastAsia"/>
        </w:rPr>
        <w:t>“dà”这个音节，发音时嘴巴张大，舌头后缩，从喉咙处发出饱满而有力的声音。它所代表的汉字有很多，比如可以组成“大海”，那是一片广阔无垠、波涛汹涌的水体，给人以雄浑壮阔之感；也可以组成“大雁”，这种候鸟总是排着整齐的队伍在天空翱翔，寓意着团结和迁徙的精神。当“dà”用在“大意”这个词里时，就开启了关于粗心疏忽这一概念的表达之门。</w:t>
      </w:r>
    </w:p>
    <w:p w14:paraId="4693816B" w14:textId="77777777" w:rsidR="00530D10" w:rsidRDefault="00530D10">
      <w:pPr>
        <w:rPr>
          <w:rFonts w:hint="eastAsia"/>
        </w:rPr>
      </w:pPr>
    </w:p>
    <w:p w14:paraId="4FC63DB1" w14:textId="77777777" w:rsidR="00530D10" w:rsidRDefault="00530D10">
      <w:pPr>
        <w:rPr>
          <w:rFonts w:hint="eastAsia"/>
        </w:rPr>
      </w:pPr>
      <w:r>
        <w:rPr>
          <w:rFonts w:hint="eastAsia"/>
        </w:rPr>
        <w:t>“yì”的发音则相对轻柔一些，它是“意”这个字的拼音。单独的“意”字，含义十分广泛，像“意思”“意境”“意念”等等。“意思”可以是话语中所包含的意旨或者情趣；“意境”则常常出现在文学、绘画、音乐等艺术领域，是一种情境交融、虚实相生的美妙境界。而放在“大意”中，“意”就与粗心大意的状态相契合。</w:t>
      </w:r>
    </w:p>
    <w:p w14:paraId="5043A7C7" w14:textId="77777777" w:rsidR="00530D10" w:rsidRDefault="00530D10">
      <w:pPr>
        <w:rPr>
          <w:rFonts w:hint="eastAsia"/>
        </w:rPr>
      </w:pPr>
    </w:p>
    <w:p w14:paraId="19FEFC12" w14:textId="77777777" w:rsidR="00530D10" w:rsidRDefault="00530D10">
      <w:pPr>
        <w:rPr>
          <w:rFonts w:hint="eastAsia"/>
        </w:rPr>
      </w:pPr>
      <w:r>
        <w:rPr>
          <w:rFonts w:hint="eastAsia"/>
        </w:rPr>
        <w:t>“pīn yīn”即拼音本身，它是汉语学习中非常重要的一部分。对于初学者来说，掌握拼音是学会认字、读音和正确书写汉字的基础。“dà yì de pīn yīn”的正确写法是“dà yì de pīn yīn” ，准确地掌握拼音的声调、声母和韵母的发音规则，是正确运用拼音的关键。比如“大”（dà）是第四声，发音要降到底部且收音干脆利落；“意”（yì ）也是第四声，发音时要注意声调的延续性。</w:t>
      </w:r>
    </w:p>
    <w:p w14:paraId="698D0CA5" w14:textId="77777777" w:rsidR="00530D10" w:rsidRDefault="00530D10">
      <w:pPr>
        <w:rPr>
          <w:rFonts w:hint="eastAsia"/>
        </w:rPr>
      </w:pPr>
    </w:p>
    <w:p w14:paraId="4138D276" w14:textId="77777777" w:rsidR="00530D10" w:rsidRDefault="00530D10">
      <w:pPr>
        <w:rPr>
          <w:rFonts w:hint="eastAsia"/>
        </w:rPr>
      </w:pPr>
      <w:r>
        <w:rPr>
          <w:rFonts w:hint="eastAsia"/>
        </w:rPr>
        <w:t>“大意”的拼音“dà yì de pīn yīn”，在日常生活中有着广泛的应用。比如在语文课堂上，老师会经常强调注意书写时的“dà yì de pīn yīn”，也就是提醒学生们不要因为粗心而把该写对的内容写错。在人与人之间的交流中，如果一方说：“你可不能犯这样的大意呀（也就是dà yì ）。”这里的“大意”也是用拼音“dà yì”来表达粗心这个概念。</w:t>
      </w:r>
    </w:p>
    <w:p w14:paraId="5158DAFB" w14:textId="77777777" w:rsidR="00530D10" w:rsidRDefault="00530D10">
      <w:pPr>
        <w:rPr>
          <w:rFonts w:hint="eastAsia"/>
        </w:rPr>
      </w:pPr>
    </w:p>
    <w:p w14:paraId="7CE7E16E" w14:textId="77777777" w:rsidR="00530D10" w:rsidRDefault="00530D10">
      <w:pPr>
        <w:rPr>
          <w:rFonts w:hint="eastAsia"/>
        </w:rPr>
      </w:pPr>
      <w:r>
        <w:rPr>
          <w:rFonts w:hint="eastAsia"/>
        </w:rPr>
        <w:t>而且，从文化意义上来说，“大意”这个词及其拼音“dà yì de pīn yīn”也提醒着人们要保持谨慎和专注。在很多事情上，一旦出现“dà（大）的疏忽，就可能导致难以挽回的最后的总结，所以要时刻牢记“dà yì de pīn yīn”所警示的粗心会带来的问题。当我们听到这个词及其对应的拼音时，往往是一种善意的提醒和警示，促使我们更加认真地对待生活中的每一件事。“dà yì de pīn yīn”不仅仅是一个简单的读音组合，它在我们的学习、生活以及文化传播等方面都有着不可或缺的意义。</w:t>
      </w:r>
    </w:p>
    <w:p w14:paraId="759A8661" w14:textId="77777777" w:rsidR="00530D10" w:rsidRDefault="00530D10">
      <w:pPr>
        <w:rPr>
          <w:rFonts w:hint="eastAsia"/>
        </w:rPr>
      </w:pPr>
    </w:p>
    <w:p w14:paraId="70F4CD84" w14:textId="77777777" w:rsidR="00530D10" w:rsidRDefault="00530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314DC" w14:textId="44223FC2" w:rsidR="00AB0298" w:rsidRDefault="00AB0298"/>
    <w:sectPr w:rsidR="00AB0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98"/>
    <w:rsid w:val="00277131"/>
    <w:rsid w:val="00530D10"/>
    <w:rsid w:val="00AB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4DBC4-D857-4A2D-9983-F1CFE34C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