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B623" w14:textId="77777777" w:rsidR="00854950" w:rsidRDefault="00854950">
      <w:pPr>
        <w:rPr>
          <w:rFonts w:hint="eastAsia"/>
        </w:rPr>
      </w:pPr>
      <w:r>
        <w:rPr>
          <w:rFonts w:hint="eastAsia"/>
        </w:rPr>
        <w:t>Dà Yǔ Lǐng Pīn Yīn Bǎn</w:t>
      </w:r>
    </w:p>
    <w:p w14:paraId="7D986891" w14:textId="77777777" w:rsidR="00854950" w:rsidRDefault="00854950">
      <w:pPr>
        <w:rPr>
          <w:rFonts w:hint="eastAsia"/>
        </w:rPr>
      </w:pPr>
    </w:p>
    <w:p w14:paraId="6F9E6E93" w14:textId="77777777" w:rsidR="00854950" w:rsidRDefault="00854950">
      <w:pPr>
        <w:rPr>
          <w:rFonts w:hint="eastAsia"/>
        </w:rPr>
      </w:pPr>
      <w:r>
        <w:rPr>
          <w:rFonts w:hint="eastAsia"/>
        </w:rPr>
        <w:t>Dà yǔ lǐng, zuò luò zài zhōng guó jiāng xī shěng nán bù, shì yī zuò jù yǒu yōu jiǔ lì shǐ hé fēng fù wén huà yì yì de shān lǐng. tā chù yú gàn jiāng shuǐ xì de zhī liú páng, dì lǐ wèi zhì yōu yuè, zì gǔ yǐ lái biàn shì bīng jiā bì zhēng zhī dì, yě shì wén rén mò kè tí yǒng de rè mén zhī dì.</w:t>
      </w:r>
    </w:p>
    <w:p w14:paraId="53CA545A" w14:textId="77777777" w:rsidR="00854950" w:rsidRDefault="00854950">
      <w:pPr>
        <w:rPr>
          <w:rFonts w:hint="eastAsia"/>
        </w:rPr>
      </w:pPr>
    </w:p>
    <w:p w14:paraId="334AE073" w14:textId="77777777" w:rsidR="00854950" w:rsidRDefault="00854950">
      <w:pPr>
        <w:rPr>
          <w:rFonts w:hint="eastAsia"/>
        </w:rPr>
      </w:pPr>
    </w:p>
    <w:p w14:paraId="18882984" w14:textId="77777777" w:rsidR="00854950" w:rsidRDefault="00854950">
      <w:pPr>
        <w:rPr>
          <w:rFonts w:hint="eastAsia"/>
        </w:rPr>
      </w:pPr>
      <w:r>
        <w:rPr>
          <w:rFonts w:hint="eastAsia"/>
        </w:rPr>
        <w:t>Lì Shǐ Bèi Jǐng</w:t>
      </w:r>
    </w:p>
    <w:p w14:paraId="275F18E3" w14:textId="77777777" w:rsidR="00854950" w:rsidRDefault="00854950">
      <w:pPr>
        <w:rPr>
          <w:rFonts w:hint="eastAsia"/>
        </w:rPr>
      </w:pPr>
    </w:p>
    <w:p w14:paraId="1DC31967" w14:textId="77777777" w:rsidR="00854950" w:rsidRDefault="00854950">
      <w:pPr>
        <w:rPr>
          <w:rFonts w:hint="eastAsia"/>
        </w:rPr>
      </w:pPr>
      <w:r>
        <w:rPr>
          <w:rFonts w:hint="eastAsia"/>
        </w:rPr>
        <w:t>Dà yǔ lǐng de míng chēng qǐ yuán kě zhuī sù dào chūn qiū shí qī, chuán shuō dāng shí yǒu yī wèi míng jiào dà yǔ de yīn shāng rén wù céng zài cǐ dì huó dòng. cóng qín hàn shí qī qǐ, dà yǔ lǐng biàn chéng wéi lián jiē huá běi yǔ lǐng nán de zhòng yào tōng dào, duì gǔ dài de jīng jì yǔ wén huà jiāo liú qǐ le jù dà de zuò yòng.</w:t>
      </w:r>
    </w:p>
    <w:p w14:paraId="3233858D" w14:textId="77777777" w:rsidR="00854950" w:rsidRDefault="00854950">
      <w:pPr>
        <w:rPr>
          <w:rFonts w:hint="eastAsia"/>
        </w:rPr>
      </w:pPr>
    </w:p>
    <w:p w14:paraId="2F1D2132" w14:textId="77777777" w:rsidR="00854950" w:rsidRDefault="00854950">
      <w:pPr>
        <w:rPr>
          <w:rFonts w:hint="eastAsia"/>
        </w:rPr>
      </w:pPr>
    </w:p>
    <w:p w14:paraId="1125026C" w14:textId="77777777" w:rsidR="00854950" w:rsidRDefault="00854950">
      <w:pPr>
        <w:rPr>
          <w:rFonts w:hint="eastAsia"/>
        </w:rPr>
      </w:pPr>
      <w:r>
        <w:rPr>
          <w:rFonts w:hint="eastAsia"/>
        </w:rPr>
        <w:t>Zì Rán Fēng Mǎo</w:t>
      </w:r>
    </w:p>
    <w:p w14:paraId="06D16BBD" w14:textId="77777777" w:rsidR="00854950" w:rsidRDefault="00854950">
      <w:pPr>
        <w:rPr>
          <w:rFonts w:hint="eastAsia"/>
        </w:rPr>
      </w:pPr>
    </w:p>
    <w:p w14:paraId="5D77F3EA" w14:textId="77777777" w:rsidR="00854950" w:rsidRDefault="00854950">
      <w:pPr>
        <w:rPr>
          <w:rFonts w:hint="eastAsia"/>
        </w:rPr>
      </w:pPr>
      <w:r>
        <w:rPr>
          <w:rFonts w:hint="eastAsia"/>
        </w:rPr>
        <w:t>Dà yǔ lǐng yǐ qí xiù lì de zì rán fēng guāng ér wén míng. shān shàng sōng bǎi cāng cuì, yún wù liáo rào, shí quán xī liú cháng nián bú duàn. dōng tiān xuě jǐng yóu wéi měi lì, bái xuě ǎi ǎi fù gài zài chóng shān jùn lǐng zhī shàng, yóu rú yī fú shēng dòng de shān shuǐ huà juàn.</w:t>
      </w:r>
    </w:p>
    <w:p w14:paraId="5B21D2BF" w14:textId="77777777" w:rsidR="00854950" w:rsidRDefault="00854950">
      <w:pPr>
        <w:rPr>
          <w:rFonts w:hint="eastAsia"/>
        </w:rPr>
      </w:pPr>
    </w:p>
    <w:p w14:paraId="5785D948" w14:textId="77777777" w:rsidR="00854950" w:rsidRDefault="00854950">
      <w:pPr>
        <w:rPr>
          <w:rFonts w:hint="eastAsia"/>
        </w:rPr>
      </w:pPr>
    </w:p>
    <w:p w14:paraId="656CFEA0" w14:textId="77777777" w:rsidR="00854950" w:rsidRDefault="00854950">
      <w:pPr>
        <w:rPr>
          <w:rFonts w:hint="eastAsia"/>
        </w:rPr>
      </w:pPr>
      <w:r>
        <w:rPr>
          <w:rFonts w:hint="eastAsia"/>
        </w:rPr>
        <w:t>Wén Huà Yì Yì</w:t>
      </w:r>
    </w:p>
    <w:p w14:paraId="0E64E338" w14:textId="77777777" w:rsidR="00854950" w:rsidRDefault="00854950">
      <w:pPr>
        <w:rPr>
          <w:rFonts w:hint="eastAsia"/>
        </w:rPr>
      </w:pPr>
    </w:p>
    <w:p w14:paraId="700D9352" w14:textId="77777777" w:rsidR="00854950" w:rsidRDefault="00854950">
      <w:pPr>
        <w:rPr>
          <w:rFonts w:hint="eastAsia"/>
        </w:rPr>
      </w:pPr>
      <w:r>
        <w:rPr>
          <w:rFonts w:hint="eastAsia"/>
        </w:rPr>
        <w:t>Zài zhōng guó gǔ dài wén xué zhōng, dà yǔ lǐng cháng cháng bèi shī rén yòng zuò yǐ jǐng shū qíng de diǎn xíng yì xiàng. táng dài shī rén wáng wéi céng zài qí shī zuò zhōng miáo huì dà yǔ lǐng de qīng yōu jìng měi, sòng dài ōu yáng xiū yě céng zài cǐ yóu lǎn bìng liú xià míng piān. zhè xiē wén xué chéng jiù ràng dà yǔ lǐng chéng wéi zhōng guó wén huà zhōng de yī zuò jīng shén fēng bēi.</w:t>
      </w:r>
    </w:p>
    <w:p w14:paraId="6148335E" w14:textId="77777777" w:rsidR="00854950" w:rsidRDefault="00854950">
      <w:pPr>
        <w:rPr>
          <w:rFonts w:hint="eastAsia"/>
        </w:rPr>
      </w:pPr>
    </w:p>
    <w:p w14:paraId="30C6AE55" w14:textId="77777777" w:rsidR="00854950" w:rsidRDefault="00854950">
      <w:pPr>
        <w:rPr>
          <w:rFonts w:hint="eastAsia"/>
        </w:rPr>
      </w:pPr>
    </w:p>
    <w:p w14:paraId="0A1E7830" w14:textId="77777777" w:rsidR="00854950" w:rsidRDefault="00854950">
      <w:pPr>
        <w:rPr>
          <w:rFonts w:hint="eastAsia"/>
        </w:rPr>
      </w:pPr>
      <w:r>
        <w:rPr>
          <w:rFonts w:hint="eastAsia"/>
        </w:rPr>
        <w:t>Jīn Tiān De Dà Yǔ Lǐng</w:t>
      </w:r>
    </w:p>
    <w:p w14:paraId="5BBDA616" w14:textId="77777777" w:rsidR="00854950" w:rsidRDefault="00854950">
      <w:pPr>
        <w:rPr>
          <w:rFonts w:hint="eastAsia"/>
        </w:rPr>
      </w:pPr>
    </w:p>
    <w:p w14:paraId="5D8929F2" w14:textId="77777777" w:rsidR="00854950" w:rsidRDefault="00854950">
      <w:pPr>
        <w:rPr>
          <w:rFonts w:hint="eastAsia"/>
        </w:rPr>
      </w:pPr>
      <w:r>
        <w:rPr>
          <w:rFonts w:hint="eastAsia"/>
        </w:rPr>
        <w:t>Jīn tiān, dà yǔ lǐng yǐ jīng chéng wéi yī gè jí lǚ yóu、kǎo gǔ yán jiū hé shēng tài bǎo hù yú yī tǐ de zhòng yào dì diǎn. měi nián dōu yǒu bú shǎo yóu kè qián lái yóu lǎn, tǐ yàn zhè zuò shān lǐng suǒ yōng yǒu de yōu měi jǐng sè yǔ hòu zhòng wén huà.</w:t>
      </w:r>
    </w:p>
    <w:p w14:paraId="16307F25" w14:textId="77777777" w:rsidR="00854950" w:rsidRDefault="00854950">
      <w:pPr>
        <w:rPr>
          <w:rFonts w:hint="eastAsia"/>
        </w:rPr>
      </w:pPr>
    </w:p>
    <w:p w14:paraId="207F4A2F" w14:textId="77777777" w:rsidR="00854950" w:rsidRDefault="00854950">
      <w:pPr>
        <w:rPr>
          <w:rFonts w:hint="eastAsia"/>
        </w:rPr>
      </w:pPr>
      <w:r>
        <w:rPr>
          <w:rFonts w:hint="eastAsia"/>
        </w:rPr>
        <w:t>本文是由懂得生活网（dongdeshenghuo.com）为大家创作</w:t>
      </w:r>
    </w:p>
    <w:p w14:paraId="00082BD7" w14:textId="5D8A5F85" w:rsidR="00432096" w:rsidRDefault="00432096"/>
    <w:sectPr w:rsidR="00432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96"/>
    <w:rsid w:val="00277131"/>
    <w:rsid w:val="00432096"/>
    <w:rsid w:val="0085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55203-7EA7-4078-8BDD-007EB419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096"/>
    <w:rPr>
      <w:rFonts w:cstheme="majorBidi"/>
      <w:color w:val="2F5496" w:themeColor="accent1" w:themeShade="BF"/>
      <w:sz w:val="28"/>
      <w:szCs w:val="28"/>
    </w:rPr>
  </w:style>
  <w:style w:type="character" w:customStyle="1" w:styleId="50">
    <w:name w:val="标题 5 字符"/>
    <w:basedOn w:val="a0"/>
    <w:link w:val="5"/>
    <w:uiPriority w:val="9"/>
    <w:semiHidden/>
    <w:rsid w:val="00432096"/>
    <w:rPr>
      <w:rFonts w:cstheme="majorBidi"/>
      <w:color w:val="2F5496" w:themeColor="accent1" w:themeShade="BF"/>
      <w:sz w:val="24"/>
    </w:rPr>
  </w:style>
  <w:style w:type="character" w:customStyle="1" w:styleId="60">
    <w:name w:val="标题 6 字符"/>
    <w:basedOn w:val="a0"/>
    <w:link w:val="6"/>
    <w:uiPriority w:val="9"/>
    <w:semiHidden/>
    <w:rsid w:val="00432096"/>
    <w:rPr>
      <w:rFonts w:cstheme="majorBidi"/>
      <w:b/>
      <w:bCs/>
      <w:color w:val="2F5496" w:themeColor="accent1" w:themeShade="BF"/>
    </w:rPr>
  </w:style>
  <w:style w:type="character" w:customStyle="1" w:styleId="70">
    <w:name w:val="标题 7 字符"/>
    <w:basedOn w:val="a0"/>
    <w:link w:val="7"/>
    <w:uiPriority w:val="9"/>
    <w:semiHidden/>
    <w:rsid w:val="00432096"/>
    <w:rPr>
      <w:rFonts w:cstheme="majorBidi"/>
      <w:b/>
      <w:bCs/>
      <w:color w:val="595959" w:themeColor="text1" w:themeTint="A6"/>
    </w:rPr>
  </w:style>
  <w:style w:type="character" w:customStyle="1" w:styleId="80">
    <w:name w:val="标题 8 字符"/>
    <w:basedOn w:val="a0"/>
    <w:link w:val="8"/>
    <w:uiPriority w:val="9"/>
    <w:semiHidden/>
    <w:rsid w:val="00432096"/>
    <w:rPr>
      <w:rFonts w:cstheme="majorBidi"/>
      <w:color w:val="595959" w:themeColor="text1" w:themeTint="A6"/>
    </w:rPr>
  </w:style>
  <w:style w:type="character" w:customStyle="1" w:styleId="90">
    <w:name w:val="标题 9 字符"/>
    <w:basedOn w:val="a0"/>
    <w:link w:val="9"/>
    <w:uiPriority w:val="9"/>
    <w:semiHidden/>
    <w:rsid w:val="00432096"/>
    <w:rPr>
      <w:rFonts w:eastAsiaTheme="majorEastAsia" w:cstheme="majorBidi"/>
      <w:color w:val="595959" w:themeColor="text1" w:themeTint="A6"/>
    </w:rPr>
  </w:style>
  <w:style w:type="paragraph" w:styleId="a3">
    <w:name w:val="Title"/>
    <w:basedOn w:val="a"/>
    <w:next w:val="a"/>
    <w:link w:val="a4"/>
    <w:uiPriority w:val="10"/>
    <w:qFormat/>
    <w:rsid w:val="00432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096"/>
    <w:pPr>
      <w:spacing w:before="160"/>
      <w:jc w:val="center"/>
    </w:pPr>
    <w:rPr>
      <w:i/>
      <w:iCs/>
      <w:color w:val="404040" w:themeColor="text1" w:themeTint="BF"/>
    </w:rPr>
  </w:style>
  <w:style w:type="character" w:customStyle="1" w:styleId="a8">
    <w:name w:val="引用 字符"/>
    <w:basedOn w:val="a0"/>
    <w:link w:val="a7"/>
    <w:uiPriority w:val="29"/>
    <w:rsid w:val="00432096"/>
    <w:rPr>
      <w:i/>
      <w:iCs/>
      <w:color w:val="404040" w:themeColor="text1" w:themeTint="BF"/>
    </w:rPr>
  </w:style>
  <w:style w:type="paragraph" w:styleId="a9">
    <w:name w:val="List Paragraph"/>
    <w:basedOn w:val="a"/>
    <w:uiPriority w:val="34"/>
    <w:qFormat/>
    <w:rsid w:val="00432096"/>
    <w:pPr>
      <w:ind w:left="720"/>
      <w:contextualSpacing/>
    </w:pPr>
  </w:style>
  <w:style w:type="character" w:styleId="aa">
    <w:name w:val="Intense Emphasis"/>
    <w:basedOn w:val="a0"/>
    <w:uiPriority w:val="21"/>
    <w:qFormat/>
    <w:rsid w:val="00432096"/>
    <w:rPr>
      <w:i/>
      <w:iCs/>
      <w:color w:val="2F5496" w:themeColor="accent1" w:themeShade="BF"/>
    </w:rPr>
  </w:style>
  <w:style w:type="paragraph" w:styleId="ab">
    <w:name w:val="Intense Quote"/>
    <w:basedOn w:val="a"/>
    <w:next w:val="a"/>
    <w:link w:val="ac"/>
    <w:uiPriority w:val="30"/>
    <w:qFormat/>
    <w:rsid w:val="0043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096"/>
    <w:rPr>
      <w:i/>
      <w:iCs/>
      <w:color w:val="2F5496" w:themeColor="accent1" w:themeShade="BF"/>
    </w:rPr>
  </w:style>
  <w:style w:type="character" w:styleId="ad">
    <w:name w:val="Intense Reference"/>
    <w:basedOn w:val="a0"/>
    <w:uiPriority w:val="32"/>
    <w:qFormat/>
    <w:rsid w:val="0043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