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1542" w14:textId="77777777" w:rsidR="00EB17F5" w:rsidRDefault="00EB17F5">
      <w:pPr>
        <w:rPr>
          <w:rFonts w:hint="eastAsia"/>
        </w:rPr>
      </w:pPr>
      <w:r>
        <w:rPr>
          <w:rFonts w:hint="eastAsia"/>
        </w:rPr>
        <w:t>DSXDYPYDZ</w:t>
      </w:r>
    </w:p>
    <w:p w14:paraId="0F1A910C" w14:textId="77777777" w:rsidR="00EB17F5" w:rsidRDefault="00EB17F5">
      <w:pPr>
        <w:rPr>
          <w:rFonts w:hint="eastAsia"/>
        </w:rPr>
      </w:pPr>
      <w:r>
        <w:rPr>
          <w:rFonts w:hint="eastAsia"/>
        </w:rPr>
        <w:t>在中华文化的长河中，传统与现代的交织点上，我们常常能够发现那些被赋予了特殊意义和深厚文化背景的名字或称号。今天，我们要介绍的是一个别具一格、充满深意的主题——大师兄的拼音大写字母（以下简称“DSXDYPYDZ”），它不仅仅是一个简单的标识符，更是对一种精神态度和生活方式的象征。</w:t>
      </w:r>
    </w:p>
    <w:p w14:paraId="3CC6CFD7" w14:textId="77777777" w:rsidR="00EB17F5" w:rsidRDefault="00EB17F5">
      <w:pPr>
        <w:rPr>
          <w:rFonts w:hint="eastAsia"/>
        </w:rPr>
      </w:pPr>
    </w:p>
    <w:p w14:paraId="18E28208" w14:textId="77777777" w:rsidR="00EB17F5" w:rsidRDefault="00EB17F5">
      <w:pPr>
        <w:rPr>
          <w:rFonts w:hint="eastAsia"/>
        </w:rPr>
      </w:pPr>
    </w:p>
    <w:p w14:paraId="42CA6E01" w14:textId="77777777" w:rsidR="00EB17F5" w:rsidRDefault="00EB17F5">
      <w:pPr>
        <w:rPr>
          <w:rFonts w:hint="eastAsia"/>
        </w:rPr>
      </w:pPr>
      <w:r>
        <w:rPr>
          <w:rFonts w:hint="eastAsia"/>
        </w:rPr>
        <w:t>历史渊源</w:t>
      </w:r>
    </w:p>
    <w:p w14:paraId="146686C4" w14:textId="77777777" w:rsidR="00EB17F5" w:rsidRDefault="00EB17F5">
      <w:pPr>
        <w:rPr>
          <w:rFonts w:hint="eastAsia"/>
        </w:rPr>
      </w:pPr>
      <w:r>
        <w:rPr>
          <w:rFonts w:hint="eastAsia"/>
        </w:rPr>
        <w:t>DSXDYPYDZ背后的故事可以追溯到古代中国，那时候，“大师兄”这个词多用来称呼学艺有成的弟子或是门派中的佼佼者。随着时间的推移，这个称谓逐渐超越了其原始含义，成为了智慧、勇敢和正义的化身。“大师兄”的拼音大写形式则是在现代社会背景下，为了更好地传承这种精神而创造出来的一个新符号。</w:t>
      </w:r>
    </w:p>
    <w:p w14:paraId="665512B8" w14:textId="77777777" w:rsidR="00EB17F5" w:rsidRDefault="00EB17F5">
      <w:pPr>
        <w:rPr>
          <w:rFonts w:hint="eastAsia"/>
        </w:rPr>
      </w:pPr>
    </w:p>
    <w:p w14:paraId="10B9694E" w14:textId="77777777" w:rsidR="00EB17F5" w:rsidRDefault="00EB17F5">
      <w:pPr>
        <w:rPr>
          <w:rFonts w:hint="eastAsia"/>
        </w:rPr>
      </w:pPr>
    </w:p>
    <w:p w14:paraId="6F702719" w14:textId="77777777" w:rsidR="00EB17F5" w:rsidRDefault="00EB17F5">
      <w:pPr>
        <w:rPr>
          <w:rFonts w:hint="eastAsia"/>
        </w:rPr>
      </w:pPr>
      <w:r>
        <w:rPr>
          <w:rFonts w:hint="eastAsia"/>
        </w:rPr>
        <w:t>文化内涵</w:t>
      </w:r>
    </w:p>
    <w:p w14:paraId="7C927539" w14:textId="77777777" w:rsidR="00EB17F5" w:rsidRDefault="00EB17F5">
      <w:pPr>
        <w:rPr>
          <w:rFonts w:hint="eastAsia"/>
        </w:rPr>
      </w:pPr>
      <w:r>
        <w:rPr>
          <w:rFonts w:hint="eastAsia"/>
        </w:rPr>
        <w:t>每一个字母都承载着独特的文化价值。例如，“D”代表梦想（Dream），鼓励人们不断追求自己的理想；“S”象征着智慧（Smart），提醒我们在面对困难时要运用智慧去解决；“X”寓意探索（Explore），激励我们勇于探索未知的世界；“D”再次出现，这次代表着决心（Determination），表明实现目标需要坚定的决心；“Y”是年轻（Youth）的缩写，表达了青春活力和无限可能；“P”、“Y”、“D”、“Z”分别对应拼（Pin）、勇（Yong）、达（Da）、尊（Zun），强调了拼搏、勇气、到达目的地以及尊重他人的重要性。</w:t>
      </w:r>
    </w:p>
    <w:p w14:paraId="6075E906" w14:textId="77777777" w:rsidR="00EB17F5" w:rsidRDefault="00EB17F5">
      <w:pPr>
        <w:rPr>
          <w:rFonts w:hint="eastAsia"/>
        </w:rPr>
      </w:pPr>
    </w:p>
    <w:p w14:paraId="1F6965D6" w14:textId="77777777" w:rsidR="00EB17F5" w:rsidRDefault="00EB17F5">
      <w:pPr>
        <w:rPr>
          <w:rFonts w:hint="eastAsia"/>
        </w:rPr>
      </w:pPr>
    </w:p>
    <w:p w14:paraId="77660BCB" w14:textId="77777777" w:rsidR="00EB17F5" w:rsidRDefault="00EB17F5">
      <w:pPr>
        <w:rPr>
          <w:rFonts w:hint="eastAsia"/>
        </w:rPr>
      </w:pPr>
      <w:r>
        <w:rPr>
          <w:rFonts w:hint="eastAsia"/>
        </w:rPr>
        <w:t>现代社会的应用</w:t>
      </w:r>
    </w:p>
    <w:p w14:paraId="33ACB9C1" w14:textId="77777777" w:rsidR="00EB17F5" w:rsidRDefault="00EB17F5">
      <w:pPr>
        <w:rPr>
          <w:rFonts w:hint="eastAsia"/>
        </w:rPr>
      </w:pPr>
      <w:r>
        <w:rPr>
          <w:rFonts w:hint="eastAsia"/>
        </w:rPr>
        <w:t>在当代社会，DSXDYPYDZ已经不仅仅局限于某个特定群体内部使用，而是被广泛应用于教育、艺术、体育等多个领域。在学校里，教师们通过讲述大师兄的故事来激发学生们的学习热情；在企业界，领导者们借用这一概念来激励团队成员不断创新突破；甚至在国际交流中，DSXDYPYDZ也作为中国文化的一部分，向世界展示了中华民族积极向上、勇于追梦的精神面貌。</w:t>
      </w:r>
    </w:p>
    <w:p w14:paraId="4B49CEC0" w14:textId="77777777" w:rsidR="00EB17F5" w:rsidRDefault="00EB17F5">
      <w:pPr>
        <w:rPr>
          <w:rFonts w:hint="eastAsia"/>
        </w:rPr>
      </w:pPr>
    </w:p>
    <w:p w14:paraId="75043B15" w14:textId="77777777" w:rsidR="00EB17F5" w:rsidRDefault="00EB17F5">
      <w:pPr>
        <w:rPr>
          <w:rFonts w:hint="eastAsia"/>
        </w:rPr>
      </w:pPr>
    </w:p>
    <w:p w14:paraId="589AB605" w14:textId="77777777" w:rsidR="00EB17F5" w:rsidRDefault="00EB17F5">
      <w:pPr>
        <w:rPr>
          <w:rFonts w:hint="eastAsia"/>
        </w:rPr>
      </w:pPr>
      <w:r>
        <w:rPr>
          <w:rFonts w:hint="eastAsia"/>
        </w:rPr>
        <w:t>最后的总结</w:t>
      </w:r>
    </w:p>
    <w:p w14:paraId="3A8BB197" w14:textId="77777777" w:rsidR="00EB17F5" w:rsidRDefault="00EB17F5">
      <w:pPr>
        <w:rPr>
          <w:rFonts w:hint="eastAsia"/>
        </w:rPr>
      </w:pPr>
      <w:r>
        <w:rPr>
          <w:rFonts w:hint="eastAsia"/>
        </w:rPr>
        <w:t>DSXDYPYDZ不仅是一种文化的传承，更是一种精神力量的象征。它鼓励每一个人在自己的人生旅途中，都能够像故事里的“大师兄”一样，怀揣梦想，勇往直前。无论遇到什么困难，都要保持乐观积极的态度，用自己的行动诠释出属于自己的精彩篇章。让我们共同铭记这份来自古老东方的智慧启示，让DSXDYPYDZ所蕴含的精神永远流传下去。</w:t>
      </w:r>
    </w:p>
    <w:p w14:paraId="631A4DFD" w14:textId="77777777" w:rsidR="00EB17F5" w:rsidRDefault="00EB17F5">
      <w:pPr>
        <w:rPr>
          <w:rFonts w:hint="eastAsia"/>
        </w:rPr>
      </w:pPr>
    </w:p>
    <w:p w14:paraId="37F6EAC7" w14:textId="77777777" w:rsidR="00EB17F5" w:rsidRDefault="00EB17F5">
      <w:pPr>
        <w:rPr>
          <w:rFonts w:hint="eastAsia"/>
        </w:rPr>
      </w:pPr>
      <w:r>
        <w:rPr>
          <w:rFonts w:hint="eastAsia"/>
        </w:rPr>
        <w:t>本文是由懂得生活网（dongdeshenghuo.com）为大家创作</w:t>
      </w:r>
    </w:p>
    <w:p w14:paraId="35100066" w14:textId="032EDD92" w:rsidR="00C211B5" w:rsidRDefault="00C211B5"/>
    <w:sectPr w:rsidR="00C21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5"/>
    <w:rsid w:val="00277131"/>
    <w:rsid w:val="00C211B5"/>
    <w:rsid w:val="00EB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D6C5B-081C-4C10-9D17-06DE35B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1B5"/>
    <w:rPr>
      <w:rFonts w:cstheme="majorBidi"/>
      <w:color w:val="2F5496" w:themeColor="accent1" w:themeShade="BF"/>
      <w:sz w:val="28"/>
      <w:szCs w:val="28"/>
    </w:rPr>
  </w:style>
  <w:style w:type="character" w:customStyle="1" w:styleId="50">
    <w:name w:val="标题 5 字符"/>
    <w:basedOn w:val="a0"/>
    <w:link w:val="5"/>
    <w:uiPriority w:val="9"/>
    <w:semiHidden/>
    <w:rsid w:val="00C211B5"/>
    <w:rPr>
      <w:rFonts w:cstheme="majorBidi"/>
      <w:color w:val="2F5496" w:themeColor="accent1" w:themeShade="BF"/>
      <w:sz w:val="24"/>
    </w:rPr>
  </w:style>
  <w:style w:type="character" w:customStyle="1" w:styleId="60">
    <w:name w:val="标题 6 字符"/>
    <w:basedOn w:val="a0"/>
    <w:link w:val="6"/>
    <w:uiPriority w:val="9"/>
    <w:semiHidden/>
    <w:rsid w:val="00C211B5"/>
    <w:rPr>
      <w:rFonts w:cstheme="majorBidi"/>
      <w:b/>
      <w:bCs/>
      <w:color w:val="2F5496" w:themeColor="accent1" w:themeShade="BF"/>
    </w:rPr>
  </w:style>
  <w:style w:type="character" w:customStyle="1" w:styleId="70">
    <w:name w:val="标题 7 字符"/>
    <w:basedOn w:val="a0"/>
    <w:link w:val="7"/>
    <w:uiPriority w:val="9"/>
    <w:semiHidden/>
    <w:rsid w:val="00C211B5"/>
    <w:rPr>
      <w:rFonts w:cstheme="majorBidi"/>
      <w:b/>
      <w:bCs/>
      <w:color w:val="595959" w:themeColor="text1" w:themeTint="A6"/>
    </w:rPr>
  </w:style>
  <w:style w:type="character" w:customStyle="1" w:styleId="80">
    <w:name w:val="标题 8 字符"/>
    <w:basedOn w:val="a0"/>
    <w:link w:val="8"/>
    <w:uiPriority w:val="9"/>
    <w:semiHidden/>
    <w:rsid w:val="00C211B5"/>
    <w:rPr>
      <w:rFonts w:cstheme="majorBidi"/>
      <w:color w:val="595959" w:themeColor="text1" w:themeTint="A6"/>
    </w:rPr>
  </w:style>
  <w:style w:type="character" w:customStyle="1" w:styleId="90">
    <w:name w:val="标题 9 字符"/>
    <w:basedOn w:val="a0"/>
    <w:link w:val="9"/>
    <w:uiPriority w:val="9"/>
    <w:semiHidden/>
    <w:rsid w:val="00C211B5"/>
    <w:rPr>
      <w:rFonts w:eastAsiaTheme="majorEastAsia" w:cstheme="majorBidi"/>
      <w:color w:val="595959" w:themeColor="text1" w:themeTint="A6"/>
    </w:rPr>
  </w:style>
  <w:style w:type="paragraph" w:styleId="a3">
    <w:name w:val="Title"/>
    <w:basedOn w:val="a"/>
    <w:next w:val="a"/>
    <w:link w:val="a4"/>
    <w:uiPriority w:val="10"/>
    <w:qFormat/>
    <w:rsid w:val="00C21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1B5"/>
    <w:pPr>
      <w:spacing w:before="160"/>
      <w:jc w:val="center"/>
    </w:pPr>
    <w:rPr>
      <w:i/>
      <w:iCs/>
      <w:color w:val="404040" w:themeColor="text1" w:themeTint="BF"/>
    </w:rPr>
  </w:style>
  <w:style w:type="character" w:customStyle="1" w:styleId="a8">
    <w:name w:val="引用 字符"/>
    <w:basedOn w:val="a0"/>
    <w:link w:val="a7"/>
    <w:uiPriority w:val="29"/>
    <w:rsid w:val="00C211B5"/>
    <w:rPr>
      <w:i/>
      <w:iCs/>
      <w:color w:val="404040" w:themeColor="text1" w:themeTint="BF"/>
    </w:rPr>
  </w:style>
  <w:style w:type="paragraph" w:styleId="a9">
    <w:name w:val="List Paragraph"/>
    <w:basedOn w:val="a"/>
    <w:uiPriority w:val="34"/>
    <w:qFormat/>
    <w:rsid w:val="00C211B5"/>
    <w:pPr>
      <w:ind w:left="720"/>
      <w:contextualSpacing/>
    </w:pPr>
  </w:style>
  <w:style w:type="character" w:styleId="aa">
    <w:name w:val="Intense Emphasis"/>
    <w:basedOn w:val="a0"/>
    <w:uiPriority w:val="21"/>
    <w:qFormat/>
    <w:rsid w:val="00C211B5"/>
    <w:rPr>
      <w:i/>
      <w:iCs/>
      <w:color w:val="2F5496" w:themeColor="accent1" w:themeShade="BF"/>
    </w:rPr>
  </w:style>
  <w:style w:type="paragraph" w:styleId="ab">
    <w:name w:val="Intense Quote"/>
    <w:basedOn w:val="a"/>
    <w:next w:val="a"/>
    <w:link w:val="ac"/>
    <w:uiPriority w:val="30"/>
    <w:qFormat/>
    <w:rsid w:val="00C21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1B5"/>
    <w:rPr>
      <w:i/>
      <w:iCs/>
      <w:color w:val="2F5496" w:themeColor="accent1" w:themeShade="BF"/>
    </w:rPr>
  </w:style>
  <w:style w:type="character" w:styleId="ad">
    <w:name w:val="Intense Reference"/>
    <w:basedOn w:val="a0"/>
    <w:uiPriority w:val="32"/>
    <w:qFormat/>
    <w:rsid w:val="00C21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