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76FD0" w14:textId="77777777" w:rsidR="00DF38BF" w:rsidRDefault="00DF38BF">
      <w:pPr>
        <w:rPr>
          <w:rFonts w:hint="eastAsia"/>
        </w:rPr>
      </w:pPr>
      <w:r>
        <w:rPr>
          <w:rFonts w:hint="eastAsia"/>
        </w:rPr>
        <w:t>Da Gang Zhen的地理位置与概况</w:t>
      </w:r>
    </w:p>
    <w:p w14:paraId="68E45946" w14:textId="77777777" w:rsidR="00DF38BF" w:rsidRDefault="00DF38BF">
      <w:pPr>
        <w:rPr>
          <w:rFonts w:hint="eastAsia"/>
        </w:rPr>
      </w:pPr>
      <w:r>
        <w:rPr>
          <w:rFonts w:hint="eastAsia"/>
        </w:rPr>
        <w:t>大岗镇，拼音为Da Gang Zhen，位于中国广东省广州市南沙区。这个美丽的小镇以其独特的地理位置和丰富的自然资源而著称。它坐落在珠江三角洲的心脏地带，这使得它成为连接广州与周边城市的重要枢纽之一。大岗镇不仅拥有得天独厚的地理优势，而且在经济发展、文化传承和环境保护方面也取得了显著成就。</w:t>
      </w:r>
    </w:p>
    <w:p w14:paraId="44B67F7E" w14:textId="77777777" w:rsidR="00DF38BF" w:rsidRDefault="00DF38BF">
      <w:pPr>
        <w:rPr>
          <w:rFonts w:hint="eastAsia"/>
        </w:rPr>
      </w:pPr>
    </w:p>
    <w:p w14:paraId="1BC4BB59" w14:textId="77777777" w:rsidR="00DF38BF" w:rsidRDefault="00DF38BF">
      <w:pPr>
        <w:rPr>
          <w:rFonts w:hint="eastAsia"/>
        </w:rPr>
      </w:pPr>
    </w:p>
    <w:p w14:paraId="629C61F0" w14:textId="77777777" w:rsidR="00DF38BF" w:rsidRDefault="00DF38BF">
      <w:pPr>
        <w:rPr>
          <w:rFonts w:hint="eastAsia"/>
        </w:rPr>
      </w:pPr>
      <w:r>
        <w:rPr>
          <w:rFonts w:hint="eastAsia"/>
        </w:rPr>
        <w:t>经济发展的脚步</w:t>
      </w:r>
    </w:p>
    <w:p w14:paraId="2331D998" w14:textId="77777777" w:rsidR="00DF38BF" w:rsidRDefault="00DF38BF">
      <w:pPr>
        <w:rPr>
          <w:rFonts w:hint="eastAsia"/>
        </w:rPr>
      </w:pPr>
      <w:r>
        <w:rPr>
          <w:rFonts w:hint="eastAsia"/>
        </w:rPr>
        <w:t>随着改革开放政策的深入实施，大岗镇的经济得到了快速发展。这里主要以农业为基础，同时也大力发展工业和服务业。近年来，政府积极引进高新技术产业，推动了本地经济结构的转型升级。大岗镇还特别注重发展绿色经济，致力于实现可持续发展目标，让经济发展与环境保护相得益彰。</w:t>
      </w:r>
    </w:p>
    <w:p w14:paraId="16D773C8" w14:textId="77777777" w:rsidR="00DF38BF" w:rsidRDefault="00DF38BF">
      <w:pPr>
        <w:rPr>
          <w:rFonts w:hint="eastAsia"/>
        </w:rPr>
      </w:pPr>
    </w:p>
    <w:p w14:paraId="1A55FA99" w14:textId="77777777" w:rsidR="00DF38BF" w:rsidRDefault="00DF38BF">
      <w:pPr>
        <w:rPr>
          <w:rFonts w:hint="eastAsia"/>
        </w:rPr>
      </w:pPr>
    </w:p>
    <w:p w14:paraId="6D9DDC42" w14:textId="77777777" w:rsidR="00DF38BF" w:rsidRDefault="00DF38BF">
      <w:pPr>
        <w:rPr>
          <w:rFonts w:hint="eastAsia"/>
        </w:rPr>
      </w:pPr>
      <w:r>
        <w:rPr>
          <w:rFonts w:hint="eastAsia"/>
        </w:rPr>
        <w:t>文化的瑰宝</w:t>
      </w:r>
    </w:p>
    <w:p w14:paraId="1552EC39" w14:textId="77777777" w:rsidR="00DF38BF" w:rsidRDefault="00DF38BF">
      <w:pPr>
        <w:rPr>
          <w:rFonts w:hint="eastAsia"/>
        </w:rPr>
      </w:pPr>
      <w:r>
        <w:rPr>
          <w:rFonts w:hint="eastAsia"/>
        </w:rPr>
        <w:t>大岗镇不仅是一个经济繁荣的地方，也是一个文化氛围浓厚的社区。这里保留了许多传统习俗和节日，如春节、中秋节等，这些节日不仅是家庭团聚的时刻，也是展示地方特色文化的窗口。大岗镇的文化遗产丰富多样，包括古老的建筑、传统的手工艺以及独特的饮食文化，这些都是吸引游客前来探索的魅力所在。</w:t>
      </w:r>
    </w:p>
    <w:p w14:paraId="266D2B2F" w14:textId="77777777" w:rsidR="00DF38BF" w:rsidRDefault="00DF38BF">
      <w:pPr>
        <w:rPr>
          <w:rFonts w:hint="eastAsia"/>
        </w:rPr>
      </w:pPr>
    </w:p>
    <w:p w14:paraId="3B89FE48" w14:textId="77777777" w:rsidR="00DF38BF" w:rsidRDefault="00DF38BF">
      <w:pPr>
        <w:rPr>
          <w:rFonts w:hint="eastAsia"/>
        </w:rPr>
      </w:pPr>
    </w:p>
    <w:p w14:paraId="1355F5CA" w14:textId="77777777" w:rsidR="00DF38BF" w:rsidRDefault="00DF38BF">
      <w:pPr>
        <w:rPr>
          <w:rFonts w:hint="eastAsia"/>
        </w:rPr>
      </w:pPr>
      <w:r>
        <w:rPr>
          <w:rFonts w:hint="eastAsia"/>
        </w:rPr>
        <w:t>自然风光与旅游资源</w:t>
      </w:r>
    </w:p>
    <w:p w14:paraId="279D9E63" w14:textId="77777777" w:rsidR="00DF38BF" w:rsidRDefault="00DF38BF">
      <w:pPr>
        <w:rPr>
          <w:rFonts w:hint="eastAsia"/>
        </w:rPr>
      </w:pPr>
      <w:r>
        <w:rPr>
          <w:rFonts w:hint="eastAsia"/>
        </w:rPr>
        <w:t>大岗镇坐拥优美的自然景观，这里有茂密的森林、清澈的河流和丰富的野生动植物资源。无论是喜欢户外运动的人士，还是希望远离城市喧嚣、寻找心灵宁静的旅行者，都能在这里找到属于自己的乐趣。尤其是春季，漫山遍野的花朵竞相开放，构成了一幅美丽的自然画卷，让人流连忘返。</w:t>
      </w:r>
    </w:p>
    <w:p w14:paraId="693121CD" w14:textId="77777777" w:rsidR="00DF38BF" w:rsidRDefault="00DF38BF">
      <w:pPr>
        <w:rPr>
          <w:rFonts w:hint="eastAsia"/>
        </w:rPr>
      </w:pPr>
    </w:p>
    <w:p w14:paraId="708B1F13" w14:textId="77777777" w:rsidR="00DF38BF" w:rsidRDefault="00DF38BF">
      <w:pPr>
        <w:rPr>
          <w:rFonts w:hint="eastAsia"/>
        </w:rPr>
      </w:pPr>
    </w:p>
    <w:p w14:paraId="798C7E93" w14:textId="77777777" w:rsidR="00DF38BF" w:rsidRDefault="00DF38BF">
      <w:pPr>
        <w:rPr>
          <w:rFonts w:hint="eastAsia"/>
        </w:rPr>
      </w:pPr>
      <w:r>
        <w:rPr>
          <w:rFonts w:hint="eastAsia"/>
        </w:rPr>
        <w:t>教育与社会福利</w:t>
      </w:r>
    </w:p>
    <w:p w14:paraId="5575D6E2" w14:textId="77777777" w:rsidR="00DF38BF" w:rsidRDefault="00DF38BF">
      <w:pPr>
        <w:rPr>
          <w:rFonts w:hint="eastAsia"/>
        </w:rPr>
      </w:pPr>
      <w:r>
        <w:rPr>
          <w:rFonts w:hint="eastAsia"/>
        </w:rPr>
        <w:t>在教育和社会福利方面，大岗镇同样不遗余力。这里设有多个教育机构，从幼儿园到中学，为孩子们提供了良好的学习环境。镇政府也非常重视提高居民的生活质量，不断完善医疗、养老等社会福利体系，确保每一位居民都能享受到社会发展带来的红利。</w:t>
      </w:r>
    </w:p>
    <w:p w14:paraId="2E717DBB" w14:textId="77777777" w:rsidR="00DF38BF" w:rsidRDefault="00DF38BF">
      <w:pPr>
        <w:rPr>
          <w:rFonts w:hint="eastAsia"/>
        </w:rPr>
      </w:pPr>
    </w:p>
    <w:p w14:paraId="0B5C9E4E" w14:textId="77777777" w:rsidR="00DF38BF" w:rsidRDefault="00DF38BF">
      <w:pPr>
        <w:rPr>
          <w:rFonts w:hint="eastAsia"/>
        </w:rPr>
      </w:pPr>
    </w:p>
    <w:p w14:paraId="430080BD" w14:textId="77777777" w:rsidR="00DF38BF" w:rsidRDefault="00DF38BF">
      <w:pPr>
        <w:rPr>
          <w:rFonts w:hint="eastAsia"/>
        </w:rPr>
      </w:pPr>
      <w:r>
        <w:rPr>
          <w:rFonts w:hint="eastAsia"/>
        </w:rPr>
        <w:t>未来展望</w:t>
      </w:r>
    </w:p>
    <w:p w14:paraId="012D0FFA" w14:textId="77777777" w:rsidR="00DF38BF" w:rsidRDefault="00DF38BF">
      <w:pPr>
        <w:rPr>
          <w:rFonts w:hint="eastAsia"/>
        </w:rPr>
      </w:pPr>
      <w:r>
        <w:rPr>
          <w:rFonts w:hint="eastAsia"/>
        </w:rPr>
        <w:t>展望未来，大岗镇将继续秉持创新、协调、绿色、开放、共享的发展理念，努力打造一个更加宜居、宜业、宜游的美好家园。通过不断优化投资环境，加强基础设施建设，提升公共服务水平，大岗镇正朝着现代化城镇的目标稳步前进，相信在不久的将来，它将以崭新的面貌迎接更多的机遇和挑战。</w:t>
      </w:r>
    </w:p>
    <w:p w14:paraId="4D57FCEF" w14:textId="77777777" w:rsidR="00DF38BF" w:rsidRDefault="00DF38BF">
      <w:pPr>
        <w:rPr>
          <w:rFonts w:hint="eastAsia"/>
        </w:rPr>
      </w:pPr>
    </w:p>
    <w:p w14:paraId="66BB3A3D" w14:textId="77777777" w:rsidR="00DF38BF" w:rsidRDefault="00DF38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5998B" w14:textId="438F2CEC" w:rsidR="00C908AB" w:rsidRDefault="00C908AB"/>
    <w:sectPr w:rsidR="00C90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AB"/>
    <w:rsid w:val="00277131"/>
    <w:rsid w:val="00C908AB"/>
    <w:rsid w:val="00DF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5E922-8FB1-4C9B-8968-F9B65840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