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451D" w14:textId="77777777" w:rsidR="00AA06F6" w:rsidRDefault="00AA06F6">
      <w:pPr>
        <w:rPr>
          <w:rFonts w:hint="eastAsia"/>
        </w:rPr>
      </w:pPr>
      <w:r>
        <w:rPr>
          <w:rFonts w:hint="eastAsia"/>
        </w:rPr>
        <w:t>大宅院的大写的拼音怎么写</w:t>
      </w:r>
    </w:p>
    <w:p w14:paraId="636051AF" w14:textId="77777777" w:rsidR="00AA06F6" w:rsidRDefault="00AA06F6">
      <w:pPr>
        <w:rPr>
          <w:rFonts w:hint="eastAsia"/>
        </w:rPr>
      </w:pPr>
      <w:r>
        <w:rPr>
          <w:rFonts w:hint="eastAsia"/>
        </w:rPr>
        <w:t>在汉语的拼音体系中，大宅院的大写拼音需要根据具体的书写规范来确定。首先要明确的是，大写拼音一般用于特定场合，比如人名、地名的首字母大写，或者是需要强调的特定表述等。对于“大宅院”这个词，其正确的拼音是“dà zhái yuàn”，当需要大写时，依次写成“Dà ZHáI YUàN” 。</w:t>
      </w:r>
    </w:p>
    <w:p w14:paraId="56CF5134" w14:textId="77777777" w:rsidR="00AA06F6" w:rsidRDefault="00AA06F6">
      <w:pPr>
        <w:rPr>
          <w:rFonts w:hint="eastAsia"/>
        </w:rPr>
      </w:pPr>
    </w:p>
    <w:p w14:paraId="2B8DCDCD" w14:textId="77777777" w:rsidR="00AA06F6" w:rsidRDefault="00AA06F6">
      <w:pPr>
        <w:rPr>
          <w:rFonts w:hint="eastAsia"/>
        </w:rPr>
      </w:pPr>
    </w:p>
    <w:p w14:paraId="4353FB42" w14:textId="77777777" w:rsidR="00AA06F6" w:rsidRDefault="00AA06F6">
      <w:pPr>
        <w:rPr>
          <w:rFonts w:hint="eastAsia"/>
        </w:rPr>
      </w:pPr>
      <w:r>
        <w:rPr>
          <w:rFonts w:hint="eastAsia"/>
        </w:rPr>
        <w:t>大写拼音的使用场景</w:t>
      </w:r>
    </w:p>
    <w:p w14:paraId="52FC6CE8" w14:textId="77777777" w:rsidR="00AA06F6" w:rsidRDefault="00AA06F6">
      <w:pPr>
        <w:rPr>
          <w:rFonts w:hint="eastAsia"/>
        </w:rPr>
      </w:pPr>
      <w:r>
        <w:rPr>
          <w:rFonts w:hint="eastAsia"/>
        </w:rPr>
        <w:t>在日常生活里，“大宅院”的大写拼音“Dà ZHáI YUàN”有着不少使用场景。比如在一些旅游景点的指示牌上，如果景点名称包含“大宅院”，为了突出显示，就会用大写拼音。像“闻名遐迩的‘清辉大宅院（Qīng huī Dà ZHáI YUàN）’”，这里大写拼音能让游客更迅速地识别景点关键信息。</w:t>
      </w:r>
    </w:p>
    <w:p w14:paraId="23267B4D" w14:textId="77777777" w:rsidR="00AA06F6" w:rsidRDefault="00AA06F6">
      <w:pPr>
        <w:rPr>
          <w:rFonts w:hint="eastAsia"/>
        </w:rPr>
      </w:pPr>
    </w:p>
    <w:p w14:paraId="54643969" w14:textId="77777777" w:rsidR="00AA06F6" w:rsidRDefault="00AA06F6">
      <w:pPr>
        <w:rPr>
          <w:rFonts w:hint="eastAsia"/>
        </w:rPr>
      </w:pPr>
      <w:r>
        <w:rPr>
          <w:rFonts w:hint="eastAsia"/>
        </w:rPr>
        <w:t>在正式的文件记录中也会用到。例如文化遗产保护的资料，当列举不同地区的大宅院名称时，“王氏大宅院（Wáng shì Dà ZHáI YUàN）”这样使用大写拼音，能使文本更加规范、清晰，便于信息查阅与整理。</w:t>
      </w:r>
    </w:p>
    <w:p w14:paraId="7E4F8AFC" w14:textId="77777777" w:rsidR="00AA06F6" w:rsidRDefault="00AA06F6">
      <w:pPr>
        <w:rPr>
          <w:rFonts w:hint="eastAsia"/>
        </w:rPr>
      </w:pPr>
    </w:p>
    <w:p w14:paraId="6251B7F1" w14:textId="77777777" w:rsidR="00AA06F6" w:rsidRDefault="00AA06F6">
      <w:pPr>
        <w:rPr>
          <w:rFonts w:hint="eastAsia"/>
        </w:rPr>
      </w:pPr>
    </w:p>
    <w:p w14:paraId="523D3C32" w14:textId="77777777" w:rsidR="00AA06F6" w:rsidRDefault="00AA06F6">
      <w:pPr>
        <w:rPr>
          <w:rFonts w:hint="eastAsia"/>
        </w:rPr>
      </w:pPr>
      <w:r>
        <w:rPr>
          <w:rFonts w:hint="eastAsia"/>
        </w:rPr>
        <w:t>大写拼音的拼写规则</w:t>
      </w:r>
    </w:p>
    <w:p w14:paraId="6EBD3890" w14:textId="77777777" w:rsidR="00AA06F6" w:rsidRDefault="00AA06F6">
      <w:pPr>
        <w:rPr>
          <w:rFonts w:hint="eastAsia"/>
        </w:rPr>
      </w:pPr>
      <w:r>
        <w:rPr>
          <w:rFonts w:hint="eastAsia"/>
        </w:rPr>
        <w:t>要正确写出“大宅院”的大写拼音，需了解汉语拼音大写的相关规则。每个音节的首字母大写，声调符号要标注在大写字母之后。比如“大（dà）”，大写就是“Dà” ；“宅（zhái）”则是“ZHáI”；“院（yuàn）”为“YUàN” 。如果遇到连续的两个或多个音节，中间有连接符号时，大写的规则依然不变，比如“老街大宅院（Lǎo jiē Dà ZHáI YUàN）” ，各个音节都是按规定进行大写处理。</w:t>
      </w:r>
    </w:p>
    <w:p w14:paraId="00CBB822" w14:textId="77777777" w:rsidR="00AA06F6" w:rsidRDefault="00AA06F6">
      <w:pPr>
        <w:rPr>
          <w:rFonts w:hint="eastAsia"/>
        </w:rPr>
      </w:pPr>
    </w:p>
    <w:p w14:paraId="615D6709" w14:textId="77777777" w:rsidR="00AA06F6" w:rsidRDefault="00AA06F6">
      <w:pPr>
        <w:rPr>
          <w:rFonts w:hint="eastAsia"/>
        </w:rPr>
      </w:pPr>
      <w:r>
        <w:rPr>
          <w:rFonts w:hint="eastAsia"/>
        </w:rPr>
        <w:t>而且在一些特殊情况下，比如在一些国际化场合，大写拼音可能会和英文混合使用。此时要特别注意区分，不能混淆大小写和拼写格式，像“Big Dà ZHáI YUàN Courtyard（大宅院）” 这样表述时，“Dà ZHáI YUàN” 要始终保持正确的拼音大写形式。</w:t>
      </w:r>
    </w:p>
    <w:p w14:paraId="4D24E32F" w14:textId="77777777" w:rsidR="00AA06F6" w:rsidRDefault="00AA06F6">
      <w:pPr>
        <w:rPr>
          <w:rFonts w:hint="eastAsia"/>
        </w:rPr>
      </w:pPr>
    </w:p>
    <w:p w14:paraId="111C62AE" w14:textId="77777777" w:rsidR="00AA06F6" w:rsidRDefault="00AA06F6">
      <w:pPr>
        <w:rPr>
          <w:rFonts w:hint="eastAsia"/>
        </w:rPr>
      </w:pPr>
    </w:p>
    <w:p w14:paraId="0BA8158B" w14:textId="77777777" w:rsidR="00AA06F6" w:rsidRDefault="00AA06F6">
      <w:pPr>
        <w:rPr>
          <w:rFonts w:hint="eastAsia"/>
        </w:rPr>
      </w:pPr>
      <w:r>
        <w:rPr>
          <w:rFonts w:hint="eastAsia"/>
        </w:rPr>
        <w:t>文化意义层面的体现</w:t>
      </w:r>
    </w:p>
    <w:p w14:paraId="5BCF3403" w14:textId="77777777" w:rsidR="00AA06F6" w:rsidRDefault="00AA06F6">
      <w:pPr>
        <w:rPr>
          <w:rFonts w:hint="eastAsia"/>
        </w:rPr>
      </w:pPr>
      <w:r>
        <w:rPr>
          <w:rFonts w:hint="eastAsia"/>
        </w:rPr>
        <w:t>“大宅院”的大写拼音不仅仅是简单的字母组合，在某些层面上也有着文化意义。大宅院在很多地区承载着当地的历史文化、民俗风情以及家族的传统。当用大写拼音呈现“Dà ZHáI YUàN” 时，它能作为文化的一种符号传播出去。</w:t>
      </w:r>
    </w:p>
    <w:p w14:paraId="46F02323" w14:textId="77777777" w:rsidR="00AA06F6" w:rsidRDefault="00AA06F6">
      <w:pPr>
        <w:rPr>
          <w:rFonts w:hint="eastAsia"/>
        </w:rPr>
      </w:pPr>
    </w:p>
    <w:p w14:paraId="39487087" w14:textId="77777777" w:rsidR="00AA06F6" w:rsidRDefault="00AA06F6">
      <w:pPr>
        <w:rPr>
          <w:rFonts w:hint="eastAsia"/>
        </w:rPr>
      </w:pPr>
      <w:r>
        <w:rPr>
          <w:rFonts w:hint="eastAsia"/>
        </w:rPr>
        <w:t xml:space="preserve">在国际文化交流中，看到“Dà ZHáI YUàN”这个拼音，可能会引发外国友人对中国传统大宅院建筑的兴趣，进而去深入了解中国独特的建筑风格、传统家族制度等丰富的内涵。这也从侧面反映出拼音作为一种辅助的文化传播工具，在促进文化全球化交流中起到的积极作用 。   </w:t>
      </w:r>
    </w:p>
    <w:p w14:paraId="610BE2AE" w14:textId="77777777" w:rsidR="00AA06F6" w:rsidRDefault="00AA06F6">
      <w:pPr>
        <w:rPr>
          <w:rFonts w:hint="eastAsia"/>
        </w:rPr>
      </w:pPr>
    </w:p>
    <w:p w14:paraId="595DC38D" w14:textId="77777777" w:rsidR="00AA06F6" w:rsidRDefault="00AA06F6">
      <w:pPr>
        <w:rPr>
          <w:rFonts w:hint="eastAsia"/>
        </w:rPr>
      </w:pPr>
    </w:p>
    <w:p w14:paraId="49917D7A" w14:textId="77777777" w:rsidR="00AA06F6" w:rsidRDefault="00AA06F6">
      <w:pPr>
        <w:rPr>
          <w:rFonts w:hint="eastAsia"/>
        </w:rPr>
      </w:pPr>
      <w:r>
        <w:rPr>
          <w:rFonts w:hint="eastAsia"/>
        </w:rPr>
        <w:t>学习与记忆大写拼音的方法</w:t>
      </w:r>
    </w:p>
    <w:p w14:paraId="027426C5" w14:textId="77777777" w:rsidR="00AA06F6" w:rsidRDefault="00AA06F6">
      <w:pPr>
        <w:rPr>
          <w:rFonts w:hint="eastAsia"/>
        </w:rPr>
      </w:pPr>
      <w:r>
        <w:rPr>
          <w:rFonts w:hint="eastAsia"/>
        </w:rPr>
        <w:t>对于学习“大宅院”的大写拼音“Dà ZHáI YUàN” ，有不少有效的方法。可以通过反复书写来强化记忆，在书写过程中感受每个大写字母的形状和笔画顺序。结合发音一起记忆，念着“dà zhái yuàn” ，再对应写出“Dà ZHáI YUàN” ，这样口脑手并用，能记得更牢固。</w:t>
      </w:r>
    </w:p>
    <w:p w14:paraId="46B3304E" w14:textId="77777777" w:rsidR="00AA06F6" w:rsidRDefault="00AA06F6">
      <w:pPr>
        <w:rPr>
          <w:rFonts w:hint="eastAsia"/>
        </w:rPr>
      </w:pPr>
    </w:p>
    <w:p w14:paraId="4AB7EE82" w14:textId="77777777" w:rsidR="00AA06F6" w:rsidRDefault="00AA06F6">
      <w:pPr>
        <w:rPr>
          <w:rFonts w:hint="eastAsia"/>
        </w:rPr>
      </w:pPr>
      <w:r>
        <w:rPr>
          <w:rFonts w:hint="eastAsia"/>
        </w:rPr>
        <w:t xml:space="preserve">还可以通过制作记忆卡片，在卡片一面写上“大宅院”，另一面写上“Dà ZHáI YUàN” ，随时随地拿出来复习，通过反复的视觉和读音刺激，在大脑中建立起稳固的联系，这样在需要使用时就能快速准确地写出大写拼音。   </w:t>
      </w:r>
    </w:p>
    <w:p w14:paraId="4BA88489" w14:textId="77777777" w:rsidR="00AA06F6" w:rsidRDefault="00AA06F6">
      <w:pPr>
        <w:rPr>
          <w:rFonts w:hint="eastAsia"/>
        </w:rPr>
      </w:pPr>
    </w:p>
    <w:p w14:paraId="363D610E" w14:textId="77777777" w:rsidR="00AA06F6" w:rsidRDefault="00AA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7A757" w14:textId="1AF14DAB" w:rsidR="00665984" w:rsidRDefault="00665984"/>
    <w:sectPr w:rsidR="0066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84"/>
    <w:rsid w:val="00277131"/>
    <w:rsid w:val="00665984"/>
    <w:rsid w:val="00A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AE5F7-9829-49ED-B3AE-5EC77535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