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9347" w14:textId="77777777" w:rsidR="008F7AD8" w:rsidRDefault="008F7AD8">
      <w:pPr>
        <w:rPr>
          <w:rFonts w:hint="eastAsia"/>
        </w:rPr>
      </w:pPr>
      <w:r>
        <w:rPr>
          <w:rFonts w:hint="eastAsia"/>
        </w:rPr>
        <w:t>大宅门大写字母怎么拼</w:t>
      </w:r>
    </w:p>
    <w:p w14:paraId="7E579792" w14:textId="77777777" w:rsidR="008F7AD8" w:rsidRDefault="008F7AD8">
      <w:pPr>
        <w:rPr>
          <w:rFonts w:hint="eastAsia"/>
        </w:rPr>
      </w:pPr>
      <w:r>
        <w:rPr>
          <w:rFonts w:hint="eastAsia"/>
        </w:rPr>
        <w:t>“大宅门”常见的英文翻译是“Grand Mansions” ，其英文大写字母拼写为 “GRAND MANSIONS”。下面我们来探讨一下“大宅门”这一词汇背后丰富的文化和可能涉及到英文表达的情境。</w:t>
      </w:r>
    </w:p>
    <w:p w14:paraId="280703B0" w14:textId="77777777" w:rsidR="008F7AD8" w:rsidRDefault="008F7AD8">
      <w:pPr>
        <w:rPr>
          <w:rFonts w:hint="eastAsia"/>
        </w:rPr>
      </w:pPr>
    </w:p>
    <w:p w14:paraId="22456338" w14:textId="77777777" w:rsidR="008F7AD8" w:rsidRDefault="008F7AD8">
      <w:pPr>
        <w:rPr>
          <w:rFonts w:hint="eastAsia"/>
        </w:rPr>
      </w:pPr>
    </w:p>
    <w:p w14:paraId="159BAFD4" w14:textId="77777777" w:rsidR="008F7AD8" w:rsidRDefault="008F7AD8">
      <w:pPr>
        <w:rPr>
          <w:rFonts w:hint="eastAsia"/>
        </w:rPr>
      </w:pPr>
      <w:r>
        <w:rPr>
          <w:rFonts w:hint="eastAsia"/>
        </w:rPr>
        <w:t>大宅门的文化内涵</w:t>
      </w:r>
    </w:p>
    <w:p w14:paraId="6B972A48" w14:textId="77777777" w:rsidR="008F7AD8" w:rsidRDefault="008F7AD8">
      <w:pPr>
        <w:rPr>
          <w:rFonts w:hint="eastAsia"/>
        </w:rPr>
      </w:pPr>
      <w:r>
        <w:rPr>
          <w:rFonts w:hint="eastAsia"/>
        </w:rPr>
        <w:t>“大宅门”一般指规模较大、建筑规格较高的住宅，尤其是那些有一定历史、承载家族兴衰与传统的大户人家的府邸。在中国历史文化长河中，大宅门是传统建筑文化的重要代表，每一座大宅门背后都有着复杂的人物关系、家族故事和社会变迁。像电视剧《大宅门》，就生动地展现了北京白家大宅门几代人的荣辱沉浮，让观众领略到中国近代社会的风云变幻。在这样的背景下，“大宅门”的英文表达需要兼顾其物质形态（大宅）和精神内涵（门所代表的家族文化等）。</w:t>
      </w:r>
    </w:p>
    <w:p w14:paraId="628A0CE5" w14:textId="77777777" w:rsidR="008F7AD8" w:rsidRDefault="008F7AD8">
      <w:pPr>
        <w:rPr>
          <w:rFonts w:hint="eastAsia"/>
        </w:rPr>
      </w:pPr>
    </w:p>
    <w:p w14:paraId="3A112139" w14:textId="77777777" w:rsidR="008F7AD8" w:rsidRDefault="008F7AD8">
      <w:pPr>
        <w:rPr>
          <w:rFonts w:hint="eastAsia"/>
        </w:rPr>
      </w:pPr>
    </w:p>
    <w:p w14:paraId="7AEDE543" w14:textId="77777777" w:rsidR="008F7AD8" w:rsidRDefault="008F7AD8">
      <w:pPr>
        <w:rPr>
          <w:rFonts w:hint="eastAsia"/>
        </w:rPr>
      </w:pPr>
      <w:r>
        <w:rPr>
          <w:rFonts w:hint="eastAsia"/>
        </w:rPr>
        <w:t>英文翻译选择分析</w:t>
      </w:r>
    </w:p>
    <w:p w14:paraId="6E98C8E9" w14:textId="77777777" w:rsidR="008F7AD8" w:rsidRDefault="008F7AD8">
      <w:pPr>
        <w:rPr>
          <w:rFonts w:hint="eastAsia"/>
        </w:rPr>
      </w:pPr>
      <w:r>
        <w:rPr>
          <w:rFonts w:hint="eastAsia"/>
        </w:rPr>
        <w:t>选择 “GRAND MANSIONS” 作为 “大宅门” 的英文翻译有其合理性。“Grand” 本身有宏伟、豪华之意，能够很好地体现出大宅门建筑规模宏大、装饰考究、气势不凡的特点。而 “Mansions” 通常指豪宅、府邸，进一步明确了其居住场所是较高档次的住宅。这两个词组合起来，能够在英文语境中传达出 “大宅门” 作为大型豪华住宅的基本概念。当然，在不同的英文语境中，也可能会有其他的翻译方式。比如在一些文学性较强或者特定历史背景介绍的文本中，“Ancestral Grand Residence”（祖传大宅）这样的表述也可能用来强调大宅门背后的家族传承因素 。</w:t>
      </w:r>
    </w:p>
    <w:p w14:paraId="7033B47E" w14:textId="77777777" w:rsidR="008F7AD8" w:rsidRDefault="008F7AD8">
      <w:pPr>
        <w:rPr>
          <w:rFonts w:hint="eastAsia"/>
        </w:rPr>
      </w:pPr>
    </w:p>
    <w:p w14:paraId="4005AC73" w14:textId="77777777" w:rsidR="008F7AD8" w:rsidRDefault="008F7AD8">
      <w:pPr>
        <w:rPr>
          <w:rFonts w:hint="eastAsia"/>
        </w:rPr>
      </w:pPr>
    </w:p>
    <w:p w14:paraId="33C895C5" w14:textId="77777777" w:rsidR="008F7AD8" w:rsidRDefault="008F7AD8">
      <w:pPr>
        <w:rPr>
          <w:rFonts w:hint="eastAsia"/>
        </w:rPr>
      </w:pPr>
      <w:r>
        <w:rPr>
          <w:rFonts w:hint="eastAsia"/>
        </w:rPr>
        <w:t>大宅门文化在国际交流中的英文呈现</w:t>
      </w:r>
    </w:p>
    <w:p w14:paraId="17C7AA05" w14:textId="77777777" w:rsidR="008F7AD8" w:rsidRDefault="008F7AD8">
      <w:pPr>
        <w:rPr>
          <w:rFonts w:hint="eastAsia"/>
        </w:rPr>
      </w:pPr>
      <w:r>
        <w:rPr>
          <w:rFonts w:hint="eastAsia"/>
        </w:rPr>
        <w:t>当把大宅门文化介绍给国际受众时，不仅要准确翻译大宅门这个词汇，还要考虑如何把与之相关的丰富元素用英文表达清楚。比如大宅门的建筑风格，像中国传统的四合院布局（traditional courtyard layout）、精美的木雕（exquisite wood carvings）、彩绘装饰（colorful paintings）等特色，都可以用相应的英文词汇和句子进行详细描述。还有大宅门背后的家族礼仪（family etiquette）、传统习俗（traditional customs）等文化层面，也可以通过生动准确的英文表述，让外国友人了解中国传统大宅门的独特魅力 。例如可以通过制作英文网站、纪录片等方式，用 “GRAND MANSIONS” 作为标题或关键词，将大宅门文化全面、立体地展示给世界。</w:t>
      </w:r>
    </w:p>
    <w:p w14:paraId="57E05517" w14:textId="77777777" w:rsidR="008F7AD8" w:rsidRDefault="008F7AD8">
      <w:pPr>
        <w:rPr>
          <w:rFonts w:hint="eastAsia"/>
        </w:rPr>
      </w:pPr>
    </w:p>
    <w:p w14:paraId="65CF55F4" w14:textId="77777777" w:rsidR="008F7AD8" w:rsidRDefault="008F7AD8">
      <w:pPr>
        <w:rPr>
          <w:rFonts w:hint="eastAsia"/>
        </w:rPr>
      </w:pPr>
    </w:p>
    <w:p w14:paraId="4019EB2E" w14:textId="77777777" w:rsidR="008F7AD8" w:rsidRDefault="008F7AD8">
      <w:pPr>
        <w:rPr>
          <w:rFonts w:hint="eastAsia"/>
        </w:rPr>
      </w:pPr>
      <w:r>
        <w:rPr>
          <w:rFonts w:hint="eastAsia"/>
        </w:rPr>
        <w:t>大宅门英文表述的发展与创新</w:t>
      </w:r>
    </w:p>
    <w:p w14:paraId="1DC4A8AE" w14:textId="77777777" w:rsidR="008F7AD8" w:rsidRDefault="008F7AD8">
      <w:pPr>
        <w:rPr>
          <w:rFonts w:hint="eastAsia"/>
        </w:rPr>
      </w:pPr>
      <w:r>
        <w:rPr>
          <w:rFonts w:hint="eastAsia"/>
        </w:rPr>
        <w:t xml:space="preserve">随着文化交流的日益频繁，对于 “大宅门” 英文表述也可能会有更多的发展和创新。不同的文化背景、传播需求会催生不同角度和风格的翻译与表达。未来或许会出现更具时代特色和文化融合性的英文说法来描述 “大宅门”，从而更好地促进中国大宅门文化在国际舞台上的传播和理解。   </w:t>
      </w:r>
    </w:p>
    <w:p w14:paraId="25F36F5B" w14:textId="77777777" w:rsidR="008F7AD8" w:rsidRDefault="008F7AD8">
      <w:pPr>
        <w:rPr>
          <w:rFonts w:hint="eastAsia"/>
        </w:rPr>
      </w:pPr>
    </w:p>
    <w:p w14:paraId="340A0D3E" w14:textId="77777777" w:rsidR="008F7AD8" w:rsidRDefault="008F7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18965" w14:textId="0703B381" w:rsidR="00664A6E" w:rsidRDefault="00664A6E"/>
    <w:sectPr w:rsidR="00664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6E"/>
    <w:rsid w:val="00277131"/>
    <w:rsid w:val="00664A6E"/>
    <w:rsid w:val="008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9A85A-F4D8-47E0-823B-F8D4B2E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