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A9C71" w14:textId="77777777" w:rsidR="006C5127" w:rsidRDefault="006C5127">
      <w:pPr>
        <w:rPr>
          <w:rFonts w:hint="eastAsia"/>
        </w:rPr>
      </w:pPr>
      <w:r>
        <w:rPr>
          <w:rFonts w:hint="eastAsia"/>
        </w:rPr>
        <w:t>大学计算机基础的拼音</w:t>
      </w:r>
    </w:p>
    <w:p w14:paraId="31CE303A" w14:textId="77777777" w:rsidR="006C5127" w:rsidRDefault="006C5127">
      <w:pPr>
        <w:rPr>
          <w:rFonts w:hint="eastAsia"/>
        </w:rPr>
      </w:pPr>
      <w:r>
        <w:rPr>
          <w:rFonts w:hint="eastAsia"/>
        </w:rPr>
        <w:t>Dàxué jìsuànjī jīchǔ，这门课程旨在为高校学生提供必要的计算机知识和技能，以适应信息化社会的需求。随着信息技术的发展，计算机已成为我们日常生活和工作中不可或缺的一部分。因此，了解和掌握基本的计算机操作与应用，对于每一位大学生来说都是至关重要的。</w:t>
      </w:r>
    </w:p>
    <w:p w14:paraId="47264196" w14:textId="77777777" w:rsidR="006C5127" w:rsidRDefault="006C5127">
      <w:pPr>
        <w:rPr>
          <w:rFonts w:hint="eastAsia"/>
        </w:rPr>
      </w:pPr>
    </w:p>
    <w:p w14:paraId="4F647BF0" w14:textId="77777777" w:rsidR="006C5127" w:rsidRDefault="006C5127">
      <w:pPr>
        <w:rPr>
          <w:rFonts w:hint="eastAsia"/>
        </w:rPr>
      </w:pPr>
    </w:p>
    <w:p w14:paraId="064C69A8" w14:textId="77777777" w:rsidR="006C5127" w:rsidRDefault="006C5127">
      <w:pPr>
        <w:rPr>
          <w:rFonts w:hint="eastAsia"/>
        </w:rPr>
      </w:pPr>
      <w:r>
        <w:rPr>
          <w:rFonts w:hint="eastAsia"/>
        </w:rPr>
        <w:t>计算机基础知识的重要性</w:t>
      </w:r>
    </w:p>
    <w:p w14:paraId="45E86915" w14:textId="77777777" w:rsidR="006C5127" w:rsidRDefault="006C5127">
      <w:pPr>
        <w:rPr>
          <w:rFonts w:hint="eastAsia"/>
        </w:rPr>
      </w:pPr>
      <w:r>
        <w:rPr>
          <w:rFonts w:hint="eastAsia"/>
        </w:rPr>
        <w:t>Jìsuànjī jīchǔ zhīshí de zhòngyàoxìng bùróng zhìyí。在现代社会中，无论是学习、工作还是生活，我们都离不开计算机的帮助。掌握计算机基础知识不仅可以提高个人的工作效率，还能拓宽我们的视野，让我们能够更好地适应快速发展的信息时代。例如，通过学习计算机基础知识，我们可以更高效地查找资料、进行数据分析以及使用各种软件工具来解决实际问题。</w:t>
      </w:r>
    </w:p>
    <w:p w14:paraId="2126917D" w14:textId="77777777" w:rsidR="006C5127" w:rsidRDefault="006C5127">
      <w:pPr>
        <w:rPr>
          <w:rFonts w:hint="eastAsia"/>
        </w:rPr>
      </w:pPr>
    </w:p>
    <w:p w14:paraId="5455F851" w14:textId="77777777" w:rsidR="006C5127" w:rsidRDefault="006C5127">
      <w:pPr>
        <w:rPr>
          <w:rFonts w:hint="eastAsia"/>
        </w:rPr>
      </w:pPr>
    </w:p>
    <w:p w14:paraId="632502C8" w14:textId="77777777" w:rsidR="006C5127" w:rsidRDefault="006C5127">
      <w:pPr>
        <w:rPr>
          <w:rFonts w:hint="eastAsia"/>
        </w:rPr>
      </w:pPr>
      <w:r>
        <w:rPr>
          <w:rFonts w:hint="eastAsia"/>
        </w:rPr>
        <w:t>课程内容概览</w:t>
      </w:r>
    </w:p>
    <w:p w14:paraId="45E3D46A" w14:textId="77777777" w:rsidR="006C5127" w:rsidRDefault="006C5127">
      <w:pPr>
        <w:rPr>
          <w:rFonts w:hint="eastAsia"/>
        </w:rPr>
      </w:pPr>
      <w:r>
        <w:rPr>
          <w:rFonts w:hint="eastAsia"/>
        </w:rPr>
        <w:t>Kèchéng nèiróng gàilǎn。大学计算机基础课程通常包括计算机硬件组成、操作系统、网络基础、办公软件的应用等方面的知识。在学习过程中，学生们不仅能够了解到计算机的基本原理和结构，还能够掌握一些实用的技巧，如文档编辑、表格制作、演示文稿设计等。随着互联网技术的发展，网络安全知识也成为了课程中的一个重要组成部分。</w:t>
      </w:r>
    </w:p>
    <w:p w14:paraId="76FD88D5" w14:textId="77777777" w:rsidR="006C5127" w:rsidRDefault="006C5127">
      <w:pPr>
        <w:rPr>
          <w:rFonts w:hint="eastAsia"/>
        </w:rPr>
      </w:pPr>
    </w:p>
    <w:p w14:paraId="3752B25D" w14:textId="77777777" w:rsidR="006C5127" w:rsidRDefault="006C5127">
      <w:pPr>
        <w:rPr>
          <w:rFonts w:hint="eastAsia"/>
        </w:rPr>
      </w:pPr>
    </w:p>
    <w:p w14:paraId="36CEACAA" w14:textId="77777777" w:rsidR="006C5127" w:rsidRDefault="006C5127">
      <w:pPr>
        <w:rPr>
          <w:rFonts w:hint="eastAsia"/>
        </w:rPr>
      </w:pPr>
      <w:r>
        <w:rPr>
          <w:rFonts w:hint="eastAsia"/>
        </w:rPr>
        <w:t>实践操作与理论学习相结合</w:t>
      </w:r>
    </w:p>
    <w:p w14:paraId="16A094EB" w14:textId="77777777" w:rsidR="006C5127" w:rsidRDefault="006C5127">
      <w:pPr>
        <w:rPr>
          <w:rFonts w:hint="eastAsia"/>
        </w:rPr>
      </w:pPr>
      <w:r>
        <w:rPr>
          <w:rFonts w:hint="eastAsia"/>
        </w:rPr>
        <w:t>Shíjiàn cāozuò yǔ lǐlùn xuéxí xiāng jiéhé。为了让学生们更好地掌握所学知识，大学计算机基础课程注重实践操作与理论学习相结合。通过实际动手操作，学生们可以将课堂上学到的理论知识应用到实践中去，从而加深对知识的理解。例如，在学习了如何使用某种软件后，学生可以通过完成具体的项目或任务来巩固所学的内容，提高自己的实际操作能力。</w:t>
      </w:r>
    </w:p>
    <w:p w14:paraId="5461DB3F" w14:textId="77777777" w:rsidR="006C5127" w:rsidRDefault="006C5127">
      <w:pPr>
        <w:rPr>
          <w:rFonts w:hint="eastAsia"/>
        </w:rPr>
      </w:pPr>
    </w:p>
    <w:p w14:paraId="271A76BA" w14:textId="77777777" w:rsidR="006C5127" w:rsidRDefault="006C5127">
      <w:pPr>
        <w:rPr>
          <w:rFonts w:hint="eastAsia"/>
        </w:rPr>
      </w:pPr>
    </w:p>
    <w:p w14:paraId="46126491" w14:textId="77777777" w:rsidR="006C5127" w:rsidRDefault="006C5127">
      <w:pPr>
        <w:rPr>
          <w:rFonts w:hint="eastAsia"/>
        </w:rPr>
      </w:pPr>
      <w:r>
        <w:rPr>
          <w:rFonts w:hint="eastAsia"/>
        </w:rPr>
        <w:t>面向未来的技能准备</w:t>
      </w:r>
    </w:p>
    <w:p w14:paraId="48AF7DF2" w14:textId="77777777" w:rsidR="006C5127" w:rsidRDefault="006C5127">
      <w:pPr>
        <w:rPr>
          <w:rFonts w:hint="eastAsia"/>
        </w:rPr>
      </w:pPr>
      <w:r>
        <w:rPr>
          <w:rFonts w:hint="eastAsia"/>
        </w:rPr>
        <w:t>Miànxíng wèilái de jìnéng zhǔnbèi。随着科技的不断进步，计算机技术和应用也在快速发展。学习大学计算机基础课程，不仅可以帮助学生掌握当前所需的计算机技能，还能为他们未来的学习和职业生涯打下坚实的基础。无论是在哪一个行业，良好的计算机操作能力和解决问题的能力都是非常宝贵的。因此，积极参与该课程的学习，对未来的职业发展具有重要意义。</w:t>
      </w:r>
    </w:p>
    <w:p w14:paraId="29225A24" w14:textId="77777777" w:rsidR="006C5127" w:rsidRDefault="006C5127">
      <w:pPr>
        <w:rPr>
          <w:rFonts w:hint="eastAsia"/>
        </w:rPr>
      </w:pPr>
    </w:p>
    <w:p w14:paraId="73EDDEDC" w14:textId="77777777" w:rsidR="006C5127" w:rsidRDefault="006C51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25CE6D" w14:textId="25E8ED8C" w:rsidR="00FB6CFC" w:rsidRDefault="00FB6CFC"/>
    <w:sectPr w:rsidR="00FB6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CFC"/>
    <w:rsid w:val="00277131"/>
    <w:rsid w:val="006C5127"/>
    <w:rsid w:val="00FB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4F115F-857F-4A6F-A7AA-44FDCCDCE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C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C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C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C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C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C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C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C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C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C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C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C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C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C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C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C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C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C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C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C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C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C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C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C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C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C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C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2025-08-21T02:51:00Z</dcterms:created>
  <dcterms:modified xsi:type="dcterms:W3CDTF">2025-08-21T02:51:00Z</dcterms:modified>
</cp:coreProperties>
</file>