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71A88" w14:textId="77777777" w:rsidR="005C3EA1" w:rsidRDefault="005C3EA1">
      <w:pPr>
        <w:rPr>
          <w:rFonts w:hint="eastAsia"/>
        </w:rPr>
      </w:pPr>
      <w:r>
        <w:rPr>
          <w:rFonts w:hint="eastAsia"/>
        </w:rPr>
        <w:t>大学汉语的拼音发音标准</w:t>
      </w:r>
    </w:p>
    <w:p w14:paraId="031CEF26" w14:textId="77777777" w:rsidR="005C3EA1" w:rsidRDefault="005C3EA1">
      <w:pPr>
        <w:rPr>
          <w:rFonts w:hint="eastAsia"/>
        </w:rPr>
      </w:pPr>
      <w:r>
        <w:rPr>
          <w:rFonts w:hint="eastAsia"/>
        </w:rPr>
        <w:t>随着全球化的发展，汉语作为一门重要的语言，其学习者遍布世界各地。对于许多非母语使用者而言，掌握正确的汉语拼音发音是学习汉语的第一步。汉语拼音不仅为汉字提供了标准化的读音指南，而且也是学习者理解汉语声调和发音规则的关键工具。本文旨在介绍大学汉语课程中关于拼音发音的标准，帮助学习者更好地理解和掌握。</w:t>
      </w:r>
    </w:p>
    <w:p w14:paraId="4C2E057A" w14:textId="77777777" w:rsidR="005C3EA1" w:rsidRDefault="005C3EA1">
      <w:pPr>
        <w:rPr>
          <w:rFonts w:hint="eastAsia"/>
        </w:rPr>
      </w:pPr>
    </w:p>
    <w:p w14:paraId="175277CD" w14:textId="77777777" w:rsidR="005C3EA1" w:rsidRDefault="005C3EA1">
      <w:pPr>
        <w:rPr>
          <w:rFonts w:hint="eastAsia"/>
        </w:rPr>
      </w:pPr>
    </w:p>
    <w:p w14:paraId="68CF2ECA" w14:textId="77777777" w:rsidR="005C3EA1" w:rsidRDefault="005C3EA1">
      <w:pPr>
        <w:rPr>
          <w:rFonts w:hint="eastAsia"/>
        </w:rPr>
      </w:pPr>
      <w:r>
        <w:rPr>
          <w:rFonts w:hint="eastAsia"/>
        </w:rPr>
        <w:t>汉语拼音的基本元素</w:t>
      </w:r>
    </w:p>
    <w:p w14:paraId="7FC30BB8" w14:textId="77777777" w:rsidR="005C3EA1" w:rsidRDefault="005C3EA1">
      <w:pPr>
        <w:rPr>
          <w:rFonts w:hint="eastAsia"/>
        </w:rPr>
      </w:pPr>
      <w:r>
        <w:rPr>
          <w:rFonts w:hint="eastAsia"/>
        </w:rPr>
        <w:t>汉语拼音由声母、韵母和声调三部分组成。声母是指一个音节开头的辅音，如“b”、“p”、“m”等；韵母则是指跟随在声母后的元音或元音组合，例如“a”、“o”、“e”等；而声调则通过改变音高的方式来区分不同的意义，普通话中共有四个基本声调加上轻声。正确掌握这三方面的知识，对于学好汉语至关重要。</w:t>
      </w:r>
    </w:p>
    <w:p w14:paraId="04171A25" w14:textId="77777777" w:rsidR="005C3EA1" w:rsidRDefault="005C3EA1">
      <w:pPr>
        <w:rPr>
          <w:rFonts w:hint="eastAsia"/>
        </w:rPr>
      </w:pPr>
    </w:p>
    <w:p w14:paraId="4DE1957E" w14:textId="77777777" w:rsidR="005C3EA1" w:rsidRDefault="005C3EA1">
      <w:pPr>
        <w:rPr>
          <w:rFonts w:hint="eastAsia"/>
        </w:rPr>
      </w:pPr>
    </w:p>
    <w:p w14:paraId="0B1E5B96" w14:textId="77777777" w:rsidR="005C3EA1" w:rsidRDefault="005C3EA1">
      <w:pPr>
        <w:rPr>
          <w:rFonts w:hint="eastAsia"/>
        </w:rPr>
      </w:pPr>
      <w:r>
        <w:rPr>
          <w:rFonts w:hint="eastAsia"/>
        </w:rPr>
        <w:t>声调的重要性及练习方法</w:t>
      </w:r>
    </w:p>
    <w:p w14:paraId="37AED326" w14:textId="77777777" w:rsidR="005C3EA1" w:rsidRDefault="005C3EA1">
      <w:pPr>
        <w:rPr>
          <w:rFonts w:hint="eastAsia"/>
        </w:rPr>
      </w:pPr>
      <w:r>
        <w:rPr>
          <w:rFonts w:hint="eastAsia"/>
        </w:rPr>
        <w:t>声调是汉语语音系统的重要组成部分，不同的声调可以完全改变一个词的意义。因此，在学习过程中，重视声调的学习是非常必要的。初学者可以通过模仿教师的发音、使用多媒体资源以及与母语者交流等方式来提高自己的声调准确性。利用现代技术，比如语音识别软件，可以帮助学习者自我检测和纠正发音错误。</w:t>
      </w:r>
    </w:p>
    <w:p w14:paraId="65589A99" w14:textId="77777777" w:rsidR="005C3EA1" w:rsidRDefault="005C3EA1">
      <w:pPr>
        <w:rPr>
          <w:rFonts w:hint="eastAsia"/>
        </w:rPr>
      </w:pPr>
    </w:p>
    <w:p w14:paraId="2CFF86D5" w14:textId="77777777" w:rsidR="005C3EA1" w:rsidRDefault="005C3EA1">
      <w:pPr>
        <w:rPr>
          <w:rFonts w:hint="eastAsia"/>
        </w:rPr>
      </w:pPr>
    </w:p>
    <w:p w14:paraId="137E4485" w14:textId="77777777" w:rsidR="005C3EA1" w:rsidRDefault="005C3EA1">
      <w:pPr>
        <w:rPr>
          <w:rFonts w:hint="eastAsia"/>
        </w:rPr>
      </w:pPr>
      <w:r>
        <w:rPr>
          <w:rFonts w:hint="eastAsia"/>
        </w:rPr>
        <w:t>韵母与声母的结合技巧</w:t>
      </w:r>
    </w:p>
    <w:p w14:paraId="38C11C2A" w14:textId="77777777" w:rsidR="005C3EA1" w:rsidRDefault="005C3EA1">
      <w:pPr>
        <w:rPr>
          <w:rFonts w:hint="eastAsia"/>
        </w:rPr>
      </w:pPr>
      <w:r>
        <w:rPr>
          <w:rFonts w:hint="eastAsia"/>
        </w:rPr>
        <w:t>除了单独练习声母和韵母之外，将两者结合起来进行发音训练也是十分关键的。学习者应当注意不同声母与韵母结合时的变化规律，例如某些声母在与特定韵母结合时可能会发生轻微的变音。通过大量的听力练习和口语实践，学习者能够逐渐掌握这些细微差别，使得发音更加自然流畅。</w:t>
      </w:r>
    </w:p>
    <w:p w14:paraId="4EB11389" w14:textId="77777777" w:rsidR="005C3EA1" w:rsidRDefault="005C3EA1">
      <w:pPr>
        <w:rPr>
          <w:rFonts w:hint="eastAsia"/>
        </w:rPr>
      </w:pPr>
    </w:p>
    <w:p w14:paraId="1E9C191C" w14:textId="77777777" w:rsidR="005C3EA1" w:rsidRDefault="005C3EA1">
      <w:pPr>
        <w:rPr>
          <w:rFonts w:hint="eastAsia"/>
        </w:rPr>
      </w:pPr>
    </w:p>
    <w:p w14:paraId="627EEAA0" w14:textId="77777777" w:rsidR="005C3EA1" w:rsidRDefault="005C3EA1">
      <w:pPr>
        <w:rPr>
          <w:rFonts w:hint="eastAsia"/>
        </w:rPr>
      </w:pPr>
      <w:r>
        <w:rPr>
          <w:rFonts w:hint="eastAsia"/>
        </w:rPr>
        <w:t>常见发音问题及其解决办法</w:t>
      </w:r>
    </w:p>
    <w:p w14:paraId="27499E8C" w14:textId="77777777" w:rsidR="005C3EA1" w:rsidRDefault="005C3EA1">
      <w:pPr>
        <w:rPr>
          <w:rFonts w:hint="eastAsia"/>
        </w:rPr>
      </w:pPr>
      <w:r>
        <w:rPr>
          <w:rFonts w:hint="eastAsia"/>
        </w:rPr>
        <w:t>在汉语学习的过程中，很多学习者会遇到一些普遍的发音难题，比如难以区分相近的声调或是某些特定音素的发音不够准确。针对这些问题，建议学习者采取针对性的练习策略，如专注于易混淆音素的对比练习，或者通过观看教学视频、参加发音工作坊等活动提升自身的发音水平。保持积极的学习态度和足够的耐心也是克服发音障碍的重要因素。</w:t>
      </w:r>
    </w:p>
    <w:p w14:paraId="0CB680BC" w14:textId="77777777" w:rsidR="005C3EA1" w:rsidRDefault="005C3EA1">
      <w:pPr>
        <w:rPr>
          <w:rFonts w:hint="eastAsia"/>
        </w:rPr>
      </w:pPr>
    </w:p>
    <w:p w14:paraId="41556733" w14:textId="77777777" w:rsidR="005C3EA1" w:rsidRDefault="005C3EA1">
      <w:pPr>
        <w:rPr>
          <w:rFonts w:hint="eastAsia"/>
        </w:rPr>
      </w:pPr>
    </w:p>
    <w:p w14:paraId="2B48D021" w14:textId="77777777" w:rsidR="005C3EA1" w:rsidRDefault="005C3EA1">
      <w:pPr>
        <w:rPr>
          <w:rFonts w:hint="eastAsia"/>
        </w:rPr>
      </w:pPr>
      <w:r>
        <w:rPr>
          <w:rFonts w:hint="eastAsia"/>
        </w:rPr>
        <w:t>最后的总结</w:t>
      </w:r>
    </w:p>
    <w:p w14:paraId="7E8FB314" w14:textId="77777777" w:rsidR="005C3EA1" w:rsidRDefault="005C3EA1">
      <w:pPr>
        <w:rPr>
          <w:rFonts w:hint="eastAsia"/>
        </w:rPr>
      </w:pPr>
      <w:r>
        <w:rPr>
          <w:rFonts w:hint="eastAsia"/>
        </w:rPr>
        <w:t>汉语拼音发音标准的学习是一个循序渐进的过程，需要学习者不断地积累和实践。通过系统地学习声母、韵母和声调的知识，并采用有效的练习方法，每位学习者都能够逐步提高自己的汉语发音能力，从而更加自信地使用汉语进行交流。希望本文能为汉语学习者的发音之旅提供有益的帮助。</w:t>
      </w:r>
    </w:p>
    <w:p w14:paraId="50FFAFB8" w14:textId="77777777" w:rsidR="005C3EA1" w:rsidRDefault="005C3EA1">
      <w:pPr>
        <w:rPr>
          <w:rFonts w:hint="eastAsia"/>
        </w:rPr>
      </w:pPr>
    </w:p>
    <w:p w14:paraId="6810BFE4" w14:textId="77777777" w:rsidR="005C3EA1" w:rsidRDefault="005C3E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CAB3B5" w14:textId="7C0507FF" w:rsidR="00AB658C" w:rsidRDefault="00AB658C"/>
    <w:sectPr w:rsidR="00AB65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58C"/>
    <w:rsid w:val="00277131"/>
    <w:rsid w:val="005C3EA1"/>
    <w:rsid w:val="00AB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4143EC-B709-47B3-A6BD-2C2BD560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65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5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5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5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5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5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5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5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5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65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65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65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65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65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65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65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65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65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65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65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65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65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65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65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65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65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65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65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65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2025-08-21T02:51:00Z</dcterms:created>
  <dcterms:modified xsi:type="dcterms:W3CDTF">2025-08-21T02:51:00Z</dcterms:modified>
</cp:coreProperties>
</file>