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F055" w14:textId="77777777" w:rsidR="008502DF" w:rsidRDefault="008502DF">
      <w:pPr>
        <w:rPr>
          <w:rFonts w:hint="eastAsia"/>
        </w:rPr>
      </w:pPr>
      <w:r>
        <w:rPr>
          <w:rFonts w:hint="eastAsia"/>
        </w:rPr>
        <w:t>大字的拼音怎么打出来</w:t>
      </w:r>
    </w:p>
    <w:p w14:paraId="3EC2D54A" w14:textId="77777777" w:rsidR="008502DF" w:rsidRDefault="008502DF">
      <w:pPr>
        <w:rPr>
          <w:rFonts w:hint="eastAsia"/>
        </w:rPr>
      </w:pPr>
      <w:r>
        <w:rPr>
          <w:rFonts w:hint="eastAsia"/>
        </w:rPr>
        <w:t>在日常的学习、工作以及交流中，我们常常会遇到需要知道某个汉字拼音的情况，比如“大”字。那么“大”字的拼音究竟该怎么打出来呢？这看似简单的问题，其实也有着不少的学问。</w:t>
      </w:r>
    </w:p>
    <w:p w14:paraId="0B27C733" w14:textId="77777777" w:rsidR="008502DF" w:rsidRDefault="008502DF">
      <w:pPr>
        <w:rPr>
          <w:rFonts w:hint="eastAsia"/>
        </w:rPr>
      </w:pPr>
    </w:p>
    <w:p w14:paraId="1067C660" w14:textId="77777777" w:rsidR="008502DF" w:rsidRDefault="008502DF">
      <w:pPr>
        <w:rPr>
          <w:rFonts w:hint="eastAsia"/>
        </w:rPr>
      </w:pPr>
      <w:r>
        <w:rPr>
          <w:rFonts w:hint="eastAsia"/>
        </w:rPr>
        <w:t>基础拼音知识</w:t>
      </w:r>
    </w:p>
    <w:p w14:paraId="30AA3035" w14:textId="77777777" w:rsidR="008502DF" w:rsidRDefault="008502DF">
      <w:pPr>
        <w:rPr>
          <w:rFonts w:hint="eastAsia"/>
        </w:rPr>
      </w:pPr>
      <w:r>
        <w:rPr>
          <w:rFonts w:hint="eastAsia"/>
        </w:rPr>
        <w:t>我们要明确“大”字的正确读音是“dà”“dài”“dà ” 。在不同的语境和词语搭配中，“大”字会有不同的读音。比如“大象”（dà xiàng）、“大夫”（dài fu）等。当我们要打出“大”字的拼音时，需要先确定它在具体词语中的读音。一般情况下，“大”最常见的读音是“dà” 。</w:t>
      </w:r>
    </w:p>
    <w:p w14:paraId="2FD8FB89" w14:textId="77777777" w:rsidR="008502DF" w:rsidRDefault="008502DF">
      <w:pPr>
        <w:rPr>
          <w:rFonts w:hint="eastAsia"/>
        </w:rPr>
      </w:pPr>
    </w:p>
    <w:p w14:paraId="6E966D89" w14:textId="77777777" w:rsidR="008502DF" w:rsidRDefault="008502DF">
      <w:pPr>
        <w:rPr>
          <w:rFonts w:hint="eastAsia"/>
        </w:rPr>
      </w:pPr>
      <w:r>
        <w:rPr>
          <w:rFonts w:hint="eastAsia"/>
        </w:rPr>
        <w:t>电脑端输入方法</w:t>
      </w:r>
    </w:p>
    <w:p w14:paraId="6EB904AE" w14:textId="77777777" w:rsidR="008502DF" w:rsidRDefault="008502DF">
      <w:pPr>
        <w:rPr>
          <w:rFonts w:hint="eastAsia"/>
        </w:rPr>
      </w:pPr>
      <w:r>
        <w:rPr>
          <w:rFonts w:hint="eastAsia"/>
        </w:rPr>
        <w:t>在电脑端，如果使用的是搜狗拼音输入法，先按下“Shift”键激活输入法，再依次按下“d”“a”键，就可以打出“dà”。如果是要打出“dài”，在打出“da”后，需要通过切换声调来得到。在输入字母组合后，会有声调选择框，从中选择“ài”对应的声调即可 。如果是Windows自带的微软拼音输入法，同样是先确定输入法处于激活状态，然后依次输入“d”“a”，就能出现“dà”，切换声调方式与搜狗输入法类似。如果是全拼输入法，操作也基本相同，都是按照字母和声调的对应关系来输入。</w:t>
      </w:r>
    </w:p>
    <w:p w14:paraId="47EB842B" w14:textId="77777777" w:rsidR="008502DF" w:rsidRDefault="008502DF">
      <w:pPr>
        <w:rPr>
          <w:rFonts w:hint="eastAsia"/>
        </w:rPr>
      </w:pPr>
    </w:p>
    <w:p w14:paraId="241432DC" w14:textId="77777777" w:rsidR="008502DF" w:rsidRDefault="008502DF">
      <w:pPr>
        <w:rPr>
          <w:rFonts w:hint="eastAsia"/>
        </w:rPr>
      </w:pPr>
      <w:r>
        <w:rPr>
          <w:rFonts w:hint="eastAsia"/>
        </w:rPr>
        <w:t>手机端输入方法</w:t>
      </w:r>
    </w:p>
    <w:p w14:paraId="51371EA2" w14:textId="77777777" w:rsidR="008502DF" w:rsidRDefault="008502DF">
      <w:pPr>
        <w:rPr>
          <w:rFonts w:hint="eastAsia"/>
        </w:rPr>
      </w:pPr>
      <w:r>
        <w:rPr>
          <w:rFonts w:hint="eastAsia"/>
        </w:rPr>
        <w:t>在手机端，以常见的搜狗输入法为例。打开可以输入文字的应用界面，点击输入法的图标切换到中文输入状态，然后点击“拼音”按钮 ，依次点击“d”“a”，屏幕上就会出现“dà”的候选选项，若要输入“dài” ，则要通过上下滑动声调选项来选择合适的。如果是苹果手机自带输入法，点击输入框唤起输入法，选择“拼音”，输入“da” 后，同样可以通过点击声调图标来选择需要的声调，从而打出“大”字不同读音的拼音。</w:t>
      </w:r>
    </w:p>
    <w:p w14:paraId="53D5EEB1" w14:textId="77777777" w:rsidR="008502DF" w:rsidRDefault="008502DF">
      <w:pPr>
        <w:rPr>
          <w:rFonts w:hint="eastAsia"/>
        </w:rPr>
      </w:pPr>
    </w:p>
    <w:p w14:paraId="2A0E098F" w14:textId="77777777" w:rsidR="008502DF" w:rsidRDefault="008502DF">
      <w:pPr>
        <w:rPr>
          <w:rFonts w:hint="eastAsia"/>
        </w:rPr>
      </w:pPr>
      <w:r>
        <w:rPr>
          <w:rFonts w:hint="eastAsia"/>
        </w:rPr>
        <w:t>拼音输入的注意事项</w:t>
      </w:r>
    </w:p>
    <w:p w14:paraId="3B569B7C" w14:textId="77777777" w:rsidR="008502DF" w:rsidRDefault="008502DF">
      <w:pPr>
        <w:rPr>
          <w:rFonts w:hint="eastAsia"/>
        </w:rPr>
      </w:pPr>
      <w:r>
        <w:rPr>
          <w:rFonts w:hint="eastAsia"/>
        </w:rPr>
        <w:t>在进行拼音输入时，要注意区分大小写。一般普通话拼音输入使用小写字母，不过在一些特定的专业领域或者特殊的输入场景中，可能会使用大写字母，不过这种情况相对较少。当遇到多音字，像“大”在不同词语中有不同读音时，一定要结合具体的语境来准确输入拼音，这样才能保证信息传递的准确性。熟练掌握输入法的各种切换和选择功能，能有效提高拼音输入的速度和效率。比如记住输入法中常用的快捷键，在切换声调或者输入方式时就能更加得心应手。</w:t>
      </w:r>
    </w:p>
    <w:p w14:paraId="4A1AB922" w14:textId="77777777" w:rsidR="008502DF" w:rsidRDefault="008502DF">
      <w:pPr>
        <w:rPr>
          <w:rFonts w:hint="eastAsia"/>
        </w:rPr>
      </w:pPr>
    </w:p>
    <w:p w14:paraId="08AB5048" w14:textId="77777777" w:rsidR="008502DF" w:rsidRDefault="008502DF">
      <w:pPr>
        <w:rPr>
          <w:rFonts w:hint="eastAsia"/>
        </w:rPr>
      </w:pPr>
      <w:r>
        <w:rPr>
          <w:rFonts w:hint="eastAsia"/>
        </w:rPr>
        <w:t>最后的总结</w:t>
      </w:r>
    </w:p>
    <w:p w14:paraId="3ED78E42" w14:textId="77777777" w:rsidR="008502DF" w:rsidRDefault="008502DF">
      <w:pPr>
        <w:rPr>
          <w:rFonts w:hint="eastAsia"/>
        </w:rPr>
      </w:pPr>
      <w:r>
        <w:rPr>
          <w:rFonts w:hint="eastAsia"/>
        </w:rPr>
        <w:t>“大”字拼音的打出并不难，只要我们对拼音基础知识有一定了解，熟悉电脑端和手机端输入法的基本操作，同时注意一些输入的小细节，就能够轻松准确地打出“大”字不同读音的拼音。无论是简单的日常交流，还是在正式的书面写作、网络信息发布等各种场景中，正确的拼音输入都能让我们的沟通更加顺畅。</w:t>
      </w:r>
    </w:p>
    <w:p w14:paraId="404C2231" w14:textId="77777777" w:rsidR="008502DF" w:rsidRDefault="008502DF">
      <w:pPr>
        <w:rPr>
          <w:rFonts w:hint="eastAsia"/>
        </w:rPr>
      </w:pPr>
    </w:p>
    <w:p w14:paraId="7FAD63BB" w14:textId="77777777" w:rsidR="008502DF" w:rsidRDefault="00850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1AF81" w14:textId="43C88BF1" w:rsidR="002F6C1E" w:rsidRDefault="002F6C1E"/>
    <w:sectPr w:rsidR="002F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E"/>
    <w:rsid w:val="00277131"/>
    <w:rsid w:val="002F6C1E"/>
    <w:rsid w:val="008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058B-343F-4B6B-8DE9-783786C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