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16A8" w14:textId="77777777" w:rsidR="002374FB" w:rsidRDefault="002374FB">
      <w:pPr>
        <w:rPr>
          <w:rFonts w:hint="eastAsia"/>
        </w:rPr>
      </w:pPr>
    </w:p>
    <w:p w14:paraId="3A4FB905" w14:textId="77777777" w:rsidR="002374FB" w:rsidRDefault="002374FB">
      <w:pPr>
        <w:rPr>
          <w:rFonts w:hint="eastAsia"/>
        </w:rPr>
      </w:pPr>
    </w:p>
    <w:p w14:paraId="1B1FE110" w14:textId="77777777" w:rsidR="002374FB" w:rsidRDefault="002374FB">
      <w:pPr>
        <w:rPr>
          <w:rFonts w:hint="eastAsia"/>
        </w:rPr>
      </w:pPr>
      <w:r>
        <w:rPr>
          <w:rFonts w:hint="eastAsia"/>
        </w:rPr>
        <w:t>引言</w:t>
      </w:r>
    </w:p>
    <w:p w14:paraId="663A0F55" w14:textId="77777777" w:rsidR="002374FB" w:rsidRDefault="002374FB">
      <w:pPr>
        <w:rPr>
          <w:rFonts w:hint="eastAsia"/>
        </w:rPr>
      </w:pPr>
      <w:r>
        <w:rPr>
          <w:rFonts w:hint="eastAsia"/>
        </w:rPr>
        <w:t>在日常生活和网络交流中，“大妈”这个词经常出现。它是我们对特定年龄段女性的一种常见称呼，充满着生活气息。但可能有人会突然想到这样基础的问题：大妈的拼音怎么写？了解这个看似简单的拼音知识，不仅能帮助我们更好地进行书面表达，还能更准确地运用这一词汇。</w:t>
      </w:r>
    </w:p>
    <w:p w14:paraId="121001A1" w14:textId="77777777" w:rsidR="002374FB" w:rsidRDefault="002374FB">
      <w:pPr>
        <w:rPr>
          <w:rFonts w:hint="eastAsia"/>
        </w:rPr>
      </w:pPr>
    </w:p>
    <w:p w14:paraId="2FB34890" w14:textId="77777777" w:rsidR="002374FB" w:rsidRDefault="002374FB">
      <w:pPr>
        <w:rPr>
          <w:rFonts w:hint="eastAsia"/>
        </w:rPr>
      </w:pPr>
    </w:p>
    <w:p w14:paraId="1B0505A5" w14:textId="77777777" w:rsidR="002374FB" w:rsidRDefault="002374FB">
      <w:pPr>
        <w:rPr>
          <w:rFonts w:hint="eastAsia"/>
        </w:rPr>
      </w:pPr>
      <w:r>
        <w:rPr>
          <w:rFonts w:hint="eastAsia"/>
        </w:rPr>
        <w:t>“大妈”的含义与使用场景</w:t>
      </w:r>
    </w:p>
    <w:p w14:paraId="54A9E2CF" w14:textId="77777777" w:rsidR="002374FB" w:rsidRDefault="002374FB">
      <w:pPr>
        <w:rPr>
          <w:rFonts w:hint="eastAsia"/>
        </w:rPr>
      </w:pPr>
      <w:r>
        <w:rPr>
          <w:rFonts w:hint="eastAsia"/>
        </w:rPr>
        <w:t>“大妈”通常指的是年龄稍大一些的女性，尤其是在一些社区、集市等场景中，用来称呼那些具有亲切、热情形象的年长女性。比如在菜市场，当我们对卖菜的女摊主表示亲切交流时，就可能会喊她“大妈”。这个词体现了人们对这类女性的尊重和亲近，营造出一种和谐的社交氛围。</w:t>
      </w:r>
    </w:p>
    <w:p w14:paraId="034024AF" w14:textId="77777777" w:rsidR="002374FB" w:rsidRDefault="002374FB">
      <w:pPr>
        <w:rPr>
          <w:rFonts w:hint="eastAsia"/>
        </w:rPr>
      </w:pPr>
    </w:p>
    <w:p w14:paraId="03A75D85" w14:textId="77777777" w:rsidR="002374FB" w:rsidRDefault="002374FB">
      <w:pPr>
        <w:rPr>
          <w:rFonts w:hint="eastAsia"/>
        </w:rPr>
      </w:pPr>
    </w:p>
    <w:p w14:paraId="2116473C" w14:textId="77777777" w:rsidR="002374FB" w:rsidRDefault="002374FB">
      <w:pPr>
        <w:rPr>
          <w:rFonts w:hint="eastAsia"/>
        </w:rPr>
      </w:pPr>
      <w:r>
        <w:rPr>
          <w:rFonts w:hint="eastAsia"/>
        </w:rPr>
        <w:t>“大妈”的拼音构成</w:t>
      </w:r>
    </w:p>
    <w:p w14:paraId="15547F7C" w14:textId="77777777" w:rsidR="002374FB" w:rsidRDefault="002374FB">
      <w:pPr>
        <w:rPr>
          <w:rFonts w:hint="eastAsia"/>
        </w:rPr>
      </w:pPr>
      <w:r>
        <w:rPr>
          <w:rFonts w:hint="eastAsia"/>
        </w:rPr>
        <w:t>“大妈”这个词的拼音是由“dà mā”组成。“大”字的拼音是“dà”，声调为第四声。第四声在发音时，声调是降下的，所以读“大”时要注意拖长尾部音调，让音调下降。“妈”字的拼音是“mā”，声调为第一声。第一声发音时，起音即高，音调平稳上升，整体发音比较短促轻快，但不能过于急促。二者相连，便是“大妈”标准的拼音发音方式。</w:t>
      </w:r>
    </w:p>
    <w:p w14:paraId="7EFAA64F" w14:textId="77777777" w:rsidR="002374FB" w:rsidRDefault="002374FB">
      <w:pPr>
        <w:rPr>
          <w:rFonts w:hint="eastAsia"/>
        </w:rPr>
      </w:pPr>
    </w:p>
    <w:p w14:paraId="3D8435F5" w14:textId="77777777" w:rsidR="002374FB" w:rsidRDefault="002374FB">
      <w:pPr>
        <w:rPr>
          <w:rFonts w:hint="eastAsia"/>
        </w:rPr>
      </w:pPr>
    </w:p>
    <w:p w14:paraId="4940EB5E" w14:textId="77777777" w:rsidR="002374FB" w:rsidRDefault="002374FB">
      <w:pPr>
        <w:rPr>
          <w:rFonts w:hint="eastAsia"/>
        </w:rPr>
      </w:pPr>
      <w:r>
        <w:rPr>
          <w:rFonts w:hint="eastAsia"/>
        </w:rPr>
        <w:t>与“大妈”相关的文化内涵</w:t>
      </w:r>
    </w:p>
    <w:p w14:paraId="4346FD74" w14:textId="77777777" w:rsidR="002374FB" w:rsidRDefault="002374FB">
      <w:pPr>
        <w:rPr>
          <w:rFonts w:hint="eastAsia"/>
        </w:rPr>
      </w:pPr>
      <w:r>
        <w:rPr>
          <w:rFonts w:hint="eastAsia"/>
        </w:rPr>
        <w:t>在不同地区，对于“大妈”的定义和认知可能会有所差异，但总体上都蕴含着深厚的文化内涵。在中国传统文化中，年长女性往往代表着经验、智慧和对家庭、社会的关爱。大妈们不仅承担着家庭的重要角色，如照顾子女、长辈等，还在社区中发挥着积极的作用。例如，一些大妈会组织社区活动，调解邻里纠纷等，以她们的真诚和热情维护着社区的和谐稳定。在不同地区，“大妈”的叫法可能还有不同的变体，像“大娘”等，但所表达的情感都相差不多。</w:t>
      </w:r>
    </w:p>
    <w:p w14:paraId="6EDA7559" w14:textId="77777777" w:rsidR="002374FB" w:rsidRDefault="002374FB">
      <w:pPr>
        <w:rPr>
          <w:rFonts w:hint="eastAsia"/>
        </w:rPr>
      </w:pPr>
    </w:p>
    <w:p w14:paraId="75A03FA7" w14:textId="77777777" w:rsidR="002374FB" w:rsidRDefault="002374FB">
      <w:pPr>
        <w:rPr>
          <w:rFonts w:hint="eastAsia"/>
        </w:rPr>
      </w:pPr>
    </w:p>
    <w:p w14:paraId="47EBF9B0" w14:textId="77777777" w:rsidR="002374FB" w:rsidRDefault="002374FB">
      <w:pPr>
        <w:rPr>
          <w:rFonts w:hint="eastAsia"/>
        </w:rPr>
      </w:pPr>
      <w:r>
        <w:rPr>
          <w:rFonts w:hint="eastAsia"/>
        </w:rPr>
        <w:t>“大妈”的社会形象与影响</w:t>
      </w:r>
    </w:p>
    <w:p w14:paraId="584F9768" w14:textId="77777777" w:rsidR="002374FB" w:rsidRDefault="002374FB">
      <w:pPr>
        <w:rPr>
          <w:rFonts w:hint="eastAsia"/>
        </w:rPr>
      </w:pPr>
      <w:r>
        <w:rPr>
          <w:rFonts w:hint="eastAsia"/>
        </w:rPr>
        <w:t>“大妈”这个词在网络上和大众语境中也有着特定的形象。一方面，她们展现了积极、乐观的生活态度，如广场舞大妈用自己的热情和活力展现出新时代女性的风采，成为了社会一道独特的风景线。她们通过跳广场舞不仅锻炼身体，还为社区增添了不少欢乐和活力。另一方面，也有一些关于“大妈”负面的刻板印象，比如个别大妈的抢购黄金等过激行为被过度放大，影响了对整个群体客观的认识。但我们不能以偏概全去给“大妈”群体贴上负面标签，她们依然是社会不可或缺的一部分，传递着温暖与爱。了解清楚“大妈”的拼音后，能让我们用更标准的表达去提及这个群体，也有助于我们对这个群体文化的理解和传播。</w:t>
      </w:r>
    </w:p>
    <w:p w14:paraId="7277DE90" w14:textId="77777777" w:rsidR="002374FB" w:rsidRDefault="002374FB">
      <w:pPr>
        <w:rPr>
          <w:rFonts w:hint="eastAsia"/>
        </w:rPr>
      </w:pPr>
    </w:p>
    <w:p w14:paraId="19EAF465" w14:textId="77777777" w:rsidR="002374FB" w:rsidRDefault="00237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1F015" w14:textId="7BA23C29" w:rsidR="00650727" w:rsidRDefault="00650727"/>
    <w:sectPr w:rsidR="0065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27"/>
    <w:rsid w:val="002374FB"/>
    <w:rsid w:val="00277131"/>
    <w:rsid w:val="006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52E45-CD6E-4265-A1B4-98FA6AE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