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CEB3" w14:textId="77777777" w:rsidR="00962C9E" w:rsidRDefault="00962C9E">
      <w:pPr>
        <w:rPr>
          <w:rFonts w:hint="eastAsia"/>
        </w:rPr>
      </w:pPr>
      <w:r>
        <w:rPr>
          <w:rFonts w:hint="eastAsia"/>
        </w:rPr>
        <w:t>DAITOU PINYIN DAXIE</w:t>
      </w:r>
    </w:p>
    <w:p w14:paraId="05EE130E" w14:textId="77777777" w:rsidR="00962C9E" w:rsidRDefault="00962C9E">
      <w:pPr>
        <w:rPr>
          <w:rFonts w:hint="eastAsia"/>
        </w:rPr>
      </w:pPr>
      <w:r>
        <w:rPr>
          <w:rFonts w:hint="eastAsia"/>
        </w:rPr>
        <w:t>大头拼音大写，作为一个独特的主题，其实并不直接指向某个既定的概念、事物或现象。然而，在这里，我们可以将其创意性地解读为一种关于“强调”、“独特性”以及“表现形式”的探讨。就像大写的字母在文本中往往能够吸引更多的注意力一样，“大头拼音大写”可以象征着那些在生活中需要我们特别关注和重视的部分。</w:t>
      </w:r>
    </w:p>
    <w:p w14:paraId="3D25914F" w14:textId="77777777" w:rsidR="00962C9E" w:rsidRDefault="00962C9E">
      <w:pPr>
        <w:rPr>
          <w:rFonts w:hint="eastAsia"/>
        </w:rPr>
      </w:pPr>
    </w:p>
    <w:p w14:paraId="0AC548CF" w14:textId="77777777" w:rsidR="00962C9E" w:rsidRDefault="00962C9E">
      <w:pPr>
        <w:rPr>
          <w:rFonts w:hint="eastAsia"/>
        </w:rPr>
      </w:pPr>
    </w:p>
    <w:p w14:paraId="4A54DF4C" w14:textId="77777777" w:rsidR="00962C9E" w:rsidRDefault="00962C9E">
      <w:pPr>
        <w:rPr>
          <w:rFonts w:hint="eastAsia"/>
        </w:rPr>
      </w:pPr>
      <w:r>
        <w:rPr>
          <w:rFonts w:hint="eastAsia"/>
        </w:rPr>
        <w:t>独特视角下的强调艺术</w:t>
      </w:r>
    </w:p>
    <w:p w14:paraId="2C324AB9" w14:textId="77777777" w:rsidR="00962C9E" w:rsidRDefault="00962C9E">
      <w:pPr>
        <w:rPr>
          <w:rFonts w:hint="eastAsia"/>
        </w:rPr>
      </w:pPr>
      <w:r>
        <w:rPr>
          <w:rFonts w:hint="eastAsia"/>
        </w:rPr>
        <w:t>从视觉传达的角度来看，大写字母因其尺寸较大或者样式独特而具有强烈的视觉冲击力。同样的，在我们的日常交流中，选择合适的方式突出重点信息也是非常重要的。“大头拼音大写”提醒我们在表达时要注意方式方法，确保关键内容能够被有效传递。比如，在撰写文章或是进行演讲时，巧妙使用标题、加粗、颜色等手段来强化核心观点，可以让听众或读者更容易接收到你想要传达的信息。</w:t>
      </w:r>
    </w:p>
    <w:p w14:paraId="07F2E816" w14:textId="77777777" w:rsidR="00962C9E" w:rsidRDefault="00962C9E">
      <w:pPr>
        <w:rPr>
          <w:rFonts w:hint="eastAsia"/>
        </w:rPr>
      </w:pPr>
    </w:p>
    <w:p w14:paraId="7DB3F6A3" w14:textId="77777777" w:rsidR="00962C9E" w:rsidRDefault="00962C9E">
      <w:pPr>
        <w:rPr>
          <w:rFonts w:hint="eastAsia"/>
        </w:rPr>
      </w:pPr>
    </w:p>
    <w:p w14:paraId="1F23D5BE" w14:textId="77777777" w:rsidR="00962C9E" w:rsidRDefault="00962C9E">
      <w:pPr>
        <w:rPr>
          <w:rFonts w:hint="eastAsia"/>
        </w:rPr>
      </w:pPr>
      <w:r>
        <w:rPr>
          <w:rFonts w:hint="eastAsia"/>
        </w:rPr>
        <w:t>文化与个性的体现</w:t>
      </w:r>
    </w:p>
    <w:p w14:paraId="38776538" w14:textId="77777777" w:rsidR="00962C9E" w:rsidRDefault="00962C9E">
      <w:pPr>
        <w:rPr>
          <w:rFonts w:hint="eastAsia"/>
        </w:rPr>
      </w:pPr>
      <w:r>
        <w:rPr>
          <w:rFonts w:hint="eastAsia"/>
        </w:rPr>
        <w:t>拼音作为汉字的一种辅助书写系统，在学习汉语的过程中扮演了不可或缺的角色。将拼音以“大写”的形式呈现，不仅能够增加其可读性，同时也是一种展示个性的方式。每个人都有自己独特的一面，通过不同的表达方式展现自我是人类共有的需求之一。“大头拼音大写”在这里也可以理解为鼓励人们勇敢展示自己的特色和优势，无论是在学术研究还是艺术创作领域。</w:t>
      </w:r>
    </w:p>
    <w:p w14:paraId="6C1B749A" w14:textId="77777777" w:rsidR="00962C9E" w:rsidRDefault="00962C9E">
      <w:pPr>
        <w:rPr>
          <w:rFonts w:hint="eastAsia"/>
        </w:rPr>
      </w:pPr>
    </w:p>
    <w:p w14:paraId="021055BC" w14:textId="77777777" w:rsidR="00962C9E" w:rsidRDefault="00962C9E">
      <w:pPr>
        <w:rPr>
          <w:rFonts w:hint="eastAsia"/>
        </w:rPr>
      </w:pPr>
    </w:p>
    <w:p w14:paraId="21864B0E" w14:textId="77777777" w:rsidR="00962C9E" w:rsidRDefault="00962C9E">
      <w:pPr>
        <w:rPr>
          <w:rFonts w:hint="eastAsia"/>
        </w:rPr>
      </w:pPr>
      <w:r>
        <w:rPr>
          <w:rFonts w:hint="eastAsia"/>
        </w:rPr>
        <w:t>数字时代的创新思维</w:t>
      </w:r>
    </w:p>
    <w:p w14:paraId="12F892AE" w14:textId="77777777" w:rsidR="00962C9E" w:rsidRDefault="00962C9E">
      <w:pPr>
        <w:rPr>
          <w:rFonts w:hint="eastAsia"/>
        </w:rPr>
      </w:pPr>
      <w:r>
        <w:rPr>
          <w:rFonts w:hint="eastAsia"/>
        </w:rPr>
        <w:t>进入21世纪以来，随着信息技术的发展，我们获取知识的方式发生了翻天覆地的变化。在这个背景下，“大头拼音大写”也可以被赋予新的意义——即如何在海量信息中脱颖而出，成为那个被记住的存在。这要求我们具备创新思维能力，不断探索新的表达途径和技术手段。例如，利用社交媒体平台分享个人见解或作品，就是现代人展示自我价值的一个重要渠道。</w:t>
      </w:r>
    </w:p>
    <w:p w14:paraId="11BDD44B" w14:textId="77777777" w:rsidR="00962C9E" w:rsidRDefault="00962C9E">
      <w:pPr>
        <w:rPr>
          <w:rFonts w:hint="eastAsia"/>
        </w:rPr>
      </w:pPr>
    </w:p>
    <w:p w14:paraId="3F9A13EC" w14:textId="77777777" w:rsidR="00962C9E" w:rsidRDefault="00962C9E">
      <w:pPr>
        <w:rPr>
          <w:rFonts w:hint="eastAsia"/>
        </w:rPr>
      </w:pPr>
    </w:p>
    <w:p w14:paraId="01D6534F" w14:textId="77777777" w:rsidR="00962C9E" w:rsidRDefault="00962C9E">
      <w:pPr>
        <w:rPr>
          <w:rFonts w:hint="eastAsia"/>
        </w:rPr>
      </w:pPr>
      <w:r>
        <w:rPr>
          <w:rFonts w:hint="eastAsia"/>
        </w:rPr>
        <w:t>最后的总结：寻找属于自己的声音</w:t>
      </w:r>
    </w:p>
    <w:p w14:paraId="09B20F4B" w14:textId="77777777" w:rsidR="00962C9E" w:rsidRDefault="00962C9E">
      <w:pPr>
        <w:rPr>
          <w:rFonts w:hint="eastAsia"/>
        </w:rPr>
      </w:pPr>
      <w:r>
        <w:rPr>
          <w:rFonts w:hint="eastAsia"/>
        </w:rPr>
        <w:t>“大头拼音大写”不仅仅是一个抽象的概念，它蕴含了对生活细节的关注、对个性化的追求以及对创新精神的倡导。在这个充满机遇与挑战的时代里，每个人都应该努力找到适合自己的表达方式，用最真实的声音讲述自己的故事。无论前方道路多么曲折，只要保持初心，勇于追梦，相信总有一天能够绽放属于自己的光彩。</w:t>
      </w:r>
    </w:p>
    <w:p w14:paraId="4660BF17" w14:textId="77777777" w:rsidR="00962C9E" w:rsidRDefault="00962C9E">
      <w:pPr>
        <w:rPr>
          <w:rFonts w:hint="eastAsia"/>
        </w:rPr>
      </w:pPr>
    </w:p>
    <w:p w14:paraId="0BC7FCC3" w14:textId="77777777" w:rsidR="00962C9E" w:rsidRDefault="00962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E9A6B" w14:textId="088FB2B8" w:rsidR="004650C4" w:rsidRDefault="004650C4"/>
    <w:sectPr w:rsidR="0046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C4"/>
    <w:rsid w:val="00277131"/>
    <w:rsid w:val="004650C4"/>
    <w:rsid w:val="009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7FBB0-4DEE-4D0B-9FE3-51AC9126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