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FA80E" w14:textId="77777777" w:rsidR="00A028D5" w:rsidRDefault="00A028D5">
      <w:pPr>
        <w:rPr>
          <w:rFonts w:hint="eastAsia"/>
        </w:rPr>
      </w:pPr>
      <w:r>
        <w:rPr>
          <w:rFonts w:hint="eastAsia"/>
        </w:rPr>
        <w:t>大处的拼音</w:t>
      </w:r>
    </w:p>
    <w:p w14:paraId="2C5CC659" w14:textId="77777777" w:rsidR="00A028D5" w:rsidRDefault="00A028D5">
      <w:pPr>
        <w:rPr>
          <w:rFonts w:hint="eastAsia"/>
        </w:rPr>
      </w:pPr>
      <w:r>
        <w:rPr>
          <w:rFonts w:hint="eastAsia"/>
        </w:rPr>
        <w:t>“大处”这个词，其拼音是“dà chù”，在汉语中有着特殊的意义。它不仅仅是一个简单的词汇，更蕴含了丰富的文化内涵和哲学思想。大处，从字面上理解，指的是事物的重要部分或关键之处，强调的是在处理问题、分析情况时应关注的核心点。</w:t>
      </w:r>
    </w:p>
    <w:p w14:paraId="62A29C54" w14:textId="77777777" w:rsidR="00A028D5" w:rsidRDefault="00A028D5">
      <w:pPr>
        <w:rPr>
          <w:rFonts w:hint="eastAsia"/>
        </w:rPr>
      </w:pPr>
    </w:p>
    <w:p w14:paraId="1FC77E97" w14:textId="77777777" w:rsidR="00A028D5" w:rsidRDefault="00A028D5">
      <w:pPr>
        <w:rPr>
          <w:rFonts w:hint="eastAsia"/>
        </w:rPr>
      </w:pPr>
    </w:p>
    <w:p w14:paraId="76AC96E8" w14:textId="77777777" w:rsidR="00A028D5" w:rsidRDefault="00A028D5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12C3C5C8" w14:textId="77777777" w:rsidR="00A028D5" w:rsidRDefault="00A028D5">
      <w:pPr>
        <w:rPr>
          <w:rFonts w:hint="eastAsia"/>
        </w:rPr>
      </w:pPr>
      <w:r>
        <w:rPr>
          <w:rFonts w:hint="eastAsia"/>
        </w:rPr>
        <w:t>追溯至古代，中国哲学家们就非常重视对“大局观”的培养，即所谓的“大处着眼”。这种思维方式鼓励人们在复杂多变的世界中，学会从宏观角度出发，把握事物的本质和主流方向。例如，在《孙子兵法》中，孙武就多次提到要在战争中抓住关键，这实际上就是一种“大处”思维的体现。</w:t>
      </w:r>
    </w:p>
    <w:p w14:paraId="1199AC7D" w14:textId="77777777" w:rsidR="00A028D5" w:rsidRDefault="00A028D5">
      <w:pPr>
        <w:rPr>
          <w:rFonts w:hint="eastAsia"/>
        </w:rPr>
      </w:pPr>
    </w:p>
    <w:p w14:paraId="396F59B0" w14:textId="77777777" w:rsidR="00A028D5" w:rsidRDefault="00A028D5">
      <w:pPr>
        <w:rPr>
          <w:rFonts w:hint="eastAsia"/>
        </w:rPr>
      </w:pPr>
    </w:p>
    <w:p w14:paraId="009A679B" w14:textId="77777777" w:rsidR="00A028D5" w:rsidRDefault="00A028D5">
      <w:pPr>
        <w:rPr>
          <w:rFonts w:hint="eastAsia"/>
        </w:rPr>
      </w:pPr>
      <w:r>
        <w:rPr>
          <w:rFonts w:hint="eastAsia"/>
        </w:rPr>
        <w:t>现代应用与发展</w:t>
      </w:r>
    </w:p>
    <w:p w14:paraId="1B24FA49" w14:textId="77777777" w:rsidR="00A028D5" w:rsidRDefault="00A028D5">
      <w:pPr>
        <w:rPr>
          <w:rFonts w:hint="eastAsia"/>
        </w:rPr>
      </w:pPr>
      <w:r>
        <w:rPr>
          <w:rFonts w:hint="eastAsia"/>
        </w:rPr>
        <w:t>现代社会中，“大处”的概念同样具有重要的现实意义。无论是企业管理、公共政策制定，还是个人职业规划，都需要我们具备“大处”的眼光。以企业为例，成功的企业领导者往往能够洞察市场趋势，准确把握企业发展方向，从而带领企业走向成功。而在公共事务管理方面，政府官员也需要有全局观念，确保各项政策措施符合社会发展的长远利益。</w:t>
      </w:r>
    </w:p>
    <w:p w14:paraId="16FD302A" w14:textId="77777777" w:rsidR="00A028D5" w:rsidRDefault="00A028D5">
      <w:pPr>
        <w:rPr>
          <w:rFonts w:hint="eastAsia"/>
        </w:rPr>
      </w:pPr>
    </w:p>
    <w:p w14:paraId="0FEC06B5" w14:textId="77777777" w:rsidR="00A028D5" w:rsidRDefault="00A028D5">
      <w:pPr>
        <w:rPr>
          <w:rFonts w:hint="eastAsia"/>
        </w:rPr>
      </w:pPr>
    </w:p>
    <w:p w14:paraId="1EDCEC3E" w14:textId="77777777" w:rsidR="00A028D5" w:rsidRDefault="00A028D5">
      <w:pPr>
        <w:rPr>
          <w:rFonts w:hint="eastAsia"/>
        </w:rPr>
      </w:pPr>
      <w:r>
        <w:rPr>
          <w:rFonts w:hint="eastAsia"/>
        </w:rPr>
        <w:t>教育中的“大处”理念</w:t>
      </w:r>
    </w:p>
    <w:p w14:paraId="0ED32273" w14:textId="77777777" w:rsidR="00A028D5" w:rsidRDefault="00A028D5">
      <w:pPr>
        <w:rPr>
          <w:rFonts w:hint="eastAsia"/>
        </w:rPr>
      </w:pPr>
      <w:r>
        <w:rPr>
          <w:rFonts w:hint="eastAsia"/>
        </w:rPr>
        <w:t>在教育领域，“大处”理念的引入有助于培养学生全面思考的能力。通过教授学生如何从整体上分析问题，可以帮助他们建立更为系统和科学的知识结构。这也促进了批判性思维的发展，使学生能够在面对复杂信息时做出更为理性和准确的判断。</w:t>
      </w:r>
    </w:p>
    <w:p w14:paraId="49ABE4A3" w14:textId="77777777" w:rsidR="00A028D5" w:rsidRDefault="00A028D5">
      <w:pPr>
        <w:rPr>
          <w:rFonts w:hint="eastAsia"/>
        </w:rPr>
      </w:pPr>
    </w:p>
    <w:p w14:paraId="5B5F5A67" w14:textId="77777777" w:rsidR="00A028D5" w:rsidRDefault="00A028D5">
      <w:pPr>
        <w:rPr>
          <w:rFonts w:hint="eastAsia"/>
        </w:rPr>
      </w:pPr>
    </w:p>
    <w:p w14:paraId="738821DB" w14:textId="77777777" w:rsidR="00A028D5" w:rsidRDefault="00A028D5">
      <w:pPr>
        <w:rPr>
          <w:rFonts w:hint="eastAsia"/>
        </w:rPr>
      </w:pPr>
      <w:r>
        <w:rPr>
          <w:rFonts w:hint="eastAsia"/>
        </w:rPr>
        <w:t>日常生活中的实践</w:t>
      </w:r>
    </w:p>
    <w:p w14:paraId="1D9DDA62" w14:textId="77777777" w:rsidR="00A028D5" w:rsidRDefault="00A028D5">
      <w:pPr>
        <w:rPr>
          <w:rFonts w:hint="eastAsia"/>
        </w:rPr>
      </w:pPr>
      <w:r>
        <w:rPr>
          <w:rFonts w:hint="eastAsia"/>
        </w:rPr>
        <w:t>在日常生活中，我们也常常会遇到需要运用“大处”思维的情况。比如在做决策时，我们应该考虑所有相关的因素，并且权衡利弊，选择最有利于长期发展的方案。保持开放的心态，接受不同的观点也是至关重要的。这样不仅能够帮助我们更好地解决问题，还能够促进人际关系的和谐发展。</w:t>
      </w:r>
    </w:p>
    <w:p w14:paraId="75AB1107" w14:textId="77777777" w:rsidR="00A028D5" w:rsidRDefault="00A028D5">
      <w:pPr>
        <w:rPr>
          <w:rFonts w:hint="eastAsia"/>
        </w:rPr>
      </w:pPr>
    </w:p>
    <w:p w14:paraId="6444F669" w14:textId="77777777" w:rsidR="00A028D5" w:rsidRDefault="00A028D5">
      <w:pPr>
        <w:rPr>
          <w:rFonts w:hint="eastAsia"/>
        </w:rPr>
      </w:pPr>
    </w:p>
    <w:p w14:paraId="60677CDD" w14:textId="77777777" w:rsidR="00A028D5" w:rsidRDefault="00A028D5">
      <w:pPr>
        <w:rPr>
          <w:rFonts w:hint="eastAsia"/>
        </w:rPr>
      </w:pPr>
      <w:r>
        <w:rPr>
          <w:rFonts w:hint="eastAsia"/>
        </w:rPr>
        <w:t>最后的总结</w:t>
      </w:r>
    </w:p>
    <w:p w14:paraId="2BDEAEAA" w14:textId="77777777" w:rsidR="00A028D5" w:rsidRDefault="00A028D5">
      <w:pPr>
        <w:rPr>
          <w:rFonts w:hint="eastAsia"/>
        </w:rPr>
      </w:pPr>
      <w:r>
        <w:rPr>
          <w:rFonts w:hint="eastAsia"/>
        </w:rPr>
        <w:t>“大处”的拼音虽然简单，但它背后所承载的文化价值和实践指导意义却是深远而广泛的。无论是在历史长河中，还是在现代社会的各个角落，“大处”思维都发挥着不可替代的作用。掌握这一思维方式，对于提升个人能力、推动社会发展都有着积极的影响。因此，学习并实践“大处”思维，将是我们每个人不断成长进步的重要途径。</w:t>
      </w:r>
    </w:p>
    <w:p w14:paraId="4FDA24D8" w14:textId="77777777" w:rsidR="00A028D5" w:rsidRDefault="00A028D5">
      <w:pPr>
        <w:rPr>
          <w:rFonts w:hint="eastAsia"/>
        </w:rPr>
      </w:pPr>
    </w:p>
    <w:p w14:paraId="4C06807E" w14:textId="77777777" w:rsidR="00A028D5" w:rsidRDefault="00A028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113811" w14:textId="7EC44E8D" w:rsidR="005349B1" w:rsidRDefault="005349B1"/>
    <w:sectPr w:rsidR="005349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9B1"/>
    <w:rsid w:val="00277131"/>
    <w:rsid w:val="005349B1"/>
    <w:rsid w:val="00A0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58100-D9FA-4F2E-9198-1B1183DF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9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9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9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9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9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9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9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9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9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9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9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9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9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9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9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9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9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9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9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9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9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9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9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9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9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9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2025-08-21T02:46:00Z</dcterms:created>
  <dcterms:modified xsi:type="dcterms:W3CDTF">2025-08-21T02:46:00Z</dcterms:modified>
</cp:coreProperties>
</file>