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EE5D" w14:textId="77777777" w:rsidR="002E0C21" w:rsidRDefault="002E0C21">
      <w:pPr>
        <w:rPr>
          <w:rFonts w:hint="eastAsia"/>
        </w:rPr>
      </w:pPr>
      <w:r>
        <w:rPr>
          <w:rFonts w:hint="eastAsia"/>
        </w:rPr>
        <w:t>大声喊叫怎么读拼音</w:t>
      </w:r>
    </w:p>
    <w:p w14:paraId="198F8C8B" w14:textId="77777777" w:rsidR="002E0C21" w:rsidRDefault="002E0C21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在汉语学习的过程中，了解和掌握汉字的拼音是极为重要的一步。对于“大声喊叫”这一表达来说，理解其拼音不仅有助于正确发音，还能加深对该词组含义的理解。“大声喊叫”的拼音为“dà shēng hǎn jiào”。其中，“大”字的拼音为“dà”，意味着规模或程度上的高；“声”字的拼音是“shēng”，指的是声音；“喊”字的拼音为“hǎn”，表示呼喊、呼叫的意思；而“叫”字的拼音则是“jiào”，它与“喊”相近，都有发出声音的意思。</w:t>
      </w:r>
    </w:p>
    <w:p w14:paraId="747A6B16" w14:textId="77777777" w:rsidR="002E0C21" w:rsidRDefault="002E0C21">
      <w:pPr>
        <w:rPr>
          <w:rFonts w:hint="eastAsia"/>
        </w:rPr>
      </w:pPr>
    </w:p>
    <w:p w14:paraId="03EF3FBA" w14:textId="77777777" w:rsidR="002E0C21" w:rsidRDefault="002E0C21">
      <w:pPr>
        <w:rPr>
          <w:rFonts w:hint="eastAsia"/>
        </w:rPr>
      </w:pPr>
    </w:p>
    <w:p w14:paraId="38BFD31C" w14:textId="77777777" w:rsidR="002E0C21" w:rsidRDefault="002E0C21">
      <w:pPr>
        <w:rPr>
          <w:rFonts w:hint="eastAsia"/>
        </w:rPr>
      </w:pPr>
      <w:r>
        <w:rPr>
          <w:rFonts w:hint="eastAsia"/>
        </w:rPr>
        <w:t>关于拼音的重要性</w:t>
      </w:r>
    </w:p>
    <w:p w14:paraId="19398EF5" w14:textId="77777777" w:rsidR="002E0C21" w:rsidRDefault="002E0C21">
      <w:pPr>
        <w:rPr>
          <w:rFonts w:hint="eastAsia"/>
        </w:rPr>
      </w:pPr>
      <w:r>
        <w:rPr>
          <w:rFonts w:hint="eastAsia"/>
        </w:rPr>
        <w:t>拼音作为学习汉语的重要工具，对于初学者而言尤为重要。通过拼音，学习者能够准确地发音，并逐步建立起对汉字音、形、义的认知联系。尤其是在学习像“大声喊叫”这样的动词短语时，正确的拼音能够帮助我们更好地理解和使用这些词汇。拼音不仅是外国人学习汉语的基础，也是儿童学习母语汉字发音的第一步。</w:t>
      </w:r>
    </w:p>
    <w:p w14:paraId="13281A14" w14:textId="77777777" w:rsidR="002E0C21" w:rsidRDefault="002E0C21">
      <w:pPr>
        <w:rPr>
          <w:rFonts w:hint="eastAsia"/>
        </w:rPr>
      </w:pPr>
    </w:p>
    <w:p w14:paraId="51111205" w14:textId="77777777" w:rsidR="002E0C21" w:rsidRDefault="002E0C21">
      <w:pPr>
        <w:rPr>
          <w:rFonts w:hint="eastAsia"/>
        </w:rPr>
      </w:pPr>
    </w:p>
    <w:p w14:paraId="2524172F" w14:textId="77777777" w:rsidR="002E0C21" w:rsidRDefault="002E0C21">
      <w:pPr>
        <w:rPr>
          <w:rFonts w:hint="eastAsia"/>
        </w:rPr>
      </w:pPr>
      <w:r>
        <w:rPr>
          <w:rFonts w:hint="eastAsia"/>
        </w:rPr>
        <w:t>如何准确发音“大声喊叫”</w:t>
      </w:r>
    </w:p>
    <w:p w14:paraId="668D8DEF" w14:textId="77777777" w:rsidR="002E0C21" w:rsidRDefault="002E0C21">
      <w:pPr>
        <w:rPr>
          <w:rFonts w:hint="eastAsia"/>
        </w:rPr>
      </w:pPr>
      <w:r>
        <w:rPr>
          <w:rFonts w:hint="eastAsia"/>
        </w:rPr>
        <w:t>要准确发出“大声喊叫”的音，首先要确保每个字的发音都准确无误。“dà”是一个第四声，发音时需要快速降调；“shēng”是一个第一声，发音平直稳定；“hǎn”是第三声，发音时先降后升；“jiào”同样是第四声，发音时同样需要快速下降。将这四个字组合起来，形成一个完整的表达，注意各字之间的连贯性和语调的变化，以达到自然流畅的表达效果。</w:t>
      </w:r>
    </w:p>
    <w:p w14:paraId="735D281A" w14:textId="77777777" w:rsidR="002E0C21" w:rsidRDefault="002E0C21">
      <w:pPr>
        <w:rPr>
          <w:rFonts w:hint="eastAsia"/>
        </w:rPr>
      </w:pPr>
    </w:p>
    <w:p w14:paraId="224FC95F" w14:textId="77777777" w:rsidR="002E0C21" w:rsidRDefault="002E0C21">
      <w:pPr>
        <w:rPr>
          <w:rFonts w:hint="eastAsia"/>
        </w:rPr>
      </w:pPr>
    </w:p>
    <w:p w14:paraId="43D57031" w14:textId="77777777" w:rsidR="002E0C21" w:rsidRDefault="002E0C21">
      <w:pPr>
        <w:rPr>
          <w:rFonts w:hint="eastAsia"/>
        </w:rPr>
      </w:pPr>
      <w:r>
        <w:rPr>
          <w:rFonts w:hint="eastAsia"/>
        </w:rPr>
        <w:t>大声喊叫的应用场景</w:t>
      </w:r>
    </w:p>
    <w:p w14:paraId="5833F4AB" w14:textId="77777777" w:rsidR="002E0C21" w:rsidRDefault="002E0C21">
      <w:pPr>
        <w:rPr>
          <w:rFonts w:hint="eastAsia"/>
        </w:rPr>
      </w:pPr>
      <w:r>
        <w:rPr>
          <w:rFonts w:hint="eastAsia"/>
        </w:rPr>
        <w:t>在生活中，“大声喊叫”这个动作常常出现在多种情境中。比如，在紧急情况下，人们可能会大声喊叫以寻求帮助；在体育赛事中，观众们会通过大声喊叫来为自己支持的队伍加油助威；甚至在日常生活中，当遇到令人激动的事情时，也可能会不自觉地大声喊叫出来。通过这些实际应用场景的学习，可以更深刻地理解“大声喊叫”的意义和用法。</w:t>
      </w:r>
    </w:p>
    <w:p w14:paraId="5A2688F7" w14:textId="77777777" w:rsidR="002E0C21" w:rsidRDefault="002E0C21">
      <w:pPr>
        <w:rPr>
          <w:rFonts w:hint="eastAsia"/>
        </w:rPr>
      </w:pPr>
    </w:p>
    <w:p w14:paraId="15100B37" w14:textId="77777777" w:rsidR="002E0C21" w:rsidRDefault="002E0C21">
      <w:pPr>
        <w:rPr>
          <w:rFonts w:hint="eastAsia"/>
        </w:rPr>
      </w:pPr>
    </w:p>
    <w:p w14:paraId="25797BB1" w14:textId="77777777" w:rsidR="002E0C21" w:rsidRDefault="002E0C21">
      <w:pPr>
        <w:rPr>
          <w:rFonts w:hint="eastAsia"/>
        </w:rPr>
      </w:pPr>
      <w:r>
        <w:rPr>
          <w:rFonts w:hint="eastAsia"/>
        </w:rPr>
        <w:t>最后的总结</w:t>
      </w:r>
    </w:p>
    <w:p w14:paraId="32FFEA8C" w14:textId="77777777" w:rsidR="002E0C21" w:rsidRDefault="002E0C21">
      <w:pPr>
        <w:rPr>
          <w:rFonts w:hint="eastAsia"/>
        </w:rPr>
      </w:pPr>
      <w:r>
        <w:rPr>
          <w:rFonts w:hint="eastAsia"/>
        </w:rPr>
        <w:t>“大声喊叫”（dà shēng hǎn jiào）作为一种常见的汉语表达，不仅承载着特定的语音信息，同时也反映了丰富的文化内涵和社会功能。通过对该词组拼音的学习，我们不仅能提高自己的汉语水平，还能够更加深入地理解汉语语言文化的魅力所在。无论是从语言学习的角度还是文化交流的角度来看，掌握“大声喊叫”的正确发音都是十分有益的。</w:t>
      </w:r>
    </w:p>
    <w:p w14:paraId="09A0A4F9" w14:textId="77777777" w:rsidR="002E0C21" w:rsidRDefault="002E0C21">
      <w:pPr>
        <w:rPr>
          <w:rFonts w:hint="eastAsia"/>
        </w:rPr>
      </w:pPr>
    </w:p>
    <w:p w14:paraId="6FA03F5C" w14:textId="77777777" w:rsidR="002E0C21" w:rsidRDefault="002E0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FEB9B" w14:textId="72E5A963" w:rsidR="00942BD0" w:rsidRDefault="00942BD0"/>
    <w:sectPr w:rsidR="0094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D0"/>
    <w:rsid w:val="00277131"/>
    <w:rsid w:val="002E0C21"/>
    <w:rsid w:val="009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B7AC7-B244-4A9C-956F-EB97B651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