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8A0F" w14:textId="77777777" w:rsidR="006A0FF0" w:rsidRDefault="006A0FF0">
      <w:pPr>
        <w:rPr>
          <w:rFonts w:hint="eastAsia"/>
        </w:rPr>
      </w:pPr>
      <w:r>
        <w:rPr>
          <w:rFonts w:hint="eastAsia"/>
        </w:rPr>
        <w:t>大声吼叫拼音怎么写</w:t>
      </w:r>
    </w:p>
    <w:p w14:paraId="64523523" w14:textId="77777777" w:rsidR="006A0FF0" w:rsidRDefault="006A0FF0">
      <w:pPr>
        <w:rPr>
          <w:rFonts w:hint="eastAsia"/>
        </w:rPr>
      </w:pPr>
      <w:r>
        <w:rPr>
          <w:rFonts w:hint="eastAsia"/>
        </w:rPr>
        <w:t>在汉语中，每一个汉字都有其独特的发音，而这些发音可以通过拼音这一注音系统来表示。当我们想要表达“大声吼叫”这个动作时，首先需要了解每个字的拼音是什么。“大”字的拼音是“dà”，声调为第四声，代表着声音从高到低的变化；“声”的拼音是“shēng”，属于第一声，发音平直；“吼”的拼音则是“hǒu”，同样是第三声，发音时先降后升；“叫”的拼音为“jiào”，也是第三声。因此，“大声吼叫”的拼音完整写法为“dà shēng hǒu jiào”。掌握正确的拼音书写和发音方法，有助于我们更准确地进行语言交流。</w:t>
      </w:r>
    </w:p>
    <w:p w14:paraId="25FC1431" w14:textId="77777777" w:rsidR="006A0FF0" w:rsidRDefault="006A0FF0">
      <w:pPr>
        <w:rPr>
          <w:rFonts w:hint="eastAsia"/>
        </w:rPr>
      </w:pPr>
    </w:p>
    <w:p w14:paraId="4909966A" w14:textId="77777777" w:rsidR="006A0FF0" w:rsidRDefault="006A0FF0">
      <w:pPr>
        <w:rPr>
          <w:rFonts w:hint="eastAsia"/>
        </w:rPr>
      </w:pPr>
    </w:p>
    <w:p w14:paraId="111B7E76" w14:textId="77777777" w:rsidR="006A0FF0" w:rsidRDefault="006A0FF0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34E9A287" w14:textId="77777777" w:rsidR="006A0FF0" w:rsidRDefault="006A0FF0">
      <w:pPr>
        <w:rPr>
          <w:rFonts w:hint="eastAsia"/>
        </w:rPr>
      </w:pPr>
      <w:r>
        <w:rPr>
          <w:rFonts w:hint="eastAsia"/>
        </w:rPr>
        <w:t>拼音作为学习汉语的基础工具之一，在教学、日常生活以及对外汉语教育等方面都发挥着重要作用。对于初学者来说，通过拼音可以更快地学会汉字的读音，进而促进词汇量的增长和口语能力的提升。拼音还广泛应用于电子设备的输入法中，使得不熟悉汉字书写的人也能轻松输入中文内容。特别是在国际交流日益频繁的今天，拼音不仅帮助外国友人更容易地接触和学习汉语，也成为跨文化交流的一个重要桥梁。</w:t>
      </w:r>
    </w:p>
    <w:p w14:paraId="45AB0079" w14:textId="77777777" w:rsidR="006A0FF0" w:rsidRDefault="006A0FF0">
      <w:pPr>
        <w:rPr>
          <w:rFonts w:hint="eastAsia"/>
        </w:rPr>
      </w:pPr>
    </w:p>
    <w:p w14:paraId="7E8D6554" w14:textId="77777777" w:rsidR="006A0FF0" w:rsidRDefault="006A0FF0">
      <w:pPr>
        <w:rPr>
          <w:rFonts w:hint="eastAsia"/>
        </w:rPr>
      </w:pPr>
    </w:p>
    <w:p w14:paraId="5930C7E7" w14:textId="77777777" w:rsidR="006A0FF0" w:rsidRDefault="006A0FF0">
      <w:pPr>
        <w:rPr>
          <w:rFonts w:hint="eastAsia"/>
        </w:rPr>
      </w:pPr>
      <w:r>
        <w:rPr>
          <w:rFonts w:hint="eastAsia"/>
        </w:rPr>
        <w:t>如何正确发音</w:t>
      </w:r>
    </w:p>
    <w:p w14:paraId="491D0ABF" w14:textId="77777777" w:rsidR="006A0FF0" w:rsidRDefault="006A0FF0">
      <w:pPr>
        <w:rPr>
          <w:rFonts w:hint="eastAsia"/>
        </w:rPr>
      </w:pPr>
      <w:r>
        <w:rPr>
          <w:rFonts w:hint="eastAsia"/>
        </w:rPr>
        <w:t>要正确发出“大声吼叫”的拼音，需要注意每个字的声调变化。声调是汉语语音的重要组成部分，它能够改变一个词的意义。比如，“mā”（妈）、“má”（麻）、“mǎ”（马）、“mà”（骂）这四个词语，仅因声调的不同而含义迥异。回到“大声吼叫”的例子，“dà”、“shēng”、“hǒu”、“jiào”分别对应不同的声调，练习时应特别注意模仿标准发音，尤其是第三声的升降调特点。可以通过听录音、跟读等方式加强训练，逐渐让自己的发音更加自然流畅。</w:t>
      </w:r>
    </w:p>
    <w:p w14:paraId="724DAF15" w14:textId="77777777" w:rsidR="006A0FF0" w:rsidRDefault="006A0FF0">
      <w:pPr>
        <w:rPr>
          <w:rFonts w:hint="eastAsia"/>
        </w:rPr>
      </w:pPr>
    </w:p>
    <w:p w14:paraId="7B24C9E3" w14:textId="77777777" w:rsidR="006A0FF0" w:rsidRDefault="006A0FF0">
      <w:pPr>
        <w:rPr>
          <w:rFonts w:hint="eastAsia"/>
        </w:rPr>
      </w:pPr>
    </w:p>
    <w:p w14:paraId="4516D712" w14:textId="77777777" w:rsidR="006A0FF0" w:rsidRDefault="006A0FF0">
      <w:pPr>
        <w:rPr>
          <w:rFonts w:hint="eastAsia"/>
        </w:rPr>
      </w:pPr>
      <w:r>
        <w:rPr>
          <w:rFonts w:hint="eastAsia"/>
        </w:rPr>
        <w:t>文化背景下的表达方式</w:t>
      </w:r>
    </w:p>
    <w:p w14:paraId="5219C957" w14:textId="77777777" w:rsidR="006A0FF0" w:rsidRDefault="006A0FF0">
      <w:pPr>
        <w:rPr>
          <w:rFonts w:hint="eastAsia"/>
        </w:rPr>
      </w:pPr>
      <w:r>
        <w:rPr>
          <w:rFonts w:hint="eastAsia"/>
        </w:rPr>
        <w:t>在中国传统文化里，“吼叫”往往与情感的强烈宣泄相关联，如愤怒、激动等情绪爆发时可能会出现这样的行为。然而，在现代社会中，随着文明礼仪的发展和个人修养的提高，人们更多地倾向于用平和的方式表达自己的观点和感受。尽管如此，“大声吼叫”作为一种非语言沟通手段，在特定情境下仍具有不可替代的作用，例如在紧急情况下求救或警告他人。了解这一点，有助于我们更好地理解汉语背后的文化内涵和社会价值观念。</w:t>
      </w:r>
    </w:p>
    <w:p w14:paraId="41CFAF9A" w14:textId="77777777" w:rsidR="006A0FF0" w:rsidRDefault="006A0FF0">
      <w:pPr>
        <w:rPr>
          <w:rFonts w:hint="eastAsia"/>
        </w:rPr>
      </w:pPr>
    </w:p>
    <w:p w14:paraId="60109504" w14:textId="77777777" w:rsidR="006A0FF0" w:rsidRDefault="006A0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3A844" w14:textId="579090D1" w:rsidR="00D01744" w:rsidRDefault="00D01744"/>
    <w:sectPr w:rsidR="00D01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44"/>
    <w:rsid w:val="00277131"/>
    <w:rsid w:val="006A0FF0"/>
    <w:rsid w:val="00D0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BA4C8-9278-4EE3-8942-8C2F1879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