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2EB6" w14:textId="77777777" w:rsidR="001F540F" w:rsidRDefault="001F540F">
      <w:pPr>
        <w:rPr>
          <w:rFonts w:hint="eastAsia"/>
        </w:rPr>
      </w:pPr>
      <w:r>
        <w:rPr>
          <w:rFonts w:hint="eastAsia"/>
        </w:rPr>
        <w:t>dà jiáo</w:t>
      </w:r>
    </w:p>
    <w:p w14:paraId="7E52CED4" w14:textId="77777777" w:rsidR="001F540F" w:rsidRDefault="001F540F">
      <w:pPr>
        <w:rPr>
          <w:rFonts w:hint="eastAsia"/>
        </w:rPr>
      </w:pPr>
      <w:r>
        <w:rPr>
          <w:rFonts w:hint="eastAsia"/>
        </w:rPr>
        <w:t>“大嚼”这个词语，拼音为“dà jiáo”。从字的表面意义来看，“大”表示规模、程度等方面超过一般或所比较的对象，“嚼”则有用牙齿咬碎食物之意，组合在一起，“大嚼”描绘的是一种畅快、尽情咀嚼食物的状态。</w:t>
      </w:r>
    </w:p>
    <w:p w14:paraId="23545DA5" w14:textId="77777777" w:rsidR="001F540F" w:rsidRDefault="001F540F">
      <w:pPr>
        <w:rPr>
          <w:rFonts w:hint="eastAsia"/>
        </w:rPr>
      </w:pPr>
    </w:p>
    <w:p w14:paraId="15FB8387" w14:textId="77777777" w:rsidR="001F540F" w:rsidRDefault="001F540F">
      <w:pPr>
        <w:rPr>
          <w:rFonts w:hint="eastAsia"/>
        </w:rPr>
      </w:pPr>
      <w:r>
        <w:rPr>
          <w:rFonts w:hint="eastAsia"/>
        </w:rPr>
        <w:t>在日常生活中，我们常常能看到人们大嚼食物的场景。比如，街头巷尾，一些食客面对着美味的烤串，大口咬下，尽情地大嚼，那“吧唧吧唧”的咀嚼声，仿佛是在享受美食的独特乐章。又或者是在家庭聚餐时，桌上摆满了丰盛的菜肴，大家围坐在一起，毫无拘束地大嚼着美味佳肴，欢声笑语伴随着咀嚼声，构成了一幅温馨而又充满生活气息的画面。“大嚼”不仅仅是一个简单的进食动作，它更蕴含着人们对美食的热爱和对生活的享受。</w:t>
      </w:r>
    </w:p>
    <w:p w14:paraId="09CCC349" w14:textId="77777777" w:rsidR="001F540F" w:rsidRDefault="001F540F">
      <w:pPr>
        <w:rPr>
          <w:rFonts w:hint="eastAsia"/>
        </w:rPr>
      </w:pPr>
    </w:p>
    <w:p w14:paraId="4D6CF4B1" w14:textId="77777777" w:rsidR="001F540F" w:rsidRDefault="001F540F">
      <w:pPr>
        <w:rPr>
          <w:rFonts w:hint="eastAsia"/>
        </w:rPr>
      </w:pPr>
      <w:r>
        <w:rPr>
          <w:rFonts w:hint="eastAsia"/>
        </w:rPr>
        <w:t>文化中的“大嚼”</w:t>
      </w:r>
    </w:p>
    <w:p w14:paraId="5C95B29B" w14:textId="77777777" w:rsidR="001F540F" w:rsidRDefault="001F540F">
      <w:pPr>
        <w:rPr>
          <w:rFonts w:hint="eastAsia"/>
        </w:rPr>
      </w:pPr>
      <w:r>
        <w:rPr>
          <w:rFonts w:hint="eastAsia"/>
        </w:rPr>
        <w:t>在文化领域，“大嚼”也有着独特的体现。中国古代文学作品中，不乏对饮食文化及进食状态的细腻描写。在一些诗词里，诗人可能会用生动的笔触描绘主人公大嚼美食的情状，以展现生活的闲适与惬意。“大嚼”在其中成为了生活情趣的一种象征，反映了古人对生活品质的追求以及对美食文化的重视。而且在传统节日里，像春节等，人们更是会准备丰盛的食物，大家围坐在一起大嚼着象征团圆和幸福的美食，这也承载了深厚的文化内涵和民族情感。</w:t>
      </w:r>
    </w:p>
    <w:p w14:paraId="574C1BA3" w14:textId="77777777" w:rsidR="001F540F" w:rsidRDefault="001F540F">
      <w:pPr>
        <w:rPr>
          <w:rFonts w:hint="eastAsia"/>
        </w:rPr>
      </w:pPr>
    </w:p>
    <w:p w14:paraId="62AE07E8" w14:textId="77777777" w:rsidR="001F540F" w:rsidRDefault="001F540F">
      <w:pPr>
        <w:rPr>
          <w:rFonts w:hint="eastAsia"/>
        </w:rPr>
      </w:pPr>
      <w:r>
        <w:rPr>
          <w:rFonts w:hint="eastAsia"/>
        </w:rPr>
        <w:t>“大嚼”与其他概念的联系</w:t>
      </w:r>
    </w:p>
    <w:p w14:paraId="3FAB2D60" w14:textId="77777777" w:rsidR="001F540F" w:rsidRDefault="001F540F">
      <w:pPr>
        <w:rPr>
          <w:rFonts w:hint="eastAsia"/>
        </w:rPr>
      </w:pPr>
      <w:r>
        <w:rPr>
          <w:rFonts w:hint="eastAsia"/>
        </w:rPr>
        <w:t>“大嚼”与“细嚼慢咽”看似相对，实则各有其意义。“细嚼慢咽”强调的是咀嚼食物的细致和缓慢，注重的是养生的角度，有助于更好地消化食物和体会食物的味道。而“大嚼”更多地侧重于一种豪爽、随性的进食方式。它们共同构成了人们对进食状态的不同描述。“大嚼”还可以与“大快朵颐”联系起来，“大快朵颐”同样是形容尽情享受美食，与“大嚼”有着相似的情感基调，都是对美食带来的愉悦感受的表达。</w:t>
      </w:r>
    </w:p>
    <w:p w14:paraId="71660A33" w14:textId="77777777" w:rsidR="001F540F" w:rsidRDefault="001F540F">
      <w:pPr>
        <w:rPr>
          <w:rFonts w:hint="eastAsia"/>
        </w:rPr>
      </w:pPr>
    </w:p>
    <w:p w14:paraId="541EE119" w14:textId="77777777" w:rsidR="001F540F" w:rsidRDefault="001F540F">
      <w:pPr>
        <w:rPr>
          <w:rFonts w:hint="eastAsia"/>
        </w:rPr>
      </w:pPr>
      <w:r>
        <w:rPr>
          <w:rFonts w:hint="eastAsia"/>
        </w:rPr>
        <w:t>“大嚼”在现代社会的意义</w:t>
      </w:r>
    </w:p>
    <w:p w14:paraId="3285AA3C" w14:textId="77777777" w:rsidR="001F540F" w:rsidRDefault="001F540F">
      <w:pPr>
        <w:rPr>
          <w:rFonts w:hint="eastAsia"/>
        </w:rPr>
      </w:pPr>
      <w:r>
        <w:rPr>
          <w:rFonts w:hint="eastAsia"/>
        </w:rPr>
        <w:t>在现代社会，随着生活节奏的加快，人们有时候会忽略了细细品味食物的机会。然而，“大嚼”所代表的全身心投入享受美食的态度依然有着重要的意义。当我们能够放慢脚步，大嚼食物时，我们不仅在满足身体对营养的需求，更是在给予心灵片刻的宁静。在社交场合中，“大嚼”也有利于人们更加放松地交流互动，拉近彼此之间的距离。它可以成为一种释放压力的方式，让人们从繁忙的事务中暂时解脱出来，尽情享受生活的美好。“大嚼”虽然只是一个简单的拼音组合所对应的词语，但它背后却蕴含着丰富的文化内涵和深刻的生活哲理 。</w:t>
      </w:r>
    </w:p>
    <w:p w14:paraId="5C22DA09" w14:textId="77777777" w:rsidR="001F540F" w:rsidRDefault="001F540F">
      <w:pPr>
        <w:rPr>
          <w:rFonts w:hint="eastAsia"/>
        </w:rPr>
      </w:pPr>
    </w:p>
    <w:p w14:paraId="470027F8" w14:textId="77777777" w:rsidR="001F540F" w:rsidRDefault="001F540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CEE4D7B" w14:textId="40137F1C" w:rsidR="00803206" w:rsidRDefault="00803206"/>
    <w:sectPr w:rsidR="00803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06"/>
    <w:rsid w:val="001F540F"/>
    <w:rsid w:val="00277131"/>
    <w:rsid w:val="0080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EEAA5-C905-4160-A03B-987904F2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2025-08-21T02:51:00Z</dcterms:created>
  <dcterms:modified xsi:type="dcterms:W3CDTF">2025-08-21T02:51:00Z</dcterms:modified>
</cp:coreProperties>
</file>