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EF13" w14:textId="77777777" w:rsidR="00090400" w:rsidRDefault="00090400">
      <w:pPr>
        <w:rPr>
          <w:rFonts w:hint="eastAsia"/>
        </w:rPr>
      </w:pPr>
      <w:r>
        <w:rPr>
          <w:rFonts w:hint="eastAsia"/>
        </w:rPr>
        <w:t>大吃一惊的拼音怎么写的拼：探索日常用语的拼音奥秘</w:t>
      </w:r>
    </w:p>
    <w:p w14:paraId="3C6E5109" w14:textId="77777777" w:rsidR="00090400" w:rsidRDefault="00090400">
      <w:pPr>
        <w:rPr>
          <w:rFonts w:hint="eastAsia"/>
        </w:rPr>
      </w:pPr>
      <w:r>
        <w:rPr>
          <w:rFonts w:hint="eastAsia"/>
        </w:rPr>
        <w:t>在汉语学习的广阔领域中，拼音作为基础工具，起着至关重要的作用。它不仅帮助初学者掌握发音，还是实现口语与书面语结合的关键桥梁。今天，我们聚焦于一个极为常见却又容易被人忽略的问题——“大吃一惊”这个日常用语的拼音究竟怎么写。别看这看似简单的四个字组合，在实际运用拼音表达时，却隐藏着一些需要我们仔细分辨的知识点。这一探索过程，能让我们更加深入地理解拼音规则，感受汉语的精细之处。</w:t>
      </w:r>
    </w:p>
    <w:p w14:paraId="5C8F96DA" w14:textId="77777777" w:rsidR="00090400" w:rsidRDefault="00090400">
      <w:pPr>
        <w:rPr>
          <w:rFonts w:hint="eastAsia"/>
        </w:rPr>
      </w:pPr>
    </w:p>
    <w:p w14:paraId="594E0E36" w14:textId="77777777" w:rsidR="00090400" w:rsidRDefault="00090400">
      <w:pPr>
        <w:rPr>
          <w:rFonts w:hint="eastAsia"/>
        </w:rPr>
      </w:pPr>
    </w:p>
    <w:p w14:paraId="3E3BA3E2" w14:textId="77777777" w:rsidR="00090400" w:rsidRDefault="00090400">
      <w:pPr>
        <w:rPr>
          <w:rFonts w:hint="eastAsia"/>
        </w:rPr>
      </w:pPr>
      <w:r>
        <w:rPr>
          <w:rFonts w:hint="eastAsia"/>
        </w:rPr>
        <w:t>“大吃一惊”的基础拼音认知</w:t>
      </w:r>
    </w:p>
    <w:p w14:paraId="5086E1E8" w14:textId="77777777" w:rsidR="00090400" w:rsidRDefault="00090400">
      <w:pPr>
        <w:rPr>
          <w:rFonts w:hint="eastAsia"/>
        </w:rPr>
      </w:pPr>
      <w:r>
        <w:rPr>
          <w:rFonts w:hint="eastAsia"/>
        </w:rPr>
        <w:t>“大吃一惊”由四个汉字组成，分别是“大”“吃”“一”“惊”。我们先来看“大”，它是个前鼻音韵母的字，拼音是 “dà”，声调为降升调。 “吃”发音时要注意是翘舌音，读音是 “chī”，一声平。“一”在这里是读 “yī”，一声，读音平稳上扬。 而 “惊”是后鼻音韵母的字，拼音为 “jīng”，一声。从单个字的拼音来看，都比较符合我们平时所学的拼音规律。但当把这四个字组合成一个词语时，就涉及到了一些连读时的声调变化细节。</w:t>
      </w:r>
    </w:p>
    <w:p w14:paraId="3B623416" w14:textId="77777777" w:rsidR="00090400" w:rsidRDefault="00090400">
      <w:pPr>
        <w:rPr>
          <w:rFonts w:hint="eastAsia"/>
        </w:rPr>
      </w:pPr>
    </w:p>
    <w:p w14:paraId="42F87730" w14:textId="77777777" w:rsidR="00090400" w:rsidRDefault="00090400">
      <w:pPr>
        <w:rPr>
          <w:rFonts w:hint="eastAsia"/>
        </w:rPr>
      </w:pPr>
    </w:p>
    <w:p w14:paraId="38BE25CB" w14:textId="77777777" w:rsidR="00090400" w:rsidRDefault="00090400">
      <w:pPr>
        <w:rPr>
          <w:rFonts w:hint="eastAsia"/>
        </w:rPr>
      </w:pPr>
      <w:r>
        <w:rPr>
          <w:rFonts w:hint="eastAsia"/>
        </w:rPr>
        <w:t>拼音连读中的声调变化</w:t>
      </w:r>
    </w:p>
    <w:p w14:paraId="62B61B2B" w14:textId="77777777" w:rsidR="00090400" w:rsidRDefault="00090400">
      <w:pPr>
        <w:rPr>
          <w:rFonts w:hint="eastAsia"/>
        </w:rPr>
      </w:pPr>
      <w:r>
        <w:rPr>
          <w:rFonts w:hint="eastAsia"/>
        </w:rPr>
        <w:t>在汉语中，当词语中的字连读时，声调有时会发生一定的变化。“大吃一惊”在正常的语流中，“一”字的读音会根据后面字的声调发生变化。由于“惊”是一声，在这种情况下，“一”的读音会变成轻声，即 “yì” 读轻声 “yi”。 这种声调的变化并非随意为之，而是汉语在长期的发展过程中形成的一种自然规则，它让语言听起来更加流畅、自然。 所以，“大吃一惊”完整的、符合实际读音的拼音写法应该是 “dà chī yi jīng” 。 也许有人会疑惑，为什么要关注这样细微的变化。其实，这正是汉语的魅力所在，每一个细微之处都蕴含着丰富的文化内涵和语言规律。</w:t>
      </w:r>
    </w:p>
    <w:p w14:paraId="6A09C60C" w14:textId="77777777" w:rsidR="00090400" w:rsidRDefault="00090400">
      <w:pPr>
        <w:rPr>
          <w:rFonts w:hint="eastAsia"/>
        </w:rPr>
      </w:pPr>
    </w:p>
    <w:p w14:paraId="54DE7566" w14:textId="77777777" w:rsidR="00090400" w:rsidRDefault="00090400">
      <w:pPr>
        <w:rPr>
          <w:rFonts w:hint="eastAsia"/>
        </w:rPr>
      </w:pPr>
    </w:p>
    <w:p w14:paraId="4A92A478" w14:textId="77777777" w:rsidR="00090400" w:rsidRDefault="00090400">
      <w:pPr>
        <w:rPr>
          <w:rFonts w:hint="eastAsia"/>
        </w:rPr>
      </w:pPr>
      <w:r>
        <w:rPr>
          <w:rFonts w:hint="eastAsia"/>
        </w:rPr>
        <w:t>实际应用中的理解与把握</w:t>
      </w:r>
    </w:p>
    <w:p w14:paraId="31D0438C" w14:textId="77777777" w:rsidR="00090400" w:rsidRDefault="00090400">
      <w:pPr>
        <w:rPr>
          <w:rFonts w:hint="eastAsia"/>
        </w:rPr>
      </w:pPr>
      <w:r>
        <w:rPr>
          <w:rFonts w:hint="eastAsia"/>
        </w:rPr>
        <w:t>在实际交流、写作或者学习过程中，正确掌握 “大吃一惊” 的拼音十分重要。对于对外汉语教学者来说，要向学生们准确传达这一知识，让他们明白汉语拼音并非只是简单地将字音拼凑，还包含了声调、连读等诸多规则。 对于汉语学习者自身而言，准确掌握 “大吃一惊” 的拼音有助于更真切、地道地表达情感与场景。 当你想要描述自己突然听到某消息时内心的惊讶之情，“大吃一惊” 用准确的拼音读出，会让交流更加生动形象。而且，在各类语音练习、配音、朗诵等活动中，正确的拼音使用能让表现更加出彩。</w:t>
      </w:r>
    </w:p>
    <w:p w14:paraId="572760B9" w14:textId="77777777" w:rsidR="00090400" w:rsidRDefault="00090400">
      <w:pPr>
        <w:rPr>
          <w:rFonts w:hint="eastAsia"/>
        </w:rPr>
      </w:pPr>
    </w:p>
    <w:p w14:paraId="216222C3" w14:textId="77777777" w:rsidR="00090400" w:rsidRDefault="00090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0F42" w14:textId="1CB686E8" w:rsidR="00CE1D78" w:rsidRDefault="00CE1D78"/>
    <w:sectPr w:rsidR="00CE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8"/>
    <w:rsid w:val="00090400"/>
    <w:rsid w:val="00277131"/>
    <w:rsid w:val="00C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2421-4D9E-43B3-806B-62AA398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