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39A2" w14:textId="77777777" w:rsidR="00053F8D" w:rsidRDefault="00053F8D">
      <w:pPr>
        <w:rPr>
          <w:rFonts w:hint="eastAsia"/>
        </w:rPr>
      </w:pPr>
    </w:p>
    <w:p w14:paraId="01F3EACF" w14:textId="77777777" w:rsidR="00053F8D" w:rsidRDefault="00053F8D">
      <w:pPr>
        <w:rPr>
          <w:rFonts w:hint="eastAsia"/>
        </w:rPr>
      </w:pPr>
      <w:r>
        <w:rPr>
          <w:rFonts w:hint="eastAsia"/>
        </w:rPr>
        <w:t>大吃一惊“dà chī yī jīng”的拼音与含义</w:t>
      </w:r>
    </w:p>
    <w:p w14:paraId="27899F72" w14:textId="77777777" w:rsidR="00053F8D" w:rsidRDefault="00053F8D">
      <w:pPr>
        <w:rPr>
          <w:rFonts w:hint="eastAsia"/>
        </w:rPr>
      </w:pPr>
      <w:r>
        <w:rPr>
          <w:rFonts w:hint="eastAsia"/>
        </w:rPr>
        <w:t>当我们提到“大吃一惊”，首先映入脑海的是其生动的含义——形容非常惊讶、意外的情景。这个成语通过形象的语言描绘，让我们能够迅速理解那种突然而来的震惊感。“大吃一惊”的拼音是“dà chī yī jīng”，其中，“大”意为程度高，“吃”在这里并不是指真正的饮食行为，而是表示一种反应或感受，“一”强调这种感受的一次性和突发性，“惊”则代表了惊讶、惊吓。</w:t>
      </w:r>
    </w:p>
    <w:p w14:paraId="2994A94A" w14:textId="77777777" w:rsidR="00053F8D" w:rsidRDefault="00053F8D">
      <w:pPr>
        <w:rPr>
          <w:rFonts w:hint="eastAsia"/>
        </w:rPr>
      </w:pPr>
    </w:p>
    <w:p w14:paraId="7B71A8F9" w14:textId="77777777" w:rsidR="00053F8D" w:rsidRDefault="00053F8D">
      <w:pPr>
        <w:rPr>
          <w:rFonts w:hint="eastAsia"/>
        </w:rPr>
      </w:pPr>
    </w:p>
    <w:p w14:paraId="227AF298" w14:textId="77777777" w:rsidR="00053F8D" w:rsidRDefault="00053F8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CF8D48F" w14:textId="77777777" w:rsidR="00053F8D" w:rsidRDefault="00053F8D">
      <w:pPr>
        <w:rPr>
          <w:rFonts w:hint="eastAsia"/>
        </w:rPr>
      </w:pPr>
      <w:r>
        <w:rPr>
          <w:rFonts w:hint="eastAsia"/>
        </w:rPr>
        <w:t>深入探究“大吃一惊”的起源，可以发现它并非源自古代经典文献，而是随着汉语的发展逐渐形成的一个通俗表达。虽然没有明确的历史记载说明其确切的诞生时期，但这一表达无疑反映了汉语言中对情感描述的丰富和细腻。在日常交流中，使用“大吃一惊”不仅能够有效地传达说话者的情感状态，还能增添对话的趣味性和表现力。</w:t>
      </w:r>
    </w:p>
    <w:p w14:paraId="6DCECD42" w14:textId="77777777" w:rsidR="00053F8D" w:rsidRDefault="00053F8D">
      <w:pPr>
        <w:rPr>
          <w:rFonts w:hint="eastAsia"/>
        </w:rPr>
      </w:pPr>
    </w:p>
    <w:p w14:paraId="2E22D469" w14:textId="77777777" w:rsidR="00053F8D" w:rsidRDefault="00053F8D">
      <w:pPr>
        <w:rPr>
          <w:rFonts w:hint="eastAsia"/>
        </w:rPr>
      </w:pPr>
    </w:p>
    <w:p w14:paraId="4C19A68A" w14:textId="77777777" w:rsidR="00053F8D" w:rsidRDefault="00053F8D">
      <w:pPr>
        <w:rPr>
          <w:rFonts w:hint="eastAsia"/>
        </w:rPr>
      </w:pPr>
      <w:r>
        <w:rPr>
          <w:rFonts w:hint="eastAsia"/>
        </w:rPr>
        <w:t>实际应用中的“大吃一惊”</w:t>
      </w:r>
    </w:p>
    <w:p w14:paraId="56D92B9F" w14:textId="77777777" w:rsidR="00053F8D" w:rsidRDefault="00053F8D">
      <w:pPr>
        <w:rPr>
          <w:rFonts w:hint="eastAsia"/>
        </w:rPr>
      </w:pPr>
      <w:r>
        <w:rPr>
          <w:rFonts w:hint="eastAsia"/>
        </w:rPr>
        <w:t>在现实生活中，“大吃一惊”被广泛应用于各种情境中。无论是文学作品里用来增强情节张力，还是日常生活中的口头禅，都能见到它的身影。例如，在讲述一个意想不到的故事最后的总结时，人们常用“大吃一惊”来形容听众的感受；或是当有人分享了一个令人震惊的消息时，听者可能会回应说：“这真是让我大吃一惊！”这样的例子不胜枚举，体现了该成语在现代汉语中的活力与适应性。</w:t>
      </w:r>
    </w:p>
    <w:p w14:paraId="04ED7008" w14:textId="77777777" w:rsidR="00053F8D" w:rsidRDefault="00053F8D">
      <w:pPr>
        <w:rPr>
          <w:rFonts w:hint="eastAsia"/>
        </w:rPr>
      </w:pPr>
    </w:p>
    <w:p w14:paraId="3B96A62F" w14:textId="77777777" w:rsidR="00053F8D" w:rsidRDefault="00053F8D">
      <w:pPr>
        <w:rPr>
          <w:rFonts w:hint="eastAsia"/>
        </w:rPr>
      </w:pPr>
    </w:p>
    <w:p w14:paraId="41F282DA" w14:textId="77777777" w:rsidR="00053F8D" w:rsidRDefault="00053F8D">
      <w:pPr>
        <w:rPr>
          <w:rFonts w:hint="eastAsia"/>
        </w:rPr>
      </w:pPr>
      <w:r>
        <w:rPr>
          <w:rFonts w:hint="eastAsia"/>
        </w:rPr>
        <w:t>学习与掌握“大吃一惊”</w:t>
      </w:r>
    </w:p>
    <w:p w14:paraId="0AB4D996" w14:textId="77777777" w:rsidR="00053F8D" w:rsidRDefault="00053F8D">
      <w:pPr>
        <w:rPr>
          <w:rFonts w:hint="eastAsia"/>
        </w:rPr>
      </w:pPr>
      <w:r>
        <w:rPr>
          <w:rFonts w:hint="eastAsia"/>
        </w:rPr>
        <w:t>对于汉语学习者而言，掌握像“大吃一惊”这样的成语，不仅能提升语言表达能力，还能够更好地理解和融入中国文化。学习成语时，除了记住它们的字面意思外，了解其背后的文化内涵同样重要。通过阅读相关的故事、文章，或者参与讨论，学习者可以更深刻地体会到这些成语的魅力所在，并在适当的场合灵活运用。</w:t>
      </w:r>
    </w:p>
    <w:p w14:paraId="00E0CC88" w14:textId="77777777" w:rsidR="00053F8D" w:rsidRDefault="00053F8D">
      <w:pPr>
        <w:rPr>
          <w:rFonts w:hint="eastAsia"/>
        </w:rPr>
      </w:pPr>
    </w:p>
    <w:p w14:paraId="39ABE6C2" w14:textId="77777777" w:rsidR="00053F8D" w:rsidRDefault="00053F8D">
      <w:pPr>
        <w:rPr>
          <w:rFonts w:hint="eastAsia"/>
        </w:rPr>
      </w:pPr>
    </w:p>
    <w:p w14:paraId="7DA2A146" w14:textId="77777777" w:rsidR="00053F8D" w:rsidRDefault="00053F8D">
      <w:pPr>
        <w:rPr>
          <w:rFonts w:hint="eastAsia"/>
        </w:rPr>
      </w:pPr>
      <w:r>
        <w:rPr>
          <w:rFonts w:hint="eastAsia"/>
        </w:rPr>
        <w:t>最后的总结：语言的魅力在于表达</w:t>
      </w:r>
    </w:p>
    <w:p w14:paraId="159A5D2D" w14:textId="77777777" w:rsidR="00053F8D" w:rsidRDefault="00053F8D">
      <w:pPr>
        <w:rPr>
          <w:rFonts w:hint="eastAsia"/>
        </w:rPr>
      </w:pPr>
      <w:r>
        <w:rPr>
          <w:rFonts w:hint="eastAsia"/>
        </w:rPr>
        <w:t>“大吃一惊”作为汉语中的一个精彩表达，以其独特的构词方式和丰富的表现力，在沟通交流中发挥着重要作用。它不仅帮助我们更准确地传达内心的感受，也展示了汉语作为一种活的语言，如何通过时间的洗礼不断演变和发展。通过学习和使用这类富有表现力的成语，我们可以更加深入地领略汉语之美，同时也促进了跨文化交流的理解与共鸣。</w:t>
      </w:r>
    </w:p>
    <w:p w14:paraId="25543184" w14:textId="77777777" w:rsidR="00053F8D" w:rsidRDefault="00053F8D">
      <w:pPr>
        <w:rPr>
          <w:rFonts w:hint="eastAsia"/>
        </w:rPr>
      </w:pPr>
    </w:p>
    <w:p w14:paraId="4E95F415" w14:textId="77777777" w:rsidR="00053F8D" w:rsidRDefault="00053F8D">
      <w:pPr>
        <w:rPr>
          <w:rFonts w:hint="eastAsia"/>
        </w:rPr>
      </w:pPr>
    </w:p>
    <w:p w14:paraId="42EE582F" w14:textId="77777777" w:rsidR="00053F8D" w:rsidRDefault="00053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A4A2" w14:textId="69C197ED" w:rsidR="00012EBC" w:rsidRDefault="00012EBC"/>
    <w:sectPr w:rsidR="0001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C"/>
    <w:rsid w:val="00012EBC"/>
    <w:rsid w:val="00053F8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EF07-A4A1-4053-9910-D742CAE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