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9018" w14:textId="77777777" w:rsidR="0055080A" w:rsidRDefault="0055080A">
      <w:pPr>
        <w:rPr>
          <w:rFonts w:hint="eastAsia"/>
        </w:rPr>
      </w:pPr>
      <w:r>
        <w:rPr>
          <w:rFonts w:hint="eastAsia"/>
        </w:rPr>
        <w:t>大口的拼音正确拼写</w:t>
      </w:r>
    </w:p>
    <w:p w14:paraId="357519F4" w14:textId="77777777" w:rsidR="0055080A" w:rsidRDefault="0055080A">
      <w:pPr>
        <w:rPr>
          <w:rFonts w:hint="eastAsia"/>
        </w:rPr>
      </w:pPr>
      <w:r>
        <w:rPr>
          <w:rFonts w:hint="eastAsia"/>
        </w:rPr>
        <w:t>在汉语学习的过程中，掌握正确的拼音拼写对于每一个学习者来说都是至关重要的。今天我们要探讨的是“大口”这个词的拼音正确拼写方式。“大口”的拼音是"dà kǒu"，其中，“大”字的拼音为"dà"，而“口”字的拼音则是"kǒu"。</w:t>
      </w:r>
    </w:p>
    <w:p w14:paraId="644E792A" w14:textId="77777777" w:rsidR="0055080A" w:rsidRDefault="0055080A">
      <w:pPr>
        <w:rPr>
          <w:rFonts w:hint="eastAsia"/>
        </w:rPr>
      </w:pPr>
    </w:p>
    <w:p w14:paraId="429A0A0E" w14:textId="77777777" w:rsidR="0055080A" w:rsidRDefault="0055080A">
      <w:pPr>
        <w:rPr>
          <w:rFonts w:hint="eastAsia"/>
        </w:rPr>
      </w:pPr>
    </w:p>
    <w:p w14:paraId="1ED31CD2" w14:textId="77777777" w:rsidR="0055080A" w:rsidRDefault="0055080A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57154230" w14:textId="77777777" w:rsidR="0055080A" w:rsidRDefault="0055080A">
      <w:pPr>
        <w:rPr>
          <w:rFonts w:hint="eastAsia"/>
        </w:rPr>
      </w:pPr>
      <w:r>
        <w:rPr>
          <w:rFonts w:hint="eastAsia"/>
        </w:rPr>
        <w:t>拼音作为汉字的一种表音符号系统，帮助人们准确地发音和记忆汉字。它由声母、韵母和声调三部分组成。以“大口”为例，“dà”中的“d”是声母，“a”是韵母，并且带有第四声的声调；同样，“kǒu”中的“k”是声母，“ou”是韵母，加上第三声的声调。正确理解这些基本结构有助于我们更好地掌握拼音的拼写规则。</w:t>
      </w:r>
    </w:p>
    <w:p w14:paraId="3B8BB988" w14:textId="77777777" w:rsidR="0055080A" w:rsidRDefault="0055080A">
      <w:pPr>
        <w:rPr>
          <w:rFonts w:hint="eastAsia"/>
        </w:rPr>
      </w:pPr>
    </w:p>
    <w:p w14:paraId="559E2243" w14:textId="77777777" w:rsidR="0055080A" w:rsidRDefault="0055080A">
      <w:pPr>
        <w:rPr>
          <w:rFonts w:hint="eastAsia"/>
        </w:rPr>
      </w:pPr>
    </w:p>
    <w:p w14:paraId="311A1E61" w14:textId="77777777" w:rsidR="0055080A" w:rsidRDefault="0055080A">
      <w:pPr>
        <w:rPr>
          <w:rFonts w:hint="eastAsia"/>
        </w:rPr>
      </w:pPr>
      <w:r>
        <w:rPr>
          <w:rFonts w:hint="eastAsia"/>
        </w:rPr>
        <w:t>大口的实际应用与意义</w:t>
      </w:r>
    </w:p>
    <w:p w14:paraId="3CBE118A" w14:textId="77777777" w:rsidR="0055080A" w:rsidRDefault="0055080A">
      <w:pPr>
        <w:rPr>
          <w:rFonts w:hint="eastAsia"/>
        </w:rPr>
      </w:pPr>
      <w:r>
        <w:rPr>
          <w:rFonts w:hint="eastAsia"/>
        </w:rPr>
        <w:t>在实际的语言环境中，“大口”不仅仅是一个简单的词汇，它还蕴含着丰富的文化内涵。例如，在描述一个人吃饭或者喝水时张开嘴巴的动作非常大，就可以使用“大口”这个词来形容。“大口”也可以用来比喻某种行为的大胆或直接，这在一些成语和俗语中有所体现，比如“大口吃肉”，表达一种豪放的生活态度。</w:t>
      </w:r>
    </w:p>
    <w:p w14:paraId="2520EFE3" w14:textId="77777777" w:rsidR="0055080A" w:rsidRDefault="0055080A">
      <w:pPr>
        <w:rPr>
          <w:rFonts w:hint="eastAsia"/>
        </w:rPr>
      </w:pPr>
    </w:p>
    <w:p w14:paraId="35932F57" w14:textId="77777777" w:rsidR="0055080A" w:rsidRDefault="0055080A">
      <w:pPr>
        <w:rPr>
          <w:rFonts w:hint="eastAsia"/>
        </w:rPr>
      </w:pPr>
    </w:p>
    <w:p w14:paraId="15944F6F" w14:textId="77777777" w:rsidR="0055080A" w:rsidRDefault="005508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BD1240" w14:textId="77777777" w:rsidR="0055080A" w:rsidRDefault="0055080A">
      <w:pPr>
        <w:rPr>
          <w:rFonts w:hint="eastAsia"/>
        </w:rPr>
      </w:pPr>
      <w:r>
        <w:rPr>
          <w:rFonts w:hint="eastAsia"/>
        </w:rPr>
        <w:t>对于非母语学习者而言，学习汉语拼音是进入汉语世界的第一步。正确的拼音知识能够帮助他们更快地识别和记忆汉字，同时提高口语交流的能力。尤其是在初学阶段，通过拼音来学习汉字的读音，可以有效地避免发音错误，建立起对汉语语音系统的初步认识。</w:t>
      </w:r>
    </w:p>
    <w:p w14:paraId="3678AD06" w14:textId="77777777" w:rsidR="0055080A" w:rsidRDefault="0055080A">
      <w:pPr>
        <w:rPr>
          <w:rFonts w:hint="eastAsia"/>
        </w:rPr>
      </w:pPr>
    </w:p>
    <w:p w14:paraId="669B224B" w14:textId="77777777" w:rsidR="0055080A" w:rsidRDefault="0055080A">
      <w:pPr>
        <w:rPr>
          <w:rFonts w:hint="eastAsia"/>
        </w:rPr>
      </w:pPr>
    </w:p>
    <w:p w14:paraId="7C9DC51A" w14:textId="77777777" w:rsidR="0055080A" w:rsidRDefault="0055080A">
      <w:pPr>
        <w:rPr>
          <w:rFonts w:hint="eastAsia"/>
        </w:rPr>
      </w:pPr>
      <w:r>
        <w:rPr>
          <w:rFonts w:hint="eastAsia"/>
        </w:rPr>
        <w:t>如何正确练习拼音</w:t>
      </w:r>
    </w:p>
    <w:p w14:paraId="3BF719C0" w14:textId="77777777" w:rsidR="0055080A" w:rsidRDefault="0055080A">
      <w:pPr>
        <w:rPr>
          <w:rFonts w:hint="eastAsia"/>
        </w:rPr>
      </w:pPr>
      <w:r>
        <w:rPr>
          <w:rFonts w:hint="eastAsia"/>
        </w:rPr>
        <w:t>为了更好地掌握像“大口”这样的词汇的拼音，学习者可以通过多种方式来进行练习。利用拼音教材进行基础学习，了解每个汉字对应的拼音及其声调。通过观看汉语教学视频或参加线上线下的汉语课程，模仿教师的发音，不断纠正自己的发音问题。尝试用汉语进行日常对话，将所学的拼音知识应用于实践中，从而达到巩固和提升的效果。</w:t>
      </w:r>
    </w:p>
    <w:p w14:paraId="4E850B59" w14:textId="77777777" w:rsidR="0055080A" w:rsidRDefault="0055080A">
      <w:pPr>
        <w:rPr>
          <w:rFonts w:hint="eastAsia"/>
        </w:rPr>
      </w:pPr>
    </w:p>
    <w:p w14:paraId="6CEC49E7" w14:textId="77777777" w:rsidR="0055080A" w:rsidRDefault="0055080A">
      <w:pPr>
        <w:rPr>
          <w:rFonts w:hint="eastAsia"/>
        </w:rPr>
      </w:pPr>
    </w:p>
    <w:p w14:paraId="77DAF502" w14:textId="77777777" w:rsidR="0055080A" w:rsidRDefault="0055080A">
      <w:pPr>
        <w:rPr>
          <w:rFonts w:hint="eastAsia"/>
        </w:rPr>
      </w:pPr>
      <w:r>
        <w:rPr>
          <w:rFonts w:hint="eastAsia"/>
        </w:rPr>
        <w:t>最后的总结</w:t>
      </w:r>
    </w:p>
    <w:p w14:paraId="6C0F9A15" w14:textId="77777777" w:rsidR="0055080A" w:rsidRDefault="0055080A">
      <w:pPr>
        <w:rPr>
          <w:rFonts w:hint="eastAsia"/>
        </w:rPr>
      </w:pPr>
      <w:r>
        <w:rPr>
          <w:rFonts w:hint="eastAsia"/>
        </w:rPr>
        <w:t>“大口”的拼音正确拼写为"dà kǒu"，它不仅是汉语学习过程中的一个基础知识点，也是连接语言学习者与中国文化的桥梁之一。通过对拼音的深入理解和持续练习，我们可以更加自信地运用汉语进行沟通，体验汉语的独特魅力。</w:t>
      </w:r>
    </w:p>
    <w:p w14:paraId="17FB9DD2" w14:textId="77777777" w:rsidR="0055080A" w:rsidRDefault="0055080A">
      <w:pPr>
        <w:rPr>
          <w:rFonts w:hint="eastAsia"/>
        </w:rPr>
      </w:pPr>
    </w:p>
    <w:p w14:paraId="4276BBBB" w14:textId="77777777" w:rsidR="0055080A" w:rsidRDefault="00550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34B1D" w14:textId="2AE230CC" w:rsidR="00864B3C" w:rsidRDefault="00864B3C"/>
    <w:sectPr w:rsidR="0086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3C"/>
    <w:rsid w:val="00277131"/>
    <w:rsid w:val="0055080A"/>
    <w:rsid w:val="008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D27A8-C797-4A34-A937-7E28883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