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D17E1" w14:textId="77777777" w:rsidR="006258E2" w:rsidRDefault="006258E2">
      <w:pPr>
        <w:rPr>
          <w:rFonts w:hint="eastAsia"/>
        </w:rPr>
      </w:pPr>
      <w:r>
        <w:rPr>
          <w:rFonts w:hint="eastAsia"/>
        </w:rPr>
        <w:t>大叔的拼音拼</w:t>
      </w:r>
    </w:p>
    <w:p w14:paraId="6C061CDC" w14:textId="77777777" w:rsidR="006258E2" w:rsidRDefault="006258E2">
      <w:pPr>
        <w:rPr>
          <w:rFonts w:hint="eastAsia"/>
        </w:rPr>
      </w:pPr>
      <w:r>
        <w:rPr>
          <w:rFonts w:hint="eastAsia"/>
        </w:rPr>
        <w:t>“大叔的拼音拼”这个短语乍听之下充满趣味，仿佛将日常生活中的某个日常词汇拆解为拼音游戏。大叔，这个在中文语境里带着温暖、诙谐甚至沧桑感的称呼，与“拼音拼”这个现代化、带点技术感的词汇结合，形成了一种奇妙的张力。它既可以是文字游戏的产物，也可能暗藏某种文化隐喻——当“拼音”这一现代语言工具遇上“大叔”这一传统角色，会碰撞出怎样的火花？</w:t>
      </w:r>
    </w:p>
    <w:p w14:paraId="0047086A" w14:textId="77777777" w:rsidR="006258E2" w:rsidRDefault="006258E2">
      <w:pPr>
        <w:rPr>
          <w:rFonts w:hint="eastAsia"/>
        </w:rPr>
      </w:pPr>
    </w:p>
    <w:p w14:paraId="53689DD5" w14:textId="77777777" w:rsidR="006258E2" w:rsidRDefault="006258E2">
      <w:pPr>
        <w:rPr>
          <w:rFonts w:hint="eastAsia"/>
        </w:rPr>
      </w:pPr>
    </w:p>
    <w:p w14:paraId="7BDF694C" w14:textId="77777777" w:rsidR="006258E2" w:rsidRDefault="006258E2">
      <w:pPr>
        <w:rPr>
          <w:rFonts w:hint="eastAsia"/>
        </w:rPr>
      </w:pPr>
      <w:r>
        <w:rPr>
          <w:rFonts w:hint="eastAsia"/>
        </w:rPr>
        <w:t>“大叔”的文化符号</w:t>
      </w:r>
    </w:p>
    <w:p w14:paraId="10DB26EE" w14:textId="77777777" w:rsidR="006258E2" w:rsidRDefault="006258E2">
      <w:pPr>
        <w:rPr>
          <w:rFonts w:hint="eastAsia"/>
        </w:rPr>
      </w:pPr>
      <w:r>
        <w:rPr>
          <w:rFonts w:hint="eastAsia"/>
        </w:rPr>
        <w:t>“大叔”在中国网络文化中是一个独特的现象。不同于“叔叔”这种中规中矩的亲属称谓，“大叔”往往指向一位充满成熟魅力的男性：他可能是影视剧里温柔寡言的守护者，可能是社会新闻中稳重可靠的长辈，也可能是年轻人用来自嘲年龄焦虑的代名词。这个词汇承载了对成熟、稳重、甚至带点性暗示的复杂想象。有趣的是，当“大叔”被拆解为拼音拼写（shū shu）时，原本承载的情感厚度被符号化，成为一种可重组、可解构的语言符号。</w:t>
      </w:r>
    </w:p>
    <w:p w14:paraId="0C309688" w14:textId="77777777" w:rsidR="006258E2" w:rsidRDefault="006258E2">
      <w:pPr>
        <w:rPr>
          <w:rFonts w:hint="eastAsia"/>
        </w:rPr>
      </w:pPr>
    </w:p>
    <w:p w14:paraId="3D789275" w14:textId="77777777" w:rsidR="006258E2" w:rsidRDefault="006258E2">
      <w:pPr>
        <w:rPr>
          <w:rFonts w:hint="eastAsia"/>
        </w:rPr>
      </w:pPr>
    </w:p>
    <w:p w14:paraId="2F0CE7A8" w14:textId="77777777" w:rsidR="006258E2" w:rsidRDefault="006258E2">
      <w:pPr>
        <w:rPr>
          <w:rFonts w:hint="eastAsia"/>
        </w:rPr>
      </w:pPr>
      <w:r>
        <w:rPr>
          <w:rFonts w:hint="eastAsia"/>
        </w:rPr>
        <w:t>拼的文字游戏</w:t>
      </w:r>
    </w:p>
    <w:p w14:paraId="4B5A2F45" w14:textId="77777777" w:rsidR="006258E2" w:rsidRDefault="006258E2">
      <w:pPr>
        <w:rPr>
          <w:rFonts w:hint="eastAsia"/>
        </w:rPr>
      </w:pPr>
      <w:r>
        <w:rPr>
          <w:rFonts w:hint="eastAsia"/>
        </w:rPr>
        <w:t>将“大叔”转化为拼音拼写（shū shū），本身便是一种文字的拆解与重组。在互联网语境中，“拼音拼”可能指向更广义的语言游戏：将词语解构为拼音单元，再通过重组或谐音制造新意。这种玩法曾在QQ时代流行——用户用拼音首字母缩写创造暗语，比如“NQS”代表“你好帅”，或“SYDS”象征“上海大众”。“大叔的拼音拼”可视为这种传统的延续，但更强调字母形态本身的趣味性。当人们盯着“shū shū”时，或许会联想到英文单词“shush”的静音手势，或是将两个“u”替换为眼睛形状，赋予文字表情包般的视觉张力。</w:t>
      </w:r>
    </w:p>
    <w:p w14:paraId="352696F8" w14:textId="77777777" w:rsidR="006258E2" w:rsidRDefault="006258E2">
      <w:pPr>
        <w:rPr>
          <w:rFonts w:hint="eastAsia"/>
        </w:rPr>
      </w:pPr>
    </w:p>
    <w:p w14:paraId="0945119B" w14:textId="77777777" w:rsidR="006258E2" w:rsidRDefault="006258E2">
      <w:pPr>
        <w:rPr>
          <w:rFonts w:hint="eastAsia"/>
        </w:rPr>
      </w:pPr>
    </w:p>
    <w:p w14:paraId="4055A0E2" w14:textId="77777777" w:rsidR="006258E2" w:rsidRDefault="006258E2">
      <w:pPr>
        <w:rPr>
          <w:rFonts w:hint="eastAsia"/>
        </w:rPr>
      </w:pPr>
      <w:r>
        <w:rPr>
          <w:rFonts w:hint="eastAsia"/>
        </w:rPr>
        <w:t>语言的跨代际碰撞</w:t>
      </w:r>
    </w:p>
    <w:p w14:paraId="6B2DD2F6" w14:textId="77777777" w:rsidR="006258E2" w:rsidRDefault="006258E2">
      <w:pPr>
        <w:rPr>
          <w:rFonts w:hint="eastAsia"/>
        </w:rPr>
      </w:pPr>
      <w:r>
        <w:rPr>
          <w:rFonts w:hint="eastAsia"/>
        </w:rPr>
        <w:t>“大叔的拼音拼”还折射出代际间的语言差异。老一辈可能仍执着于汉字的规范性书写，而年轻一代却热衷于用拼音缩写、表情符号、甚至混杂中日英的“破碎汉语”构建新语境。这种碰撞在家庭群聊中尤为明显：长辈发送的“安康”被年轻人戏谑为“AKA（Also Known As）”，而一句“shū shū”的拼音回复，可能让父亲挠头疑问：“这又是哪个外语单词？”语言壁垒在此显现，却又因游戏心态被轻松化解，反而成为两代人交流的独特润滑剂。</w:t>
      </w:r>
    </w:p>
    <w:p w14:paraId="07018F1E" w14:textId="77777777" w:rsidR="006258E2" w:rsidRDefault="006258E2">
      <w:pPr>
        <w:rPr>
          <w:rFonts w:hint="eastAsia"/>
        </w:rPr>
      </w:pPr>
    </w:p>
    <w:p w14:paraId="57C32C54" w14:textId="77777777" w:rsidR="006258E2" w:rsidRDefault="006258E2">
      <w:pPr>
        <w:rPr>
          <w:rFonts w:hint="eastAsia"/>
        </w:rPr>
      </w:pPr>
    </w:p>
    <w:p w14:paraId="0DEE0E05" w14:textId="77777777" w:rsidR="006258E2" w:rsidRDefault="006258E2">
      <w:pPr>
        <w:rPr>
          <w:rFonts w:hint="eastAsia"/>
        </w:rPr>
      </w:pPr>
      <w:r>
        <w:rPr>
          <w:rFonts w:hint="eastAsia"/>
        </w:rPr>
        <w:t>现代身份构建的符号</w:t>
      </w:r>
    </w:p>
    <w:p w14:paraId="32A576A2" w14:textId="77777777" w:rsidR="006258E2" w:rsidRDefault="006258E2">
      <w:pPr>
        <w:rPr>
          <w:rFonts w:hint="eastAsia"/>
        </w:rPr>
      </w:pPr>
      <w:r>
        <w:rPr>
          <w:rFonts w:hint="eastAsia"/>
        </w:rPr>
        <w:t>更深层来看，“大叔”形象与“拼音拼”的结合可视为现代人身份焦虑的投射。社会对“三十而立”的期待，让“大叔”既是被羡慕的成熟象征，又是被审视的年龄标签。而拼音拼写的碎片化处理，恰恰消解了这种压迫感——当“大叔”被拆解为声母与韵母，它不再是某个固化的身份，而成为可自由解读的语言材料。就像当代人用“斜杠青年”定义多重身份，拼音拼写或许在暗示：我们都在尝试重新拼装自我，以应对快速变化的社会图景。</w:t>
      </w:r>
    </w:p>
    <w:p w14:paraId="6E8463E4" w14:textId="77777777" w:rsidR="006258E2" w:rsidRDefault="006258E2">
      <w:pPr>
        <w:rPr>
          <w:rFonts w:hint="eastAsia"/>
        </w:rPr>
      </w:pPr>
    </w:p>
    <w:p w14:paraId="59DC62B9" w14:textId="77777777" w:rsidR="006258E2" w:rsidRDefault="006258E2">
      <w:pPr>
        <w:rPr>
          <w:rFonts w:hint="eastAsia"/>
        </w:rPr>
      </w:pPr>
    </w:p>
    <w:p w14:paraId="6381A32B" w14:textId="77777777" w:rsidR="006258E2" w:rsidRDefault="006258E2">
      <w:pPr>
        <w:rPr>
          <w:rFonts w:hint="eastAsia"/>
        </w:rPr>
      </w:pPr>
      <w:r>
        <w:rPr>
          <w:rFonts w:hint="eastAsia"/>
        </w:rPr>
        <w:t>从文字到文化的延伸</w:t>
      </w:r>
    </w:p>
    <w:p w14:paraId="1C54AE81" w14:textId="77777777" w:rsidR="006258E2" w:rsidRDefault="006258E2">
      <w:pPr>
        <w:rPr>
          <w:rFonts w:hint="eastAsia"/>
        </w:rPr>
      </w:pPr>
      <w:r>
        <w:rPr>
          <w:rFonts w:hint="eastAsia"/>
        </w:rPr>
        <w:t>最终，“大叔的拼音拼”超越了单纯的文字游戏，成为观察文化变迁的棱镜。它揭示了口语（拼音）与书面语（汉字）的博弈，代际价值观的碰撞，以及个人在数字化时代对身份的灵活重构。或许未来的词典里，会出现“shū shū”作为独立词条，标注含义为“指代成熟而又需持续重构自我的群体”。而在此之前，我们不妨继续玩味这个词的每一次出现——或许某个深夜，当年轻人在键盘敲下“shū shū”发送给父亲时，一串拼音早已悄然重构了代际关系的温度。</w:t>
      </w:r>
    </w:p>
    <w:p w14:paraId="4F7FD781" w14:textId="77777777" w:rsidR="006258E2" w:rsidRDefault="006258E2">
      <w:pPr>
        <w:rPr>
          <w:rFonts w:hint="eastAsia"/>
        </w:rPr>
      </w:pPr>
    </w:p>
    <w:p w14:paraId="74767CA9" w14:textId="77777777" w:rsidR="006258E2" w:rsidRDefault="006258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869DE1" w14:textId="767B54F0" w:rsidR="00F633E2" w:rsidRDefault="00F633E2"/>
    <w:sectPr w:rsidR="00F63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3E2"/>
    <w:rsid w:val="00277131"/>
    <w:rsid w:val="006258E2"/>
    <w:rsid w:val="00F6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13CC3-960F-49CF-A442-6152566D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3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3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3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3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3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3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3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3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3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3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3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3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3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3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3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3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3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3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3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3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3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3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3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3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3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