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9C9B" w14:textId="77777777" w:rsidR="00205533" w:rsidRDefault="00205533">
      <w:pPr>
        <w:rPr>
          <w:rFonts w:hint="eastAsia"/>
        </w:rPr>
      </w:pPr>
      <w:r>
        <w:rPr>
          <w:rFonts w:hint="eastAsia"/>
        </w:rPr>
        <w:t>大叔的拼音和声调</w:t>
      </w:r>
    </w:p>
    <w:p w14:paraId="655565AC" w14:textId="77777777" w:rsidR="00205533" w:rsidRDefault="00205533">
      <w:pPr>
        <w:rPr>
          <w:rFonts w:hint="eastAsia"/>
        </w:rPr>
      </w:pPr>
      <w:r>
        <w:rPr>
          <w:rFonts w:hint="eastAsia"/>
        </w:rPr>
        <w:t>“大叔”是中文里常见的词汇，通常用来称呼比父亲年轻或与父亲同辈的男性，带有亲切和尊敬的意味。这个词汇由两个汉字组成——“大”和“叔”，在拼音和声调上，完整的标注为dà shū。下面我们将从拼音规则、发音细节以及实际应用场景展开分析。</w:t>
      </w:r>
    </w:p>
    <w:p w14:paraId="2F3038C4" w14:textId="77777777" w:rsidR="00205533" w:rsidRDefault="00205533">
      <w:pPr>
        <w:rPr>
          <w:rFonts w:hint="eastAsia"/>
        </w:rPr>
      </w:pPr>
    </w:p>
    <w:p w14:paraId="2C8D9EFB" w14:textId="77777777" w:rsidR="00205533" w:rsidRDefault="00205533">
      <w:pPr>
        <w:rPr>
          <w:rFonts w:hint="eastAsia"/>
        </w:rPr>
      </w:pPr>
    </w:p>
    <w:p w14:paraId="60A571BC" w14:textId="77777777" w:rsidR="00205533" w:rsidRDefault="00205533">
      <w:pPr>
        <w:rPr>
          <w:rFonts w:hint="eastAsia"/>
        </w:rPr>
      </w:pPr>
      <w:r>
        <w:rPr>
          <w:rFonts w:hint="eastAsia"/>
        </w:rPr>
        <w:t>“大”的拼音与声调</w:t>
      </w:r>
    </w:p>
    <w:p w14:paraId="6FD0291D" w14:textId="77777777" w:rsidR="00205533" w:rsidRDefault="00205533">
      <w:pPr>
        <w:rPr>
          <w:rFonts w:hint="eastAsia"/>
        </w:rPr>
      </w:pPr>
      <w:r>
        <w:rPr>
          <w:rFonts w:hint="eastAsia"/>
        </w:rPr>
        <w:t>“大”字的拼音是dà，属于去声（第四声），其声调符号为“ˋ”。去声的特点是从高音快速降到低音，发音时如同按下重音键，需要一气呵成。例如，单独说“大”时，可联想“dà（打）车”中的“打”，但语气更短促、有力。需要注意的是，“大”在部分词语中可能变调为阳平（第二声，如“大家”读作dà jiā），但“大叔”作为固定称谓时，仍读第四声。</w:t>
      </w:r>
    </w:p>
    <w:p w14:paraId="114FC373" w14:textId="77777777" w:rsidR="00205533" w:rsidRDefault="00205533">
      <w:pPr>
        <w:rPr>
          <w:rFonts w:hint="eastAsia"/>
        </w:rPr>
      </w:pPr>
    </w:p>
    <w:p w14:paraId="6015859E" w14:textId="77777777" w:rsidR="00205533" w:rsidRDefault="00205533">
      <w:pPr>
        <w:rPr>
          <w:rFonts w:hint="eastAsia"/>
        </w:rPr>
      </w:pPr>
    </w:p>
    <w:p w14:paraId="746137F9" w14:textId="77777777" w:rsidR="00205533" w:rsidRDefault="00205533">
      <w:pPr>
        <w:rPr>
          <w:rFonts w:hint="eastAsia"/>
        </w:rPr>
      </w:pPr>
      <w:r>
        <w:rPr>
          <w:rFonts w:hint="eastAsia"/>
        </w:rPr>
        <w:t>“叔”的拼音与声调</w:t>
      </w:r>
    </w:p>
    <w:p w14:paraId="22480F36" w14:textId="77777777" w:rsidR="00205533" w:rsidRDefault="00205533">
      <w:pPr>
        <w:rPr>
          <w:rFonts w:hint="eastAsia"/>
        </w:rPr>
      </w:pPr>
      <w:r>
        <w:rPr>
          <w:rFonts w:hint="eastAsia"/>
        </w:rPr>
        <w:t>“叔”字的拼音是shū，属于阴平（第一声），声调符号为“ˉ”。阴平需要保持平稳的高音，类似歌唱中的高音区发音。例如，“书”（shū）的发音稳定上扬。结合“大叔”时，“叔”的轻读倾向需避免，仍需维持标准声调，以区分于口语缩略形式（如“叔”单读为shú的方言变体）。</w:t>
      </w:r>
    </w:p>
    <w:p w14:paraId="592CF072" w14:textId="77777777" w:rsidR="00205533" w:rsidRDefault="00205533">
      <w:pPr>
        <w:rPr>
          <w:rFonts w:hint="eastAsia"/>
        </w:rPr>
      </w:pPr>
    </w:p>
    <w:p w14:paraId="2A869427" w14:textId="77777777" w:rsidR="00205533" w:rsidRDefault="00205533">
      <w:pPr>
        <w:rPr>
          <w:rFonts w:hint="eastAsia"/>
        </w:rPr>
      </w:pPr>
    </w:p>
    <w:p w14:paraId="61F59F1D" w14:textId="77777777" w:rsidR="00205533" w:rsidRDefault="00205533">
      <w:pPr>
        <w:rPr>
          <w:rFonts w:hint="eastAsia"/>
        </w:rPr>
      </w:pPr>
      <w:r>
        <w:rPr>
          <w:rFonts w:hint="eastAsia"/>
        </w:rPr>
        <w:t>标准连读规则</w:t>
      </w:r>
    </w:p>
    <w:p w14:paraId="718BC994" w14:textId="77777777" w:rsidR="00205533" w:rsidRDefault="00205533">
      <w:pPr>
        <w:rPr>
          <w:rFonts w:hint="eastAsia"/>
        </w:rPr>
      </w:pPr>
      <w:r>
        <w:rPr>
          <w:rFonts w:hint="eastAsia"/>
        </w:rPr>
        <w:t>汉语中，多字词需要关注连读时的声调变化。dà shū的连读遵循“去声+阴平”的模式，此时第二字“叔”的声调不受前一音节明显影响，但实际交流中，前者降调的尾音可能与后者的平调起点略有融合。例如：“这位是李大叔（dà shū）”中，第二个字需清晰收尾，避免因过快而模糊化。</w:t>
      </w:r>
    </w:p>
    <w:p w14:paraId="00546B47" w14:textId="77777777" w:rsidR="00205533" w:rsidRDefault="00205533">
      <w:pPr>
        <w:rPr>
          <w:rFonts w:hint="eastAsia"/>
        </w:rPr>
      </w:pPr>
    </w:p>
    <w:p w14:paraId="51EE3BD2" w14:textId="77777777" w:rsidR="00205533" w:rsidRDefault="00205533">
      <w:pPr>
        <w:rPr>
          <w:rFonts w:hint="eastAsia"/>
        </w:rPr>
      </w:pPr>
    </w:p>
    <w:p w14:paraId="48380911" w14:textId="77777777" w:rsidR="00205533" w:rsidRDefault="00205533">
      <w:pPr>
        <w:rPr>
          <w:rFonts w:hint="eastAsia"/>
        </w:rPr>
      </w:pPr>
      <w:r>
        <w:rPr>
          <w:rFonts w:hint="eastAsia"/>
        </w:rPr>
        <w:t>实际应用场景</w:t>
      </w:r>
    </w:p>
    <w:p w14:paraId="02426C12" w14:textId="77777777" w:rsidR="00205533" w:rsidRDefault="00205533">
      <w:pPr>
        <w:rPr>
          <w:rFonts w:hint="eastAsia"/>
        </w:rPr>
      </w:pPr>
      <w:r>
        <w:rPr>
          <w:rFonts w:hint="eastAsia"/>
        </w:rPr>
        <w:t>在日常对话中，“大叔”多用于见面问候或请求帮助的场景。例如，向年长男性问路时会说：“大叔，请问图书馆怎么走？”此时，正确的发音能传递礼貌与尊重。影视剧中，角色称谓也常借此体现关系亲疏，如青春剧中女生称比自己年长的男性朋友为“大叔”，带有依赖或调侃的情感色彩。</w:t>
      </w:r>
    </w:p>
    <w:p w14:paraId="1A5EFFA4" w14:textId="77777777" w:rsidR="00205533" w:rsidRDefault="00205533">
      <w:pPr>
        <w:rPr>
          <w:rFonts w:hint="eastAsia"/>
        </w:rPr>
      </w:pPr>
    </w:p>
    <w:p w14:paraId="1B7DC469" w14:textId="77777777" w:rsidR="00205533" w:rsidRDefault="00205533">
      <w:pPr>
        <w:rPr>
          <w:rFonts w:hint="eastAsia"/>
        </w:rPr>
      </w:pPr>
    </w:p>
    <w:p w14:paraId="5B1D7D23" w14:textId="77777777" w:rsidR="00205533" w:rsidRDefault="00205533">
      <w:pPr>
        <w:rPr>
          <w:rFonts w:hint="eastAsia"/>
        </w:rPr>
      </w:pPr>
      <w:r>
        <w:rPr>
          <w:rFonts w:hint="eastAsia"/>
        </w:rPr>
        <w:t>声调错误的常见误区</w:t>
      </w:r>
    </w:p>
    <w:p w14:paraId="2A3E73CE" w14:textId="77777777" w:rsidR="00205533" w:rsidRDefault="00205533">
      <w:pPr>
        <w:rPr>
          <w:rFonts w:hint="eastAsia"/>
        </w:rPr>
      </w:pPr>
      <w:r>
        <w:rPr>
          <w:rFonts w:hint="eastAsia"/>
        </w:rPr>
        <w:t>部分学习者易将“大叔”误读为dà sū或dā shū。前者混淆了“书（shū）”与“苏（sū）”的发音，后者则因“大”误用第一声导致语义改变（类似“大（dā）夫”指医生）。发音准确性直接影响交流效果，建议通过跟读例句反复练习。</w:t>
      </w:r>
    </w:p>
    <w:p w14:paraId="0850D828" w14:textId="77777777" w:rsidR="00205533" w:rsidRDefault="00205533">
      <w:pPr>
        <w:rPr>
          <w:rFonts w:hint="eastAsia"/>
        </w:rPr>
      </w:pPr>
    </w:p>
    <w:p w14:paraId="14FC0E7F" w14:textId="77777777" w:rsidR="00205533" w:rsidRDefault="00205533">
      <w:pPr>
        <w:rPr>
          <w:rFonts w:hint="eastAsia"/>
        </w:rPr>
      </w:pPr>
    </w:p>
    <w:p w14:paraId="31AC778A" w14:textId="77777777" w:rsidR="00205533" w:rsidRDefault="00205533">
      <w:pPr>
        <w:rPr>
          <w:rFonts w:hint="eastAsia"/>
        </w:rPr>
      </w:pPr>
      <w:r>
        <w:rPr>
          <w:rFonts w:hint="eastAsia"/>
        </w:rPr>
        <w:t>地域发音差异</w:t>
      </w:r>
    </w:p>
    <w:p w14:paraId="0B9AD40F" w14:textId="77777777" w:rsidR="00205533" w:rsidRDefault="00205533">
      <w:pPr>
        <w:rPr>
          <w:rFonts w:hint="eastAsia"/>
        </w:rPr>
      </w:pPr>
      <w:r>
        <w:rPr>
          <w:rFonts w:hint="eastAsia"/>
        </w:rPr>
        <w:t>虽然普通话标准发音固定，但在方言区可能存在变体。例如东北方言中，“叔”偶尔会读作shú；吴语区部分人群会将“大”发为柔和的da。然而，为保证跨地区沟通清晰，建议使用标准拼音及声调。</w:t>
      </w:r>
    </w:p>
    <w:p w14:paraId="3DD29CF4" w14:textId="77777777" w:rsidR="00205533" w:rsidRDefault="00205533">
      <w:pPr>
        <w:rPr>
          <w:rFonts w:hint="eastAsia"/>
        </w:rPr>
      </w:pPr>
    </w:p>
    <w:p w14:paraId="3B20F7D5" w14:textId="77777777" w:rsidR="00205533" w:rsidRDefault="00205533">
      <w:pPr>
        <w:rPr>
          <w:rFonts w:hint="eastAsia"/>
        </w:rPr>
      </w:pPr>
    </w:p>
    <w:p w14:paraId="2CB10C0F" w14:textId="77777777" w:rsidR="00205533" w:rsidRDefault="00205533">
      <w:pPr>
        <w:rPr>
          <w:rFonts w:hint="eastAsia"/>
        </w:rPr>
      </w:pPr>
      <w:r>
        <w:rPr>
          <w:rFonts w:hint="eastAsia"/>
        </w:rPr>
        <w:t>文化内涵延伸</w:t>
      </w:r>
    </w:p>
    <w:p w14:paraId="17CAB5B9" w14:textId="77777777" w:rsidR="00205533" w:rsidRDefault="00205533">
      <w:pPr>
        <w:rPr>
          <w:rFonts w:hint="eastAsia"/>
        </w:rPr>
      </w:pPr>
      <w:r>
        <w:rPr>
          <w:rFonts w:hint="eastAsia"/>
        </w:rPr>
        <w:t>“大叔”一词不仅承载语言符号功能，更反映社会价值观。传统父权文化中，该称谓暗示对年长男性的信赖感；现代语境下，则衍生出更多情感化含义，如日剧《大叔的爱》通过角色塑造赋予其反差魅力。因此，掌握正确发音亦是融入文化语境的基础。</w:t>
      </w:r>
    </w:p>
    <w:p w14:paraId="5B5690D9" w14:textId="77777777" w:rsidR="00205533" w:rsidRDefault="00205533">
      <w:pPr>
        <w:rPr>
          <w:rFonts w:hint="eastAsia"/>
        </w:rPr>
      </w:pPr>
    </w:p>
    <w:p w14:paraId="4524D66F" w14:textId="77777777" w:rsidR="00205533" w:rsidRDefault="00205533">
      <w:pPr>
        <w:rPr>
          <w:rFonts w:hint="eastAsia"/>
        </w:rPr>
      </w:pPr>
    </w:p>
    <w:p w14:paraId="7A51F7FB" w14:textId="77777777" w:rsidR="00205533" w:rsidRDefault="00205533">
      <w:pPr>
        <w:rPr>
          <w:rFonts w:hint="eastAsia"/>
        </w:rPr>
      </w:pPr>
      <w:r>
        <w:rPr>
          <w:rFonts w:hint="eastAsia"/>
        </w:rPr>
        <w:t>学习建议</w:t>
      </w:r>
    </w:p>
    <w:p w14:paraId="53AE404D" w14:textId="77777777" w:rsidR="00205533" w:rsidRDefault="00205533">
      <w:pPr>
        <w:rPr>
          <w:rFonts w:hint="eastAsia"/>
        </w:rPr>
      </w:pPr>
      <w:r>
        <w:rPr>
          <w:rFonts w:hint="eastAsia"/>
        </w:rPr>
        <w:t>初学者可通过以下步骤巩固记忆：1. 分别录制“大（dà）”与“叔（shū）”的单字练习；2. 组合朗读“dà shū”并录制对比原声材料；3. 在对话中主动使用，如购物时对店员说：“大叔，这款商品有优惠吗？”通过场景浸入式学习，能快速提升发音的准确性与自然度。</w:t>
      </w:r>
    </w:p>
    <w:p w14:paraId="2C2BC454" w14:textId="77777777" w:rsidR="00205533" w:rsidRDefault="00205533">
      <w:pPr>
        <w:rPr>
          <w:rFonts w:hint="eastAsia"/>
        </w:rPr>
      </w:pPr>
    </w:p>
    <w:p w14:paraId="72BE779A" w14:textId="77777777" w:rsidR="00205533" w:rsidRDefault="0020553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CD3D861" w14:textId="26179BBD" w:rsidR="00BD2C25" w:rsidRDefault="00BD2C25"/>
    <w:sectPr w:rsidR="00BD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25"/>
    <w:rsid w:val="00205533"/>
    <w:rsid w:val="00277131"/>
    <w:rsid w:val="00BD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7DD9E-18BB-431C-ABCB-8712A0A1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2025-08-21T02:51:00Z</dcterms:created>
  <dcterms:modified xsi:type="dcterms:W3CDTF">2025-08-21T02:51:00Z</dcterms:modified>
</cp:coreProperties>
</file>