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6377" w14:textId="77777777" w:rsidR="002700D0" w:rsidRDefault="002700D0">
      <w:pPr>
        <w:rPr>
          <w:rFonts w:hint="eastAsia"/>
        </w:rPr>
      </w:pPr>
      <w:r>
        <w:rPr>
          <w:rFonts w:hint="eastAsia"/>
        </w:rPr>
        <w:t>大叔的拼音</w:t>
      </w:r>
    </w:p>
    <w:p w14:paraId="26D94759" w14:textId="77777777" w:rsidR="002700D0" w:rsidRDefault="002700D0">
      <w:pPr>
        <w:rPr>
          <w:rFonts w:hint="eastAsia"/>
        </w:rPr>
      </w:pPr>
      <w:r>
        <w:rPr>
          <w:rFonts w:hint="eastAsia"/>
        </w:rPr>
        <w:t>大叔，这个在中文里既亲切又略带尊敬的称呼，在拼音中写作“dà shū”。它不仅代表了对那些年龄稍长、经验丰富的男性的一种称谓，更蕴含着一种文化和社会背景下的尊重和认可。在现代社会，“大叔”一词已经超越了简单的年龄标识，而成为了一种风格、态度乃至生活方式的象征。</w:t>
      </w:r>
    </w:p>
    <w:p w14:paraId="3986DAFC" w14:textId="77777777" w:rsidR="002700D0" w:rsidRDefault="002700D0">
      <w:pPr>
        <w:rPr>
          <w:rFonts w:hint="eastAsia"/>
        </w:rPr>
      </w:pPr>
    </w:p>
    <w:p w14:paraId="5F2CDFCF" w14:textId="77777777" w:rsidR="002700D0" w:rsidRDefault="002700D0">
      <w:pPr>
        <w:rPr>
          <w:rFonts w:hint="eastAsia"/>
        </w:rPr>
      </w:pPr>
    </w:p>
    <w:p w14:paraId="3A9A186C" w14:textId="77777777" w:rsidR="002700D0" w:rsidRDefault="002700D0">
      <w:pPr>
        <w:rPr>
          <w:rFonts w:hint="eastAsia"/>
        </w:rPr>
      </w:pPr>
      <w:r>
        <w:rPr>
          <w:rFonts w:hint="eastAsia"/>
        </w:rPr>
        <w:t>从称呼看社会文化</w:t>
      </w:r>
    </w:p>
    <w:p w14:paraId="362BB2BC" w14:textId="77777777" w:rsidR="002700D0" w:rsidRDefault="002700D0">
      <w:pPr>
        <w:rPr>
          <w:rFonts w:hint="eastAsia"/>
        </w:rPr>
      </w:pPr>
      <w:r>
        <w:rPr>
          <w:rFonts w:hint="eastAsia"/>
        </w:rPr>
        <w:t>在中国文化中，对不同年龄段和社会地位的人有着不同的称呼方式。“大叔”这一称呼通常用于指代年纪较大一些、可能已婚并有一定社会经验的男性。这种称呼不仅仅是基于年龄或外貌特征，更多的是表达了说话者对于对方成熟稳重特质的认可。通过这样的称呼方式，人们能够在社交场合中更加礼貌和谐地进行沟通，同时也反映了中国社会重视长幼有序、尊老爱幼的传统美德。</w:t>
      </w:r>
    </w:p>
    <w:p w14:paraId="29DDB1A5" w14:textId="77777777" w:rsidR="002700D0" w:rsidRDefault="002700D0">
      <w:pPr>
        <w:rPr>
          <w:rFonts w:hint="eastAsia"/>
        </w:rPr>
      </w:pPr>
    </w:p>
    <w:p w14:paraId="23E4BB67" w14:textId="77777777" w:rsidR="002700D0" w:rsidRDefault="002700D0">
      <w:pPr>
        <w:rPr>
          <w:rFonts w:hint="eastAsia"/>
        </w:rPr>
      </w:pPr>
    </w:p>
    <w:p w14:paraId="341084BE" w14:textId="77777777" w:rsidR="002700D0" w:rsidRDefault="002700D0">
      <w:pPr>
        <w:rPr>
          <w:rFonts w:hint="eastAsia"/>
        </w:rPr>
      </w:pPr>
      <w:r>
        <w:rPr>
          <w:rFonts w:hint="eastAsia"/>
        </w:rPr>
        <w:t>大叔文化的兴起</w:t>
      </w:r>
    </w:p>
    <w:p w14:paraId="63946789" w14:textId="77777777" w:rsidR="002700D0" w:rsidRDefault="002700D0">
      <w:pPr>
        <w:rPr>
          <w:rFonts w:hint="eastAsia"/>
        </w:rPr>
      </w:pPr>
      <w:r>
        <w:rPr>
          <w:rFonts w:hint="eastAsia"/>
        </w:rPr>
        <w:t>近年来，“大叔”文化在全球范围内逐渐流行起来，尤其是在亚洲国家如中国、日本等地尤为明显。与以往将年轻帅气视为美的唯一标准不同，现在越来越多的人开始欣赏成熟男士所特有的魅力。他们往往拥有丰富的人生经历、稳定的职业以及成熟的思维方式，这些都使得“大叔”们在年轻人眼中变得极具吸引力。影视作品和媒体也起到了推波助澜的作用，不少以“大叔”为主角的作品深受观众喜爱，进一步推动了这一文化的传播。</w:t>
      </w:r>
    </w:p>
    <w:p w14:paraId="07E338AD" w14:textId="77777777" w:rsidR="002700D0" w:rsidRDefault="002700D0">
      <w:pPr>
        <w:rPr>
          <w:rFonts w:hint="eastAsia"/>
        </w:rPr>
      </w:pPr>
    </w:p>
    <w:p w14:paraId="6FF91ECB" w14:textId="77777777" w:rsidR="002700D0" w:rsidRDefault="002700D0">
      <w:pPr>
        <w:rPr>
          <w:rFonts w:hint="eastAsia"/>
        </w:rPr>
      </w:pPr>
    </w:p>
    <w:p w14:paraId="20EE67C0" w14:textId="77777777" w:rsidR="002700D0" w:rsidRDefault="002700D0">
      <w:pPr>
        <w:rPr>
          <w:rFonts w:hint="eastAsia"/>
        </w:rPr>
      </w:pPr>
      <w:r>
        <w:rPr>
          <w:rFonts w:hint="eastAsia"/>
        </w:rPr>
        <w:t>如何成为受欢迎的大叔</w:t>
      </w:r>
    </w:p>
    <w:p w14:paraId="5BFF4112" w14:textId="77777777" w:rsidR="002700D0" w:rsidRDefault="002700D0">
      <w:pPr>
        <w:rPr>
          <w:rFonts w:hint="eastAsia"/>
        </w:rPr>
      </w:pPr>
      <w:r>
        <w:rPr>
          <w:rFonts w:hint="eastAsia"/>
        </w:rPr>
        <w:t>想要成为一个受人欢迎的“大叔”，并非仅仅是年龄的增长就能达成的目标。保持良好的个人形象是非常重要的，这包括穿着打扮得体、注重个人卫生等方面；不断提升自我，无论是知识水平还是职业技能，都应该持续学习进步；再者，培养积极乐观的生活态度，用正能量感染周围的人；学会倾听他人的心声，给予必要的支持与帮助，展现出自己温暖体贴的一面。只有这样，才能真正成为一个内外兼修、受人尊敬喜爱的“大叔”。</w:t>
      </w:r>
    </w:p>
    <w:p w14:paraId="6E4BE4C0" w14:textId="77777777" w:rsidR="002700D0" w:rsidRDefault="002700D0">
      <w:pPr>
        <w:rPr>
          <w:rFonts w:hint="eastAsia"/>
        </w:rPr>
      </w:pPr>
    </w:p>
    <w:p w14:paraId="663E9D26" w14:textId="77777777" w:rsidR="002700D0" w:rsidRDefault="002700D0">
      <w:pPr>
        <w:rPr>
          <w:rFonts w:hint="eastAsia"/>
        </w:rPr>
      </w:pPr>
    </w:p>
    <w:p w14:paraId="58AFABEB" w14:textId="77777777" w:rsidR="002700D0" w:rsidRDefault="002700D0">
      <w:pPr>
        <w:rPr>
          <w:rFonts w:hint="eastAsia"/>
        </w:rPr>
      </w:pPr>
      <w:r>
        <w:rPr>
          <w:rFonts w:hint="eastAsia"/>
        </w:rPr>
        <w:t>最后的总结</w:t>
      </w:r>
    </w:p>
    <w:p w14:paraId="6E733E3F" w14:textId="77777777" w:rsidR="002700D0" w:rsidRDefault="002700D0">
      <w:pPr>
        <w:rPr>
          <w:rFonts w:hint="eastAsia"/>
        </w:rPr>
      </w:pPr>
      <w:r>
        <w:rPr>
          <w:rFonts w:hint="eastAsia"/>
        </w:rPr>
        <w:t>“dà shū”不仅仅是一个简单的称呼，它背后承载着深厚的文化意义和个人修养的要求。随着时代的发展，“大叔”形象也在不断地演变和丰富，但无论如何变化，那份源于内心深处的成熟魅力始终是其核心所在。希望每一位追求成为优秀“大叔”的人都能在自己的人生道路上找到属于自己的独特风采。</w:t>
      </w:r>
    </w:p>
    <w:p w14:paraId="52C6C723" w14:textId="77777777" w:rsidR="002700D0" w:rsidRDefault="002700D0">
      <w:pPr>
        <w:rPr>
          <w:rFonts w:hint="eastAsia"/>
        </w:rPr>
      </w:pPr>
    </w:p>
    <w:p w14:paraId="5B640C2D" w14:textId="77777777" w:rsidR="002700D0" w:rsidRDefault="00270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E921C" w14:textId="2ED27876" w:rsidR="00060D14" w:rsidRDefault="00060D14"/>
    <w:sectPr w:rsidR="0006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14"/>
    <w:rsid w:val="00060D14"/>
    <w:rsid w:val="002700D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21E0D-004C-49CF-A88C-57835C44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