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E248" w14:textId="77777777" w:rsidR="00495C52" w:rsidRDefault="00495C52">
      <w:pPr>
        <w:rPr>
          <w:rFonts w:hint="eastAsia"/>
        </w:rPr>
      </w:pPr>
    </w:p>
    <w:p w14:paraId="4E10581B" w14:textId="77777777" w:rsidR="00495C52" w:rsidRDefault="00495C52">
      <w:pPr>
        <w:rPr>
          <w:rFonts w:hint="eastAsia"/>
        </w:rPr>
      </w:pPr>
    </w:p>
    <w:p w14:paraId="7755EC7D" w14:textId="77777777" w:rsidR="00495C52" w:rsidRDefault="00495C52">
      <w:pPr>
        <w:rPr>
          <w:rFonts w:hint="eastAsia"/>
        </w:rPr>
      </w:pPr>
      <w:r>
        <w:rPr>
          <w:rFonts w:hint="eastAsia"/>
        </w:rPr>
        <w:t>一、引言</w:t>
      </w:r>
    </w:p>
    <w:p w14:paraId="60E056A0" w14:textId="77777777" w:rsidR="00495C52" w:rsidRDefault="00495C52">
      <w:pPr>
        <w:rPr>
          <w:rFonts w:hint="eastAsia"/>
        </w:rPr>
      </w:pPr>
      <w:r>
        <w:rPr>
          <w:rFonts w:hint="eastAsia"/>
        </w:rPr>
        <w:t>在汉语的读音标注体系中，拼音起着至关重要的作用。它不仅帮助我们准确地认读生字词，还在语文教学、对外汉语教学等领域广泛应用。“大单”是一个常用的汉语词汇，在不同的语境中有不同的意思，那么“大单”这个词的拼音究竟怎么写呢？这虽然看似是一个简单的问题，但理解其背后的拼音规则和逻辑，对于深入学习汉语拼音知识有着重要意义。</w:t>
      </w:r>
    </w:p>
    <w:p w14:paraId="4B96BF19" w14:textId="77777777" w:rsidR="00495C52" w:rsidRDefault="00495C52">
      <w:pPr>
        <w:rPr>
          <w:rFonts w:hint="eastAsia"/>
        </w:rPr>
      </w:pPr>
    </w:p>
    <w:p w14:paraId="0A3514C9" w14:textId="77777777" w:rsidR="00495C52" w:rsidRDefault="00495C52">
      <w:pPr>
        <w:rPr>
          <w:rFonts w:hint="eastAsia"/>
        </w:rPr>
      </w:pPr>
    </w:p>
    <w:p w14:paraId="71D83400" w14:textId="77777777" w:rsidR="00495C52" w:rsidRDefault="00495C52">
      <w:pPr>
        <w:rPr>
          <w:rFonts w:hint="eastAsia"/>
        </w:rPr>
      </w:pPr>
      <w:r>
        <w:rPr>
          <w:rFonts w:hint="eastAsia"/>
        </w:rPr>
        <w:t>二、“大单”的正确拼音</w:t>
      </w:r>
    </w:p>
    <w:p w14:paraId="613A3ECF" w14:textId="77777777" w:rsidR="00495C52" w:rsidRDefault="00495C52">
      <w:pPr>
        <w:rPr>
          <w:rFonts w:hint="eastAsia"/>
        </w:rPr>
      </w:pPr>
      <w:r>
        <w:rPr>
          <w:rFonts w:hint="eastAsia"/>
        </w:rPr>
        <w:t>“大单”的拼音写作“dà dān”。其中，“大”字有两个常见的读音，分别是“dà”和“dài”“tài” ，在这里“大”读“dà”，表示在体积、面积、数量、力量、强度等方面超过一般或超过所比较的对象 。而“单”是一个多音字，有“dān”“shàn”“chán”等读音，在“大单”这个词里，“单”读“dān” ，“大单”可理解为规模大、数量多的事务，或者指大尺寸、大规格的单据、订单等。</w:t>
      </w:r>
    </w:p>
    <w:p w14:paraId="192B192F" w14:textId="77777777" w:rsidR="00495C52" w:rsidRDefault="00495C52">
      <w:pPr>
        <w:rPr>
          <w:rFonts w:hint="eastAsia"/>
        </w:rPr>
      </w:pPr>
    </w:p>
    <w:p w14:paraId="19D0A547" w14:textId="77777777" w:rsidR="00495C52" w:rsidRDefault="00495C52">
      <w:pPr>
        <w:rPr>
          <w:rFonts w:hint="eastAsia"/>
        </w:rPr>
      </w:pPr>
    </w:p>
    <w:p w14:paraId="55A7F382" w14:textId="77777777" w:rsidR="00495C52" w:rsidRDefault="00495C52">
      <w:pPr>
        <w:rPr>
          <w:rFonts w:hint="eastAsia"/>
        </w:rPr>
      </w:pPr>
      <w:r>
        <w:rPr>
          <w:rFonts w:hint="eastAsia"/>
        </w:rPr>
        <w:t>三、大单在不同语境中的含义</w:t>
      </w:r>
    </w:p>
    <w:p w14:paraId="52C75AC6" w14:textId="77777777" w:rsidR="00495C52" w:rsidRDefault="00495C52">
      <w:pPr>
        <w:rPr>
          <w:rFonts w:hint="eastAsia"/>
        </w:rPr>
      </w:pPr>
      <w:r>
        <w:rPr>
          <w:rFonts w:hint="eastAsia"/>
        </w:rPr>
        <w:t>在商业领域，“大单”通常指的是金额较大、业务规模较大的一笔交易订单 。例如，一家工厂突然接到了一笔数量众多的产品订单，这笔订单就能被称为“大单”，这可能意味着工厂接下来一段时间内会有繁忙的生产任务，同时也可能带来可观的经济效益。</w:t>
      </w:r>
    </w:p>
    <w:p w14:paraId="1AAB99BE" w14:textId="77777777" w:rsidR="00495C52" w:rsidRDefault="00495C52">
      <w:pPr>
        <w:rPr>
          <w:rFonts w:hint="eastAsia"/>
        </w:rPr>
      </w:pPr>
    </w:p>
    <w:p w14:paraId="31334E21" w14:textId="77777777" w:rsidR="00495C52" w:rsidRDefault="00495C52">
      <w:pPr>
        <w:rPr>
          <w:rFonts w:hint="eastAsia"/>
        </w:rPr>
      </w:pPr>
      <w:r>
        <w:rPr>
          <w:rFonts w:hint="eastAsia"/>
        </w:rPr>
        <w:t>在日常生活场景中，“大单”也有一些引申含义 。比如在餐厅里，如果几位客人点了很多菜，服务员可能会笑着跟厨房说“来个大单”，这里的“大单”就是指这桌客人点的菜品比较多的订单。又或者在物流行业，货物运输量特别大的委托运输任务也被称为“大单”。</w:t>
      </w:r>
    </w:p>
    <w:p w14:paraId="47700186" w14:textId="77777777" w:rsidR="00495C52" w:rsidRDefault="00495C52">
      <w:pPr>
        <w:rPr>
          <w:rFonts w:hint="eastAsia"/>
        </w:rPr>
      </w:pPr>
    </w:p>
    <w:p w14:paraId="62DEFF0B" w14:textId="77777777" w:rsidR="00495C52" w:rsidRDefault="00495C52">
      <w:pPr>
        <w:rPr>
          <w:rFonts w:hint="eastAsia"/>
        </w:rPr>
      </w:pPr>
    </w:p>
    <w:p w14:paraId="1D41FF49" w14:textId="77777777" w:rsidR="00495C52" w:rsidRDefault="00495C52">
      <w:pPr>
        <w:rPr>
          <w:rFonts w:hint="eastAsia"/>
        </w:rPr>
      </w:pPr>
      <w:r>
        <w:rPr>
          <w:rFonts w:hint="eastAsia"/>
        </w:rPr>
        <w:t>四、大单在语言运用中的重要性</w:t>
      </w:r>
    </w:p>
    <w:p w14:paraId="67D31906" w14:textId="77777777" w:rsidR="00495C52" w:rsidRDefault="00495C52">
      <w:pPr>
        <w:rPr>
          <w:rFonts w:hint="eastAsia"/>
        </w:rPr>
      </w:pPr>
      <w:r>
        <w:rPr>
          <w:rFonts w:hint="eastAsia"/>
        </w:rPr>
        <w:t>从语言运用的角度来看，“大单”这个词简洁明了地表达了特定概念，在不同行业和场景中，人们凭借对“大单”含义的理解，可以高效地进行沟通和交流 。在商务谈判中，提及“大单”往往能够吸引对方的注意力，激发双方对合作的兴趣和探讨热情。</w:t>
      </w:r>
    </w:p>
    <w:p w14:paraId="00274254" w14:textId="77777777" w:rsidR="00495C52" w:rsidRDefault="00495C52">
      <w:pPr>
        <w:rPr>
          <w:rFonts w:hint="eastAsia"/>
        </w:rPr>
      </w:pPr>
    </w:p>
    <w:p w14:paraId="1943725E" w14:textId="77777777" w:rsidR="00495C52" w:rsidRDefault="00495C52">
      <w:pPr>
        <w:rPr>
          <w:rFonts w:hint="eastAsia"/>
        </w:rPr>
      </w:pPr>
      <w:r>
        <w:rPr>
          <w:rFonts w:hint="eastAsia"/>
        </w:rPr>
        <w:t>而且，对于从事相关行业的人员来说，理解和使用“大单”这样的词汇是很重要的职业技能。正确运用“大单”等专业术语，能让信息传递更加准确，避免因表达不清而产生误解，有助于工作的顺利开展。</w:t>
      </w:r>
    </w:p>
    <w:p w14:paraId="20078DF1" w14:textId="77777777" w:rsidR="00495C52" w:rsidRDefault="00495C52">
      <w:pPr>
        <w:rPr>
          <w:rFonts w:hint="eastAsia"/>
        </w:rPr>
      </w:pPr>
    </w:p>
    <w:p w14:paraId="28FB8784" w14:textId="77777777" w:rsidR="00495C52" w:rsidRDefault="00495C52">
      <w:pPr>
        <w:rPr>
          <w:rFonts w:hint="eastAsia"/>
        </w:rPr>
      </w:pPr>
    </w:p>
    <w:p w14:paraId="6408BC77" w14:textId="77777777" w:rsidR="00495C52" w:rsidRDefault="00495C52">
      <w:pPr>
        <w:rPr>
          <w:rFonts w:hint="eastAsia"/>
        </w:rPr>
      </w:pPr>
      <w:r>
        <w:rPr>
          <w:rFonts w:hint="eastAsia"/>
        </w:rPr>
        <w:t>五、学习拼音对理解词汇的帮助</w:t>
      </w:r>
    </w:p>
    <w:p w14:paraId="45694C9E" w14:textId="77777777" w:rsidR="00495C52" w:rsidRDefault="00495C52">
      <w:pPr>
        <w:rPr>
          <w:rFonts w:hint="eastAsia"/>
        </w:rPr>
      </w:pPr>
      <w:r>
        <w:rPr>
          <w:rFonts w:hint="eastAsia"/>
        </w:rPr>
        <w:t>学习“大单”的拼音，是掌握这个词汇的基础一步 。当我们准确掌握了它的拼音读音后，在听力理解方面，能更轻松地接收包含这个词的信息；在口语表达中，也能做到发音准确清晰，让对方准确领会我们的意思。</w:t>
      </w:r>
    </w:p>
    <w:p w14:paraId="515C2D4B" w14:textId="77777777" w:rsidR="00495C52" w:rsidRDefault="00495C52">
      <w:pPr>
        <w:rPr>
          <w:rFonts w:hint="eastAsia"/>
        </w:rPr>
      </w:pPr>
    </w:p>
    <w:p w14:paraId="668EDEC5" w14:textId="77777777" w:rsidR="00495C52" w:rsidRDefault="00495C52">
      <w:pPr>
        <w:rPr>
          <w:rFonts w:hint="eastAsia"/>
        </w:rPr>
      </w:pPr>
      <w:r>
        <w:rPr>
          <w:rFonts w:hint="eastAsia"/>
        </w:rPr>
        <w:t>更重要的是，通过对词汇拼音的学习，能加深对这个词汇整体的认知和记忆。每一个正确的拼音都是打开词汇理解和使用大门的一把钥匙，帮助我们在汉语的丰富世界中更自如地表达和交流 。</w:t>
      </w:r>
    </w:p>
    <w:p w14:paraId="685679CD" w14:textId="77777777" w:rsidR="00495C52" w:rsidRDefault="00495C52">
      <w:pPr>
        <w:rPr>
          <w:rFonts w:hint="eastAsia"/>
        </w:rPr>
      </w:pPr>
    </w:p>
    <w:p w14:paraId="7EDDD6AF" w14:textId="77777777" w:rsidR="00495C52" w:rsidRDefault="00495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B522" w14:textId="588B9B9E" w:rsidR="00A81FD9" w:rsidRDefault="00A81FD9"/>
    <w:sectPr w:rsidR="00A8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D9"/>
    <w:rsid w:val="00277131"/>
    <w:rsid w:val="00495C52"/>
    <w:rsid w:val="00A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C4CA-A017-4E3A-980D-AB1F48C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