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FA7D" w14:textId="77777777" w:rsidR="006C1E6C" w:rsidRDefault="006C1E6C">
      <w:pPr>
        <w:rPr>
          <w:rFonts w:hint="eastAsia"/>
        </w:rPr>
      </w:pPr>
      <w:r>
        <w:rPr>
          <w:rFonts w:hint="eastAsia"/>
        </w:rPr>
        <w:t>大写的拼音有哪些</w:t>
      </w:r>
    </w:p>
    <w:p w14:paraId="38F0C44A" w14:textId="77777777" w:rsidR="006C1E6C" w:rsidRDefault="006C1E6C">
      <w:pPr>
        <w:rPr>
          <w:rFonts w:hint="eastAsia"/>
        </w:rPr>
      </w:pPr>
      <w:r>
        <w:rPr>
          <w:rFonts w:hint="eastAsia"/>
        </w:rPr>
        <w:t>大写的拼音，通常指的是汉语拼音字母的大写形式。在汉语拼音中，每个小写字母都有其对应的大写形式，主要用于特定的场合，比如在一些正式文件、标识或者是需要强调的情况下使用。汉语拼音作为汉字的注音工具，对于学习普通话、促进文化交流具有重要意义。</w:t>
      </w:r>
    </w:p>
    <w:p w14:paraId="332A1404" w14:textId="77777777" w:rsidR="006C1E6C" w:rsidRDefault="006C1E6C">
      <w:pPr>
        <w:rPr>
          <w:rFonts w:hint="eastAsia"/>
        </w:rPr>
      </w:pPr>
    </w:p>
    <w:p w14:paraId="16A6CC40" w14:textId="77777777" w:rsidR="006C1E6C" w:rsidRDefault="006C1E6C">
      <w:pPr>
        <w:rPr>
          <w:rFonts w:hint="eastAsia"/>
        </w:rPr>
      </w:pPr>
    </w:p>
    <w:p w14:paraId="625CC46A" w14:textId="77777777" w:rsidR="006C1E6C" w:rsidRDefault="006C1E6C">
      <w:pPr>
        <w:rPr>
          <w:rFonts w:hint="eastAsia"/>
        </w:rPr>
      </w:pPr>
      <w:r>
        <w:rPr>
          <w:rFonts w:hint="eastAsia"/>
        </w:rPr>
        <w:t>拼音字母表中的大写字母</w:t>
      </w:r>
    </w:p>
    <w:p w14:paraId="6EF15BC9" w14:textId="77777777" w:rsidR="006C1E6C" w:rsidRDefault="006C1E6C">
      <w:pPr>
        <w:rPr>
          <w:rFonts w:hint="eastAsia"/>
        </w:rPr>
      </w:pPr>
      <w:r>
        <w:rPr>
          <w:rFonts w:hint="eastAsia"/>
        </w:rPr>
        <w:t>A, B, C, D, E, F, G, H, I, J, K, L, M, N, O, P, Q, R, S, T, U, V, W, X, Y, Z，这些就是汉语拼音所使用的所有大写字母。值得注意的是，虽然汉语拼音基于拉丁字母系统，但在实际使用中，并不是所有的拉丁字母都会用到。例如，“V”在标准汉语拼音中并不常见，但在某些特定情况下，如拼写外来词时可能会被采用。</w:t>
      </w:r>
    </w:p>
    <w:p w14:paraId="11BE2A62" w14:textId="77777777" w:rsidR="006C1E6C" w:rsidRDefault="006C1E6C">
      <w:pPr>
        <w:rPr>
          <w:rFonts w:hint="eastAsia"/>
        </w:rPr>
      </w:pPr>
    </w:p>
    <w:p w14:paraId="31613B45" w14:textId="77777777" w:rsidR="006C1E6C" w:rsidRDefault="006C1E6C">
      <w:pPr>
        <w:rPr>
          <w:rFonts w:hint="eastAsia"/>
        </w:rPr>
      </w:pPr>
    </w:p>
    <w:p w14:paraId="75E1C19D" w14:textId="77777777" w:rsidR="006C1E6C" w:rsidRDefault="006C1E6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D367D7E" w14:textId="77777777" w:rsidR="006C1E6C" w:rsidRDefault="006C1E6C">
      <w:pPr>
        <w:rPr>
          <w:rFonts w:hint="eastAsia"/>
        </w:rPr>
      </w:pPr>
      <w:r>
        <w:rPr>
          <w:rFonts w:hint="eastAsia"/>
        </w:rPr>
        <w:t>大写拼音主要应用于一些正式和半正式的场合。例如，在中国的一些交通标志上，可以看到使用了大写拼音来标注地名；在一些公共建筑或者机构的名称牌上，也会使用大写拼音以增强可读性和正式性。随着国际交流的增加，汉语拼音的大写形式也被广泛用于对外交流中，成为外国人了解和学习汉语的一个重要工具。</w:t>
      </w:r>
    </w:p>
    <w:p w14:paraId="17AF7605" w14:textId="77777777" w:rsidR="006C1E6C" w:rsidRDefault="006C1E6C">
      <w:pPr>
        <w:rPr>
          <w:rFonts w:hint="eastAsia"/>
        </w:rPr>
      </w:pPr>
    </w:p>
    <w:p w14:paraId="1F160C12" w14:textId="77777777" w:rsidR="006C1E6C" w:rsidRDefault="006C1E6C">
      <w:pPr>
        <w:rPr>
          <w:rFonts w:hint="eastAsia"/>
        </w:rPr>
      </w:pPr>
    </w:p>
    <w:p w14:paraId="5D595516" w14:textId="77777777" w:rsidR="006C1E6C" w:rsidRDefault="006C1E6C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6293A1B8" w14:textId="77777777" w:rsidR="006C1E6C" w:rsidRDefault="006C1E6C">
      <w:pPr>
        <w:rPr>
          <w:rFonts w:hint="eastAsia"/>
        </w:rPr>
      </w:pPr>
      <w:r>
        <w:rPr>
          <w:rFonts w:hint="eastAsia"/>
        </w:rPr>
        <w:t>书写大写拼音时，应当遵循规范的字体格式，确保每一个字母都清晰可辨。特别是在手写时，要注意字母的比例和形状，避免混淆。比如，“I”和“L”的大写形式在手写时容易混淆，需特别注意区分。在电脑输入时，也应选择合适的字体样式，以保证输出的拼音准确无误。</w:t>
      </w:r>
    </w:p>
    <w:p w14:paraId="7BDB64CA" w14:textId="77777777" w:rsidR="006C1E6C" w:rsidRDefault="006C1E6C">
      <w:pPr>
        <w:rPr>
          <w:rFonts w:hint="eastAsia"/>
        </w:rPr>
      </w:pPr>
    </w:p>
    <w:p w14:paraId="38857461" w14:textId="77777777" w:rsidR="006C1E6C" w:rsidRDefault="006C1E6C">
      <w:pPr>
        <w:rPr>
          <w:rFonts w:hint="eastAsia"/>
        </w:rPr>
      </w:pPr>
    </w:p>
    <w:p w14:paraId="78857768" w14:textId="77777777" w:rsidR="006C1E6C" w:rsidRDefault="006C1E6C">
      <w:pPr>
        <w:rPr>
          <w:rFonts w:hint="eastAsia"/>
        </w:rPr>
      </w:pPr>
      <w:r>
        <w:rPr>
          <w:rFonts w:hint="eastAsia"/>
        </w:rPr>
        <w:t>大写拼音与语言教育</w:t>
      </w:r>
    </w:p>
    <w:p w14:paraId="26AB5609" w14:textId="77777777" w:rsidR="006C1E6C" w:rsidRDefault="006C1E6C">
      <w:pPr>
        <w:rPr>
          <w:rFonts w:hint="eastAsia"/>
        </w:rPr>
      </w:pPr>
      <w:r>
        <w:rPr>
          <w:rFonts w:hint="eastAsia"/>
        </w:rPr>
        <w:t>在汉语教学中，大写拼音同样扮演着重要的角色。通过教授学生正确的拼音书写方式，包括大写规则，可以帮助他们更好地掌握汉语发音，提高语言学习效率。尤其是在初级阶段，利用拼音作为桥梁，可以有效降低学习难度，让学生更快地适应汉语的学习环境。</w:t>
      </w:r>
    </w:p>
    <w:p w14:paraId="0CE79258" w14:textId="77777777" w:rsidR="006C1E6C" w:rsidRDefault="006C1E6C">
      <w:pPr>
        <w:rPr>
          <w:rFonts w:hint="eastAsia"/>
        </w:rPr>
      </w:pPr>
    </w:p>
    <w:p w14:paraId="50BC2CA1" w14:textId="77777777" w:rsidR="006C1E6C" w:rsidRDefault="006C1E6C">
      <w:pPr>
        <w:rPr>
          <w:rFonts w:hint="eastAsia"/>
        </w:rPr>
      </w:pPr>
    </w:p>
    <w:p w14:paraId="1B378B29" w14:textId="77777777" w:rsidR="006C1E6C" w:rsidRDefault="006C1E6C">
      <w:pPr>
        <w:rPr>
          <w:rFonts w:hint="eastAsia"/>
        </w:rPr>
      </w:pPr>
      <w:r>
        <w:rPr>
          <w:rFonts w:hint="eastAsia"/>
        </w:rPr>
        <w:t>最后的总结</w:t>
      </w:r>
    </w:p>
    <w:p w14:paraId="3E910965" w14:textId="77777777" w:rsidR="006C1E6C" w:rsidRDefault="006C1E6C">
      <w:pPr>
        <w:rPr>
          <w:rFonts w:hint="eastAsia"/>
        </w:rPr>
      </w:pPr>
      <w:r>
        <w:rPr>
          <w:rFonts w:hint="eastAsia"/>
        </w:rPr>
        <w:t>大写的拼音不仅在日常生活中有着广泛的应用，而且在教育、文化交流等多个领域发挥着重要作用。了解并掌握大写拼音的使用规则，有助于提升个人的语言能力，同时也促进了不同文化间的沟通与理解。无论是对于国内的学生还是国外的汉语爱好者来说，深入学习汉语拼音都是迈向精通汉语的重要一步。</w:t>
      </w:r>
    </w:p>
    <w:p w14:paraId="086C36BC" w14:textId="77777777" w:rsidR="006C1E6C" w:rsidRDefault="006C1E6C">
      <w:pPr>
        <w:rPr>
          <w:rFonts w:hint="eastAsia"/>
        </w:rPr>
      </w:pPr>
    </w:p>
    <w:p w14:paraId="54902AFF" w14:textId="77777777" w:rsidR="006C1E6C" w:rsidRDefault="006C1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0691E" w14:textId="3A7C7B3A" w:rsidR="00C91821" w:rsidRDefault="00C91821"/>
    <w:sectPr w:rsidR="00C9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21"/>
    <w:rsid w:val="00277131"/>
    <w:rsid w:val="006C1E6C"/>
    <w:rsid w:val="00C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13CE-5DF2-4ED8-A4AA-0B357A6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