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8120E" w14:textId="77777777" w:rsidR="00BF417C" w:rsidRDefault="00BF417C">
      <w:pPr>
        <w:rPr>
          <w:rFonts w:hint="eastAsia"/>
        </w:rPr>
      </w:pPr>
      <w:r>
        <w:rPr>
          <w:rFonts w:hint="eastAsia"/>
        </w:rPr>
        <w:t>大写的拼音怎么拼</w:t>
      </w:r>
    </w:p>
    <w:p w14:paraId="1AA2EAC1" w14:textId="77777777" w:rsidR="00BF417C" w:rsidRDefault="00BF417C">
      <w:pPr>
        <w:rPr>
          <w:rFonts w:hint="eastAsia"/>
        </w:rPr>
      </w:pPr>
      <w:r>
        <w:rPr>
          <w:rFonts w:hint="eastAsia"/>
        </w:rPr>
        <w:t>在汉语学习的过程中，拼音作为汉字的音标系统，起着桥梁的作用。它帮助我们准确地发音，理解汉字的读音，并且是初学者进入中文世界的第一步。然而，在实际使用中，很多人会遇到一个问题：大写的拼音怎么拼？这个问题看似简单，但实际上涉及到拼音规则和书写习惯的细节。</w:t>
      </w:r>
    </w:p>
    <w:p w14:paraId="6FE0B47F" w14:textId="77777777" w:rsidR="00BF417C" w:rsidRDefault="00BF417C">
      <w:pPr>
        <w:rPr>
          <w:rFonts w:hint="eastAsia"/>
        </w:rPr>
      </w:pPr>
    </w:p>
    <w:p w14:paraId="3C97B5E0" w14:textId="77777777" w:rsidR="00BF417C" w:rsidRDefault="00BF417C">
      <w:pPr>
        <w:rPr>
          <w:rFonts w:hint="eastAsia"/>
        </w:rPr>
      </w:pPr>
    </w:p>
    <w:p w14:paraId="7AD1CB55" w14:textId="77777777" w:rsidR="00BF417C" w:rsidRDefault="00BF417C">
      <w:pPr>
        <w:rPr>
          <w:rFonts w:hint="eastAsia"/>
        </w:rPr>
      </w:pPr>
      <w:r>
        <w:rPr>
          <w:rFonts w:hint="eastAsia"/>
        </w:rPr>
        <w:t>什么是大写的拼音</w:t>
      </w:r>
    </w:p>
    <w:p w14:paraId="582D6B32" w14:textId="77777777" w:rsidR="00BF417C" w:rsidRDefault="00BF417C">
      <w:pPr>
        <w:rPr>
          <w:rFonts w:hint="eastAsia"/>
        </w:rPr>
      </w:pPr>
      <w:r>
        <w:rPr>
          <w:rFonts w:hint="eastAsia"/>
        </w:rPr>
        <w:t>我们需要明确“大写的拼音”指的是什么。通常情况下，当我们提到“拼音”，是指小写形式的标准汉语拼音。但有时出于特定需求，如正式文件、商标设计等场景下，人们可能会用到全部字母都采用大写形式的拼音。这种大写拼音不仅遵循了基本的拼音规则，同时还需要注意一些格式上的规范。</w:t>
      </w:r>
    </w:p>
    <w:p w14:paraId="107C23C7" w14:textId="77777777" w:rsidR="00BF417C" w:rsidRDefault="00BF417C">
      <w:pPr>
        <w:rPr>
          <w:rFonts w:hint="eastAsia"/>
        </w:rPr>
      </w:pPr>
    </w:p>
    <w:p w14:paraId="7F750E8B" w14:textId="77777777" w:rsidR="00BF417C" w:rsidRDefault="00BF417C">
      <w:pPr>
        <w:rPr>
          <w:rFonts w:hint="eastAsia"/>
        </w:rPr>
      </w:pPr>
    </w:p>
    <w:p w14:paraId="6B0273F7" w14:textId="77777777" w:rsidR="00BF417C" w:rsidRDefault="00BF417C">
      <w:pPr>
        <w:rPr>
          <w:rFonts w:hint="eastAsia"/>
        </w:rPr>
      </w:pPr>
      <w:r>
        <w:rPr>
          <w:rFonts w:hint="eastAsia"/>
        </w:rPr>
        <w:t>大写拼音的基本规则</w:t>
      </w:r>
    </w:p>
    <w:p w14:paraId="049C1E4F" w14:textId="77777777" w:rsidR="00BF417C" w:rsidRDefault="00BF417C">
      <w:pPr>
        <w:rPr>
          <w:rFonts w:hint="eastAsia"/>
        </w:rPr>
      </w:pPr>
      <w:r>
        <w:rPr>
          <w:rFonts w:hint="eastAsia"/>
        </w:rPr>
        <w:t>大写拼音的基本规则与小写拼音相同，主要区别在于所有字母都需要使用大写字母。这意味着每个声母、韵母以及声调符号都要按照标准拼音表进行转换。值得注意的是，虽然大写拼音看起来更加正式或突出，但在日常交流中，还是建议使用小写形式的拼音，以保持阅读的流畅性和一致性。</w:t>
      </w:r>
    </w:p>
    <w:p w14:paraId="5A3BDFA1" w14:textId="77777777" w:rsidR="00BF417C" w:rsidRDefault="00BF417C">
      <w:pPr>
        <w:rPr>
          <w:rFonts w:hint="eastAsia"/>
        </w:rPr>
      </w:pPr>
    </w:p>
    <w:p w14:paraId="662064F5" w14:textId="77777777" w:rsidR="00BF417C" w:rsidRDefault="00BF417C">
      <w:pPr>
        <w:rPr>
          <w:rFonts w:hint="eastAsia"/>
        </w:rPr>
      </w:pPr>
    </w:p>
    <w:p w14:paraId="0E40F397" w14:textId="77777777" w:rsidR="00BF417C" w:rsidRDefault="00BF417C">
      <w:pPr>
        <w:rPr>
          <w:rFonts w:hint="eastAsia"/>
        </w:rPr>
      </w:pPr>
      <w:r>
        <w:rPr>
          <w:rFonts w:hint="eastAsia"/>
        </w:rPr>
        <w:t>特殊注意事项</w:t>
      </w:r>
    </w:p>
    <w:p w14:paraId="29EABA46" w14:textId="77777777" w:rsidR="00BF417C" w:rsidRDefault="00BF417C">
      <w:pPr>
        <w:rPr>
          <w:rFonts w:hint="eastAsia"/>
        </w:rPr>
      </w:pPr>
      <w:r>
        <w:rPr>
          <w:rFonts w:hint="eastAsia"/>
        </w:rPr>
        <w:t>在使用大写拼音时，有几个特别需要注意的地方。首先是关于连字符（-）的使用。当两个单音节词组合成一个多音节词时，是否使用连字符可以根据具体场合和个人偏好决定。其次是声调标记的位置。在大写拼音中，声调符号应当放在相应的韵母上方，即使是在大写字母的情况下也不例外。</w:t>
      </w:r>
    </w:p>
    <w:p w14:paraId="6375F51C" w14:textId="77777777" w:rsidR="00BF417C" w:rsidRDefault="00BF417C">
      <w:pPr>
        <w:rPr>
          <w:rFonts w:hint="eastAsia"/>
        </w:rPr>
      </w:pPr>
    </w:p>
    <w:p w14:paraId="7128D663" w14:textId="77777777" w:rsidR="00BF417C" w:rsidRDefault="00BF417C">
      <w:pPr>
        <w:rPr>
          <w:rFonts w:hint="eastAsia"/>
        </w:rPr>
      </w:pPr>
    </w:p>
    <w:p w14:paraId="3E3BB05E" w14:textId="77777777" w:rsidR="00BF417C" w:rsidRDefault="00BF417C">
      <w:pPr>
        <w:rPr>
          <w:rFonts w:hint="eastAsia"/>
        </w:rPr>
      </w:pPr>
      <w:r>
        <w:rPr>
          <w:rFonts w:hint="eastAsia"/>
        </w:rPr>
        <w:t>应用场景举例</w:t>
      </w:r>
    </w:p>
    <w:p w14:paraId="2FE6EE3B" w14:textId="77777777" w:rsidR="00BF417C" w:rsidRDefault="00BF417C">
      <w:pPr>
        <w:rPr>
          <w:rFonts w:hint="eastAsia"/>
        </w:rPr>
      </w:pPr>
      <w:r>
        <w:rPr>
          <w:rFonts w:hint="eastAsia"/>
        </w:rPr>
        <w:t>大写拼音的应用场景广泛，包括但不限于品牌标识、公共场所的指示牌、教科书中的专有名词标注等。例如，在某些国际品牌的中文名称旁边，经常可以看到其对应的全大写拼音，这不仅有助于提升品牌形象，还能方便不懂中文的外国友人识别。在学术著作或专业文档中，为了强调某些术语的重要性，也会采用全大写的拼音表示。</w:t>
      </w:r>
    </w:p>
    <w:p w14:paraId="56315B01" w14:textId="77777777" w:rsidR="00BF417C" w:rsidRDefault="00BF417C">
      <w:pPr>
        <w:rPr>
          <w:rFonts w:hint="eastAsia"/>
        </w:rPr>
      </w:pPr>
    </w:p>
    <w:p w14:paraId="62FE7E8C" w14:textId="77777777" w:rsidR="00BF417C" w:rsidRDefault="00BF417C">
      <w:pPr>
        <w:rPr>
          <w:rFonts w:hint="eastAsia"/>
        </w:rPr>
      </w:pPr>
    </w:p>
    <w:p w14:paraId="1C55E477" w14:textId="77777777" w:rsidR="00BF417C" w:rsidRDefault="00BF417C">
      <w:pPr>
        <w:rPr>
          <w:rFonts w:hint="eastAsia"/>
        </w:rPr>
      </w:pPr>
      <w:r>
        <w:rPr>
          <w:rFonts w:hint="eastAsia"/>
        </w:rPr>
        <w:t>最后的总结</w:t>
      </w:r>
    </w:p>
    <w:p w14:paraId="70203EDC" w14:textId="77777777" w:rsidR="00BF417C" w:rsidRDefault="00BF417C">
      <w:pPr>
        <w:rPr>
          <w:rFonts w:hint="eastAsia"/>
        </w:rPr>
      </w:pPr>
      <w:r>
        <w:rPr>
          <w:rFonts w:hint="eastAsia"/>
        </w:rPr>
        <w:t>“大写的拼音怎么拼”并不是一个复杂的问题，只要掌握了基本的拼音规则，并注意一些特殊的书写要求即可轻松应对。无论是用于教育目的，还是在更专业的领域内应用，了解如何正确使用大写拼音都是非常有帮助的。希望本文能够为您的汉语学习之路提供有益的指导。</w:t>
      </w:r>
    </w:p>
    <w:p w14:paraId="66216994" w14:textId="77777777" w:rsidR="00BF417C" w:rsidRDefault="00BF417C">
      <w:pPr>
        <w:rPr>
          <w:rFonts w:hint="eastAsia"/>
        </w:rPr>
      </w:pPr>
    </w:p>
    <w:p w14:paraId="5D881262" w14:textId="77777777" w:rsidR="00BF417C" w:rsidRDefault="00BF41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A9CD4" w14:textId="2ADC391F" w:rsidR="0093773E" w:rsidRDefault="0093773E"/>
    <w:sectPr w:rsidR="00937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3E"/>
    <w:rsid w:val="00277131"/>
    <w:rsid w:val="0093773E"/>
    <w:rsid w:val="00B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E90C6-7AC9-4352-A76D-7C03983E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