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E472" w14:textId="77777777" w:rsidR="00773D78" w:rsidRDefault="00773D78">
      <w:pPr>
        <w:rPr>
          <w:rFonts w:hint="eastAsia"/>
        </w:rPr>
      </w:pPr>
      <w:r>
        <w:rPr>
          <w:rFonts w:hint="eastAsia"/>
        </w:rPr>
        <w:t>大写的拼音字母表怎么写</w:t>
      </w:r>
    </w:p>
    <w:p w14:paraId="5F55A565" w14:textId="77777777" w:rsidR="00773D78" w:rsidRDefault="00773D78">
      <w:pPr>
        <w:rPr>
          <w:rFonts w:hint="eastAsia"/>
        </w:rPr>
      </w:pPr>
      <w:r>
        <w:rPr>
          <w:rFonts w:hint="eastAsia"/>
        </w:rPr>
        <w:t>大写的拼音字母表，对于很多人来说可能并不是日常生活中经常接触到的内容。然而，在特定的情况下，比如在学习汉语作为外语（EFL）的教学中，或者是在进行一些关于汉字拼音的正式文档编写时，了解和正确使用大写的拼音字母表显得尤为重要。</w:t>
      </w:r>
    </w:p>
    <w:p w14:paraId="4E24B0A9" w14:textId="77777777" w:rsidR="00773D78" w:rsidRDefault="00773D78">
      <w:pPr>
        <w:rPr>
          <w:rFonts w:hint="eastAsia"/>
        </w:rPr>
      </w:pPr>
    </w:p>
    <w:p w14:paraId="64A249FB" w14:textId="77777777" w:rsidR="00773D78" w:rsidRDefault="00773D78">
      <w:pPr>
        <w:rPr>
          <w:rFonts w:hint="eastAsia"/>
        </w:rPr>
      </w:pPr>
    </w:p>
    <w:p w14:paraId="49E38439" w14:textId="77777777" w:rsidR="00773D78" w:rsidRDefault="00773D78">
      <w:pPr>
        <w:rPr>
          <w:rFonts w:hint="eastAsia"/>
        </w:rPr>
      </w:pPr>
      <w:r>
        <w:rPr>
          <w:rFonts w:hint="eastAsia"/>
        </w:rPr>
        <w:t>什么是拼音字母表</w:t>
      </w:r>
    </w:p>
    <w:p w14:paraId="179EFB7B" w14:textId="77777777" w:rsidR="00773D78" w:rsidRDefault="00773D78">
      <w:pPr>
        <w:rPr>
          <w:rFonts w:hint="eastAsia"/>
        </w:rPr>
      </w:pPr>
      <w:r>
        <w:rPr>
          <w:rFonts w:hint="eastAsia"/>
        </w:rPr>
        <w:t>拼音字母表是中国政府于1958年正式发布的一种以拉丁字母为基础的汉字注音符号系统，用于标注汉字的发音。它的目的是帮助人们更准确地学习和掌握汉语的标准发音。拼音字母表包含了所有的声母、韵母以及声调符号，是学习汉语的基础工具之一。</w:t>
      </w:r>
    </w:p>
    <w:p w14:paraId="47424487" w14:textId="77777777" w:rsidR="00773D78" w:rsidRDefault="00773D78">
      <w:pPr>
        <w:rPr>
          <w:rFonts w:hint="eastAsia"/>
        </w:rPr>
      </w:pPr>
    </w:p>
    <w:p w14:paraId="7B970A10" w14:textId="77777777" w:rsidR="00773D78" w:rsidRDefault="00773D78">
      <w:pPr>
        <w:rPr>
          <w:rFonts w:hint="eastAsia"/>
        </w:rPr>
      </w:pPr>
    </w:p>
    <w:p w14:paraId="6BE24A43" w14:textId="77777777" w:rsidR="00773D78" w:rsidRDefault="00773D78">
      <w:pPr>
        <w:rPr>
          <w:rFonts w:hint="eastAsia"/>
        </w:rPr>
      </w:pPr>
      <w:r>
        <w:rPr>
          <w:rFonts w:hint="eastAsia"/>
        </w:rPr>
        <w:t>大写拼音字母的规则</w:t>
      </w:r>
    </w:p>
    <w:p w14:paraId="580590EE" w14:textId="77777777" w:rsidR="00773D78" w:rsidRDefault="00773D78">
      <w:pPr>
        <w:rPr>
          <w:rFonts w:hint="eastAsia"/>
        </w:rPr>
      </w:pPr>
      <w:r>
        <w:rPr>
          <w:rFonts w:hint="eastAsia"/>
        </w:rPr>
        <w:t>通常情况下，拼音是小写的。但在某些特殊场合下，如人名、地名等专有名词出现在英文文本中时，拼音需要按照英文的习惯进行书写，即首字母大写。例如，“北京”应写作“Beijing”，“李华”应写作“Li Hua”。值得注意的是，当两个字的名字连写时，第二个字的首字母也需要大写。在句子开头出现的拼音也应该遵循首字母大写的规则。</w:t>
      </w:r>
    </w:p>
    <w:p w14:paraId="59CFDF2F" w14:textId="77777777" w:rsidR="00773D78" w:rsidRDefault="00773D78">
      <w:pPr>
        <w:rPr>
          <w:rFonts w:hint="eastAsia"/>
        </w:rPr>
      </w:pPr>
    </w:p>
    <w:p w14:paraId="42402C00" w14:textId="77777777" w:rsidR="00773D78" w:rsidRDefault="00773D78">
      <w:pPr>
        <w:rPr>
          <w:rFonts w:hint="eastAsia"/>
        </w:rPr>
      </w:pPr>
    </w:p>
    <w:p w14:paraId="0D93A5CF" w14:textId="77777777" w:rsidR="00773D78" w:rsidRDefault="00773D78">
      <w:pPr>
        <w:rPr>
          <w:rFonts w:hint="eastAsia"/>
        </w:rPr>
      </w:pPr>
      <w:r>
        <w:rPr>
          <w:rFonts w:hint="eastAsia"/>
        </w:rPr>
        <w:t>如何正确书写大写的拼音字母</w:t>
      </w:r>
    </w:p>
    <w:p w14:paraId="2440902F" w14:textId="77777777" w:rsidR="00773D78" w:rsidRDefault="00773D78">
      <w:pPr>
        <w:rPr>
          <w:rFonts w:hint="eastAsia"/>
        </w:rPr>
      </w:pPr>
      <w:r>
        <w:rPr>
          <w:rFonts w:hint="eastAsia"/>
        </w:rPr>
        <w:t>正确书写大写的拼音字母并没有特别复杂的规则，主要就是遵循英文大小写的习惯。但是，需要注意的是，由于拼音采用的是拉丁字母，因此在书写时应当注意每个字母的形状，特别是像“a”、“g”这些字母的大写形式与小写形式差异较大的情况。也要注意不要将拼音字母与英文单词混淆，尤其是在涉及专有名词时，要确保拼音的准确性。</w:t>
      </w:r>
    </w:p>
    <w:p w14:paraId="70F323D9" w14:textId="77777777" w:rsidR="00773D78" w:rsidRDefault="00773D78">
      <w:pPr>
        <w:rPr>
          <w:rFonts w:hint="eastAsia"/>
        </w:rPr>
      </w:pPr>
    </w:p>
    <w:p w14:paraId="07EAE444" w14:textId="77777777" w:rsidR="00773D78" w:rsidRDefault="00773D78">
      <w:pPr>
        <w:rPr>
          <w:rFonts w:hint="eastAsia"/>
        </w:rPr>
      </w:pPr>
    </w:p>
    <w:p w14:paraId="164B2AE5" w14:textId="77777777" w:rsidR="00773D78" w:rsidRDefault="00773D78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4B5A39F9" w14:textId="77777777" w:rsidR="00773D78" w:rsidRDefault="00773D78">
      <w:pPr>
        <w:rPr>
          <w:rFonts w:hint="eastAsia"/>
        </w:rPr>
      </w:pPr>
      <w:r>
        <w:rPr>
          <w:rFonts w:hint="eastAsia"/>
        </w:rPr>
        <w:t>拼音字母表不仅是学习汉语的重要工具，也是连接汉语与其他语言的桥梁。通过拼音，非母语者能够更快捷地学会如何发音，进而促进汉语的学习。而在国际交流日益频繁的今天，正确理解和运用拼音字母表，尤其是其中大写规则的知识，对于提高跨文化交流的有效性具有重要意义。</w:t>
      </w:r>
    </w:p>
    <w:p w14:paraId="3C5C4E11" w14:textId="77777777" w:rsidR="00773D78" w:rsidRDefault="00773D78">
      <w:pPr>
        <w:rPr>
          <w:rFonts w:hint="eastAsia"/>
        </w:rPr>
      </w:pPr>
    </w:p>
    <w:p w14:paraId="71FBB81A" w14:textId="77777777" w:rsidR="00773D78" w:rsidRDefault="00773D78">
      <w:pPr>
        <w:rPr>
          <w:rFonts w:hint="eastAsia"/>
        </w:rPr>
      </w:pPr>
    </w:p>
    <w:p w14:paraId="0C332420" w14:textId="77777777" w:rsidR="00773D78" w:rsidRDefault="00773D78">
      <w:pPr>
        <w:rPr>
          <w:rFonts w:hint="eastAsia"/>
        </w:rPr>
      </w:pPr>
      <w:r>
        <w:rPr>
          <w:rFonts w:hint="eastAsia"/>
        </w:rPr>
        <w:t>最后的总结</w:t>
      </w:r>
    </w:p>
    <w:p w14:paraId="5FDCDDA7" w14:textId="77777777" w:rsidR="00773D78" w:rsidRDefault="00773D78">
      <w:pPr>
        <w:rPr>
          <w:rFonts w:hint="eastAsia"/>
        </w:rPr>
      </w:pPr>
      <w:r>
        <w:rPr>
          <w:rFonts w:hint="eastAsia"/>
        </w:rPr>
        <w:t>虽然大写的拼音字母表在我们的日常生活中并不常见，但其重要性不容忽视。无论是从事汉语教学工作的教师，还是需要处理涉及中文专有名词的翻译工作者，都应当熟悉并掌握这一知识。这不仅有助于提升个人的专业能力，也对增进中外文化的交流有着积极的推动作用。</w:t>
      </w:r>
    </w:p>
    <w:p w14:paraId="51D7024E" w14:textId="77777777" w:rsidR="00773D78" w:rsidRDefault="00773D78">
      <w:pPr>
        <w:rPr>
          <w:rFonts w:hint="eastAsia"/>
        </w:rPr>
      </w:pPr>
    </w:p>
    <w:p w14:paraId="1664E5C3" w14:textId="77777777" w:rsidR="00773D78" w:rsidRDefault="00773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D6356" w14:textId="408055B5" w:rsidR="002300AC" w:rsidRDefault="002300AC"/>
    <w:sectPr w:rsidR="0023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AC"/>
    <w:rsid w:val="002300AC"/>
    <w:rsid w:val="00277131"/>
    <w:rsid w:val="007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6A03C-9BAE-46CE-9C90-CE49F0A6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