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B479" w14:textId="77777777" w:rsidR="00BC4D71" w:rsidRDefault="00BC4D71">
      <w:pPr>
        <w:rPr>
          <w:rFonts w:hint="eastAsia"/>
        </w:rPr>
      </w:pPr>
      <w:r>
        <w:rPr>
          <w:rFonts w:hint="eastAsia"/>
        </w:rPr>
        <w:t>大写的九的拼音怎么写</w:t>
      </w:r>
    </w:p>
    <w:p w14:paraId="598E5192" w14:textId="77777777" w:rsidR="00BC4D71" w:rsidRDefault="00BC4D71">
      <w:pPr>
        <w:rPr>
          <w:rFonts w:hint="eastAsia"/>
        </w:rPr>
      </w:pPr>
      <w:r>
        <w:rPr>
          <w:rFonts w:hint="eastAsia"/>
        </w:rPr>
        <w:t>在汉语的学习过程中，无论是对于初学者还是有一定基础的学习者而言，了解汉字的各种书写形式和规范都是十分重要的。今天我们就来探讨一个看似简单却又充满趣味的话题——“大写的九的拼音怎么写”。这个话题不仅涉及到汉字的基本知识，还能够帮助我们更好地理解汉语拼音系统以及数字的大写规则。</w:t>
      </w:r>
    </w:p>
    <w:p w14:paraId="7214DBD6" w14:textId="77777777" w:rsidR="00BC4D71" w:rsidRDefault="00BC4D71">
      <w:pPr>
        <w:rPr>
          <w:rFonts w:hint="eastAsia"/>
        </w:rPr>
      </w:pPr>
    </w:p>
    <w:p w14:paraId="05B85199" w14:textId="77777777" w:rsidR="00BC4D71" w:rsidRDefault="00BC4D71">
      <w:pPr>
        <w:rPr>
          <w:rFonts w:hint="eastAsia"/>
        </w:rPr>
      </w:pPr>
    </w:p>
    <w:p w14:paraId="43902E6C" w14:textId="77777777" w:rsidR="00BC4D71" w:rsidRDefault="00BC4D71">
      <w:pPr>
        <w:rPr>
          <w:rFonts w:hint="eastAsia"/>
        </w:rPr>
      </w:pPr>
      <w:r>
        <w:rPr>
          <w:rFonts w:hint="eastAsia"/>
        </w:rPr>
        <w:t>认识数字九及其拼音</w:t>
      </w:r>
    </w:p>
    <w:p w14:paraId="56B7816C" w14:textId="77777777" w:rsidR="00BC4D71" w:rsidRDefault="00BC4D71">
      <w:pPr>
        <w:rPr>
          <w:rFonts w:hint="eastAsia"/>
        </w:rPr>
      </w:pPr>
      <w:r>
        <w:rPr>
          <w:rFonts w:hint="eastAsia"/>
        </w:rPr>
        <w:t>让我们来了解一下数字“九”的基本情况。“九”是中文中用来表示数量的一个常用字，在日常生活中有着广泛的应用。其拼音为“jiǔ”，属于第三声调。拼音作为学习汉语的重要工具，可以帮助我们准确地发音，并且在一定程度上也反映了汉字的读音规律。当我们说到“九”的时候，往往指的是9这个数值，而在特定的情境下，比如正式文件、财务报告等场合，“九”也有其大写的形式。</w:t>
      </w:r>
    </w:p>
    <w:p w14:paraId="138DF537" w14:textId="77777777" w:rsidR="00BC4D71" w:rsidRDefault="00BC4D71">
      <w:pPr>
        <w:rPr>
          <w:rFonts w:hint="eastAsia"/>
        </w:rPr>
      </w:pPr>
    </w:p>
    <w:p w14:paraId="01F5B73F" w14:textId="77777777" w:rsidR="00BC4D71" w:rsidRDefault="00BC4D71">
      <w:pPr>
        <w:rPr>
          <w:rFonts w:hint="eastAsia"/>
        </w:rPr>
      </w:pPr>
    </w:p>
    <w:p w14:paraId="37EFB42A" w14:textId="77777777" w:rsidR="00BC4D71" w:rsidRDefault="00BC4D71">
      <w:pPr>
        <w:rPr>
          <w:rFonts w:hint="eastAsia"/>
        </w:rPr>
      </w:pPr>
      <w:r>
        <w:rPr>
          <w:rFonts w:hint="eastAsia"/>
        </w:rPr>
        <w:t>数字九的大写形式及其应用场景</w:t>
      </w:r>
    </w:p>
    <w:p w14:paraId="3EA2D18E" w14:textId="77777777" w:rsidR="00BC4D71" w:rsidRDefault="00BC4D71">
      <w:pPr>
        <w:rPr>
          <w:rFonts w:hint="eastAsia"/>
        </w:rPr>
      </w:pPr>
      <w:r>
        <w:rPr>
          <w:rFonts w:hint="eastAsia"/>
        </w:rPr>
        <w:t>在汉语中，为了防止篡改数字，特别是在书写金额时，人们习惯使用数字的大写形式。这种做法源自古代中国，是一种传统的防伪措施。数字“九”的大写形式写作“玖”。与小写的“九”相比，“玖”更显庄重、正式，通常出现在正式文书、合同、支票等需要精确记录数额的场合。值得注意的是，虽然“玖”是“九”的大写形式，但在拼音表达上仍然保持为“jiǔ”，并没有因为形式的变化而改变其读音。</w:t>
      </w:r>
    </w:p>
    <w:p w14:paraId="56085A3D" w14:textId="77777777" w:rsidR="00BC4D71" w:rsidRDefault="00BC4D71">
      <w:pPr>
        <w:rPr>
          <w:rFonts w:hint="eastAsia"/>
        </w:rPr>
      </w:pPr>
    </w:p>
    <w:p w14:paraId="13097E50" w14:textId="77777777" w:rsidR="00BC4D71" w:rsidRDefault="00BC4D71">
      <w:pPr>
        <w:rPr>
          <w:rFonts w:hint="eastAsia"/>
        </w:rPr>
      </w:pPr>
    </w:p>
    <w:p w14:paraId="14D2D0E0" w14:textId="77777777" w:rsidR="00BC4D71" w:rsidRDefault="00BC4D71">
      <w:pPr>
        <w:rPr>
          <w:rFonts w:hint="eastAsia"/>
        </w:rPr>
      </w:pPr>
      <w:r>
        <w:rPr>
          <w:rFonts w:hint="eastAsia"/>
        </w:rPr>
        <w:t>深入理解汉语拼音系统中的声调作用</w:t>
      </w:r>
    </w:p>
    <w:p w14:paraId="07997051" w14:textId="77777777" w:rsidR="00BC4D71" w:rsidRDefault="00BC4D71">
      <w:pPr>
        <w:rPr>
          <w:rFonts w:hint="eastAsia"/>
        </w:rPr>
      </w:pPr>
      <w:r>
        <w:rPr>
          <w:rFonts w:hint="eastAsia"/>
        </w:rPr>
        <w:t>提到拼音，不得不提及汉语拼音系统的声调。汉语是一种声调语言，不同的声调可以区分语义。以“九”为例，它的拼音“jiǔ”中的三声调是一个下降后上升的声调模式，这对于准确传达“九”的意义至关重要。如果忽略了声调，即使拼写出正确的字母组合，也可能导致听者理解错误。因此，掌握好声调，是学好汉语发音的关键之一。</w:t>
      </w:r>
    </w:p>
    <w:p w14:paraId="73868D8D" w14:textId="77777777" w:rsidR="00BC4D71" w:rsidRDefault="00BC4D71">
      <w:pPr>
        <w:rPr>
          <w:rFonts w:hint="eastAsia"/>
        </w:rPr>
      </w:pPr>
    </w:p>
    <w:p w14:paraId="433E2F54" w14:textId="77777777" w:rsidR="00BC4D71" w:rsidRDefault="00BC4D71">
      <w:pPr>
        <w:rPr>
          <w:rFonts w:hint="eastAsia"/>
        </w:rPr>
      </w:pPr>
    </w:p>
    <w:p w14:paraId="01F94F27" w14:textId="77777777" w:rsidR="00BC4D71" w:rsidRDefault="00BC4D71">
      <w:pPr>
        <w:rPr>
          <w:rFonts w:hint="eastAsia"/>
        </w:rPr>
      </w:pPr>
      <w:r>
        <w:rPr>
          <w:rFonts w:hint="eastAsia"/>
        </w:rPr>
        <w:t>最后的总结</w:t>
      </w:r>
    </w:p>
    <w:p w14:paraId="531D2C8A" w14:textId="77777777" w:rsidR="00BC4D71" w:rsidRDefault="00BC4D71">
      <w:pPr>
        <w:rPr>
          <w:rFonts w:hint="eastAsia"/>
        </w:rPr>
      </w:pPr>
      <w:r>
        <w:rPr>
          <w:rFonts w:hint="eastAsia"/>
        </w:rPr>
        <w:t>通过以上讨论，我们可以看到，“大写的九的拼音怎么写”这个问题背后，实际上涵盖了从汉字的基础知识到汉语拼音系统，再到文化传统等多个层面的内容。虽然“九”的大写形式是“玖”，但其拼音依然为“jiǔ”。这提醒我们在学习汉语的过程中，不仅要关注文字的形态变化，也要重视语音的准确性和文化的深度理解。希望这次的分享能给大家带来新的视角和启发，让大家对汉语有更加全面的认识。</w:t>
      </w:r>
    </w:p>
    <w:p w14:paraId="13D5AAB4" w14:textId="77777777" w:rsidR="00BC4D71" w:rsidRDefault="00BC4D71">
      <w:pPr>
        <w:rPr>
          <w:rFonts w:hint="eastAsia"/>
        </w:rPr>
      </w:pPr>
    </w:p>
    <w:p w14:paraId="05D3D043" w14:textId="77777777" w:rsidR="00BC4D71" w:rsidRDefault="00BC4D7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22DC3CA" w14:textId="07027F21" w:rsidR="00491471" w:rsidRDefault="00491471"/>
    <w:sectPr w:rsidR="0049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1"/>
    <w:rsid w:val="00277131"/>
    <w:rsid w:val="00491471"/>
    <w:rsid w:val="00B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2907A-4484-4C49-817A-7D2D4A5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2025-08-21T02:50:00Z</dcterms:created>
  <dcterms:modified xsi:type="dcterms:W3CDTF">2025-08-21T02:50:00Z</dcterms:modified>
</cp:coreProperties>
</file>