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8E55A" w14:textId="77777777" w:rsidR="00B417CD" w:rsidRDefault="00B417CD">
      <w:pPr>
        <w:rPr>
          <w:rFonts w:hint="eastAsia"/>
        </w:rPr>
      </w:pPr>
      <w:r>
        <w:rPr>
          <w:rFonts w:hint="eastAsia"/>
        </w:rPr>
        <w:t>大写的2怎么的拼音</w:t>
      </w:r>
    </w:p>
    <w:p w14:paraId="4DE86597" w14:textId="77777777" w:rsidR="00B417CD" w:rsidRDefault="00B417CD">
      <w:pPr>
        <w:rPr>
          <w:rFonts w:hint="eastAsia"/>
        </w:rPr>
      </w:pPr>
      <w:r>
        <w:rPr>
          <w:rFonts w:hint="eastAsia"/>
        </w:rPr>
        <w:t>在汉语拼音的学习和应用过程中，我们经常会遇到各种数字的拼音表示方法。其中，“2”的大写形式及其拼音表示尤为特殊且有趣。不同于一般的汉字，数字的大写形式主要用于金融、会计等需要严谨性的场合，以防止篡改和误读。</w:t>
      </w:r>
    </w:p>
    <w:p w14:paraId="52ED2BD2" w14:textId="77777777" w:rsidR="00B417CD" w:rsidRDefault="00B417CD">
      <w:pPr>
        <w:rPr>
          <w:rFonts w:hint="eastAsia"/>
        </w:rPr>
      </w:pPr>
    </w:p>
    <w:p w14:paraId="586A0F5E" w14:textId="77777777" w:rsidR="00B417CD" w:rsidRDefault="00B417CD">
      <w:pPr>
        <w:rPr>
          <w:rFonts w:hint="eastAsia"/>
        </w:rPr>
      </w:pPr>
    </w:p>
    <w:p w14:paraId="5C4FDB45" w14:textId="77777777" w:rsidR="00B417CD" w:rsidRDefault="00B417CD">
      <w:pPr>
        <w:rPr>
          <w:rFonts w:hint="eastAsia"/>
        </w:rPr>
      </w:pPr>
      <w:r>
        <w:rPr>
          <w:rFonts w:hint="eastAsia"/>
        </w:rPr>
        <w:t>数字“2”的大写形式</w:t>
      </w:r>
    </w:p>
    <w:p w14:paraId="3C3FC95D" w14:textId="77777777" w:rsidR="00B417CD" w:rsidRDefault="00B417CD">
      <w:pPr>
        <w:rPr>
          <w:rFonts w:hint="eastAsia"/>
        </w:rPr>
      </w:pPr>
      <w:r>
        <w:rPr>
          <w:rFonts w:hint="eastAsia"/>
        </w:rPr>
        <w:t>我们需要明确的是，在中文里，数字“2”有两种常见书写形式：小写“二”和大写“贰”。小写“二”常用于一般场合，而大写“贰”则多见于正式文件或财务相关文档中。“贰”的使用增加了文本的专业性和严肃性，减少了因笔画简单而导致的修改风险。</w:t>
      </w:r>
    </w:p>
    <w:p w14:paraId="4716457E" w14:textId="77777777" w:rsidR="00B417CD" w:rsidRDefault="00B417CD">
      <w:pPr>
        <w:rPr>
          <w:rFonts w:hint="eastAsia"/>
        </w:rPr>
      </w:pPr>
    </w:p>
    <w:p w14:paraId="65C98C80" w14:textId="77777777" w:rsidR="00B417CD" w:rsidRDefault="00B417CD">
      <w:pPr>
        <w:rPr>
          <w:rFonts w:hint="eastAsia"/>
        </w:rPr>
      </w:pPr>
    </w:p>
    <w:p w14:paraId="66DD3D5B" w14:textId="77777777" w:rsidR="00B417CD" w:rsidRDefault="00B417CD">
      <w:pPr>
        <w:rPr>
          <w:rFonts w:hint="eastAsia"/>
        </w:rPr>
      </w:pPr>
      <w:r>
        <w:rPr>
          <w:rFonts w:hint="eastAsia"/>
        </w:rPr>
        <w:t>“贰”的正确拼音</w:t>
      </w:r>
    </w:p>
    <w:p w14:paraId="6E495E53" w14:textId="77777777" w:rsidR="00B417CD" w:rsidRDefault="00B417CD">
      <w:pPr>
        <w:rPr>
          <w:rFonts w:hint="eastAsia"/>
        </w:rPr>
      </w:pPr>
      <w:r>
        <w:rPr>
          <w:rFonts w:hint="eastAsia"/>
        </w:rPr>
        <w:t>关于“贰”的拼音，正确的标注方式是“èr”。这个发音与小写的“二”相同，但在实际应用中，特别是在朗读含有大写数字的文本时，人们可能会更强调其作为正式用语的角色。因此，在某些上下文中，“贰”的发音可能会稍微加重，以区别于日常使用的“二”。值得注意的是，尽管发音相同，但它们的应用场景却有着明显的区分。</w:t>
      </w:r>
    </w:p>
    <w:p w14:paraId="1C2FFE60" w14:textId="77777777" w:rsidR="00B417CD" w:rsidRDefault="00B417CD">
      <w:pPr>
        <w:rPr>
          <w:rFonts w:hint="eastAsia"/>
        </w:rPr>
      </w:pPr>
    </w:p>
    <w:p w14:paraId="0B7DD977" w14:textId="77777777" w:rsidR="00B417CD" w:rsidRDefault="00B417CD">
      <w:pPr>
        <w:rPr>
          <w:rFonts w:hint="eastAsia"/>
        </w:rPr>
      </w:pPr>
    </w:p>
    <w:p w14:paraId="54D26AA6" w14:textId="77777777" w:rsidR="00B417CD" w:rsidRDefault="00B417CD">
      <w:pPr>
        <w:rPr>
          <w:rFonts w:hint="eastAsia"/>
        </w:rPr>
      </w:pPr>
      <w:r>
        <w:rPr>
          <w:rFonts w:hint="eastAsia"/>
        </w:rPr>
        <w:t>应用场景与文化意义</w:t>
      </w:r>
    </w:p>
    <w:p w14:paraId="2BE7457D" w14:textId="77777777" w:rsidR="00B417CD" w:rsidRDefault="00B417CD">
      <w:pPr>
        <w:rPr>
          <w:rFonts w:hint="eastAsia"/>
        </w:rPr>
      </w:pPr>
      <w:r>
        <w:rPr>
          <w:rFonts w:hint="eastAsia"/>
        </w:rPr>
        <w:t>在现代社会，“贰”字不仅出现在财务报表、合同条款等正式文书中，还在一些传统文化元素中有所体现。例如，在中国传统节日春节时，家家户户会贴春联，有些家庭会选择包含“壹”、“贰”等大写数字的吉祥话来增添新年的喜庆氛围。在一些古装剧或历史题材的作品中，观众也可以看到“贰”字被用来增加时代背景的真实感。</w:t>
      </w:r>
    </w:p>
    <w:p w14:paraId="5217D1C4" w14:textId="77777777" w:rsidR="00B417CD" w:rsidRDefault="00B417CD">
      <w:pPr>
        <w:rPr>
          <w:rFonts w:hint="eastAsia"/>
        </w:rPr>
      </w:pPr>
    </w:p>
    <w:p w14:paraId="3614EE98" w14:textId="77777777" w:rsidR="00B417CD" w:rsidRDefault="00B417CD">
      <w:pPr>
        <w:rPr>
          <w:rFonts w:hint="eastAsia"/>
        </w:rPr>
      </w:pPr>
    </w:p>
    <w:p w14:paraId="399BD3B2" w14:textId="77777777" w:rsidR="00B417CD" w:rsidRDefault="00B417CD">
      <w:pPr>
        <w:rPr>
          <w:rFonts w:hint="eastAsia"/>
        </w:rPr>
      </w:pPr>
      <w:r>
        <w:rPr>
          <w:rFonts w:hint="eastAsia"/>
        </w:rPr>
        <w:t>学习与记忆技巧</w:t>
      </w:r>
    </w:p>
    <w:p w14:paraId="08B088DA" w14:textId="77777777" w:rsidR="00B417CD" w:rsidRDefault="00B417CD">
      <w:pPr>
        <w:rPr>
          <w:rFonts w:hint="eastAsia"/>
        </w:rPr>
      </w:pPr>
      <w:r>
        <w:rPr>
          <w:rFonts w:hint="eastAsia"/>
        </w:rPr>
        <w:t>对于初学者来说，记住“贰”的正确拼音和使用场景可能需要一定的时间。一个有效的记忆方法是将“贰”与具体的实例联系起来，比如想象自己正在填写一张支票或者阅读一份古代文献。通过这种方式，不仅可以加深对“贰”字的理解，还能更好地掌握它的正确用法。利用日常生活中的机会练习，如尝试用大写数字记录日常开支，也是一种提高记忆力的好办法。</w:t>
      </w:r>
    </w:p>
    <w:p w14:paraId="54005885" w14:textId="77777777" w:rsidR="00B417CD" w:rsidRDefault="00B417CD">
      <w:pPr>
        <w:rPr>
          <w:rFonts w:hint="eastAsia"/>
        </w:rPr>
      </w:pPr>
    </w:p>
    <w:p w14:paraId="324D002B" w14:textId="77777777" w:rsidR="00B417CD" w:rsidRDefault="00B417CD">
      <w:pPr>
        <w:rPr>
          <w:rFonts w:hint="eastAsia"/>
        </w:rPr>
      </w:pPr>
    </w:p>
    <w:p w14:paraId="23CF1587" w14:textId="77777777" w:rsidR="00B417CD" w:rsidRDefault="00B417CD">
      <w:pPr>
        <w:rPr>
          <w:rFonts w:hint="eastAsia"/>
        </w:rPr>
      </w:pPr>
      <w:r>
        <w:rPr>
          <w:rFonts w:hint="eastAsia"/>
        </w:rPr>
        <w:t>最后的总结</w:t>
      </w:r>
    </w:p>
    <w:p w14:paraId="6EAB5F4D" w14:textId="77777777" w:rsidR="00B417CD" w:rsidRDefault="00B417CD">
      <w:pPr>
        <w:rPr>
          <w:rFonts w:hint="eastAsia"/>
        </w:rPr>
      </w:pPr>
      <w:r>
        <w:rPr>
          <w:rFonts w:hint="eastAsia"/>
        </w:rPr>
        <w:t>“大写的2”的拼音为“èr”，虽然它与普通“二”的发音一致，但在使用场合上有显著的区别。了解并正确使用这些大写数字，不仅能帮助我们在特定情境下更加专业地表达自己，还能够增进对中国传统和现代文化的认识。希望这篇介绍能为你提供有价值的参考，并激发你进一步探索中国语言文化的兴趣。</w:t>
      </w:r>
    </w:p>
    <w:p w14:paraId="61DCAC82" w14:textId="77777777" w:rsidR="00B417CD" w:rsidRDefault="00B417CD">
      <w:pPr>
        <w:rPr>
          <w:rFonts w:hint="eastAsia"/>
        </w:rPr>
      </w:pPr>
    </w:p>
    <w:p w14:paraId="5CC73001" w14:textId="77777777" w:rsidR="00B417CD" w:rsidRDefault="00B41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B5DAA" w14:textId="69D2F328" w:rsidR="00965CC0" w:rsidRDefault="00965CC0"/>
    <w:sectPr w:rsidR="00965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C0"/>
    <w:rsid w:val="00277131"/>
    <w:rsid w:val="00965CC0"/>
    <w:rsid w:val="00B4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503ED-AC28-44B6-A6FD-2EC6BE32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