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FA496" w14:textId="77777777" w:rsidR="00053478" w:rsidRDefault="00053478">
      <w:pPr>
        <w:rPr>
          <w:rFonts w:hint="eastAsia"/>
        </w:rPr>
      </w:pPr>
      <w:r>
        <w:rPr>
          <w:rFonts w:hint="eastAsia"/>
        </w:rPr>
        <w:t>文字转拼音大写EXCEL公式不带空格</w:t>
      </w:r>
    </w:p>
    <w:p w14:paraId="53889C71" w14:textId="77777777" w:rsidR="00053478" w:rsidRDefault="00053478">
      <w:pPr>
        <w:rPr>
          <w:rFonts w:hint="eastAsia"/>
        </w:rPr>
      </w:pPr>
      <w:r>
        <w:rPr>
          <w:rFonts w:hint="eastAsia"/>
        </w:rPr>
        <w:t>在处理中文信息时，将汉字转化为拼音是一个常见的需求，尤其是在需要按照字母顺序排序或进行特定格式化输出的时候。Excel作为一种强大的数据处理工具，为用户提供了多种方法来实现这一转换过程。本文将详细介绍如何使用Excel公式将文字转化为拼音，并确保输出最后的总结全部为大写且不包含任何空格。</w:t>
      </w:r>
    </w:p>
    <w:p w14:paraId="38C861DA" w14:textId="77777777" w:rsidR="00053478" w:rsidRDefault="00053478">
      <w:pPr>
        <w:rPr>
          <w:rFonts w:hint="eastAsia"/>
        </w:rPr>
      </w:pPr>
    </w:p>
    <w:p w14:paraId="1D91E41D" w14:textId="77777777" w:rsidR="00053478" w:rsidRDefault="00053478">
      <w:pPr>
        <w:rPr>
          <w:rFonts w:hint="eastAsia"/>
        </w:rPr>
      </w:pPr>
    </w:p>
    <w:p w14:paraId="00346CC9" w14:textId="77777777" w:rsidR="00053478" w:rsidRDefault="00053478">
      <w:pPr>
        <w:rPr>
          <w:rFonts w:hint="eastAsia"/>
        </w:rPr>
      </w:pPr>
      <w:r>
        <w:rPr>
          <w:rFonts w:hint="eastAsia"/>
        </w:rPr>
        <w:t>准备工作</w:t>
      </w:r>
    </w:p>
    <w:p w14:paraId="41396560" w14:textId="77777777" w:rsidR="00053478" w:rsidRDefault="00053478">
      <w:pPr>
        <w:rPr>
          <w:rFonts w:hint="eastAsia"/>
        </w:rPr>
      </w:pPr>
      <w:r>
        <w:rPr>
          <w:rFonts w:hint="eastAsia"/>
        </w:rPr>
        <w:t>要完成这项任务，我们需要确保Excel版本支持VBA（Visual Basic for Applications）编程环境，因为默认情况下，Excel并不直接提供汉字转拼音的功能。对于较新版本的Excel，可能需要手动启用开发工具选项卡。还需安装一个支持汉字转拼音的库或者插件，例如“Chinese Phonetic Add-In”，它可以帮助我们快速地将汉字转化为拼音。</w:t>
      </w:r>
    </w:p>
    <w:p w14:paraId="6ECA4055" w14:textId="77777777" w:rsidR="00053478" w:rsidRDefault="00053478">
      <w:pPr>
        <w:rPr>
          <w:rFonts w:hint="eastAsia"/>
        </w:rPr>
      </w:pPr>
    </w:p>
    <w:p w14:paraId="514D99ED" w14:textId="77777777" w:rsidR="00053478" w:rsidRDefault="00053478">
      <w:pPr>
        <w:rPr>
          <w:rFonts w:hint="eastAsia"/>
        </w:rPr>
      </w:pPr>
    </w:p>
    <w:p w14:paraId="7366B0D8" w14:textId="77777777" w:rsidR="00053478" w:rsidRDefault="00053478">
      <w:pPr>
        <w:rPr>
          <w:rFonts w:hint="eastAsia"/>
        </w:rPr>
      </w:pPr>
      <w:r>
        <w:rPr>
          <w:rFonts w:hint="eastAsia"/>
        </w:rPr>
        <w:t>编写VBA代码</w:t>
      </w:r>
    </w:p>
    <w:p w14:paraId="70A1DF9D" w14:textId="77777777" w:rsidR="00053478" w:rsidRDefault="00053478">
      <w:pPr>
        <w:rPr>
          <w:rFonts w:hint="eastAsia"/>
        </w:rPr>
      </w:pPr>
      <w:r>
        <w:rPr>
          <w:rFonts w:hint="eastAsia"/>
        </w:rPr>
        <w:t>接下来，在Excel中按Alt + F11进入VBA编辑器，插入一个新的模块，并编写相应的VBA代码。该代码的主要功能是遍历选定单元格中的汉字，并将其转换为对应的拼音，同时将所有字母转换成大写形式，并移除所有空格。这是一个相对复杂的过程，涉及到对每个汉字的识别、转换以及格式调整。</w:t>
      </w:r>
    </w:p>
    <w:p w14:paraId="3231D9BD" w14:textId="77777777" w:rsidR="00053478" w:rsidRDefault="00053478">
      <w:pPr>
        <w:rPr>
          <w:rFonts w:hint="eastAsia"/>
        </w:rPr>
      </w:pPr>
    </w:p>
    <w:p w14:paraId="2F71A5A7" w14:textId="77777777" w:rsidR="00053478" w:rsidRDefault="00053478">
      <w:pPr>
        <w:rPr>
          <w:rFonts w:hint="eastAsia"/>
        </w:rPr>
      </w:pPr>
    </w:p>
    <w:p w14:paraId="56F233A2" w14:textId="77777777" w:rsidR="00053478" w:rsidRDefault="00053478">
      <w:pPr>
        <w:rPr>
          <w:rFonts w:hint="eastAsia"/>
        </w:rPr>
      </w:pPr>
      <w:r>
        <w:rPr>
          <w:rFonts w:hint="eastAsia"/>
        </w:rPr>
        <w:t>应用公式</w:t>
      </w:r>
    </w:p>
    <w:p w14:paraId="1D4E8ACB" w14:textId="77777777" w:rsidR="00053478" w:rsidRDefault="00053478">
      <w:pPr>
        <w:rPr>
          <w:rFonts w:hint="eastAsia"/>
        </w:rPr>
      </w:pPr>
      <w:r>
        <w:rPr>
          <w:rFonts w:hint="eastAsia"/>
        </w:rPr>
        <w:t>一旦完成了VBA代码的编写与调试，就可以通过自定义函数的方式在Excel工作表中使用这个功能了。比如，可以创建一个名为“PINYIN”的函数，接受一个文本参数作为输入，然后返回对应的无空格大写拼音。这样，当我们在任意单元格中输入类似“=PINYIN(A1)”的公式时，如果A1单元格内含有汉字，则会显示该汉字的大写拼音表示，而且整个字符串没有空格。</w:t>
      </w:r>
    </w:p>
    <w:p w14:paraId="54535FF9" w14:textId="77777777" w:rsidR="00053478" w:rsidRDefault="00053478">
      <w:pPr>
        <w:rPr>
          <w:rFonts w:hint="eastAsia"/>
        </w:rPr>
      </w:pPr>
    </w:p>
    <w:p w14:paraId="14D50F60" w14:textId="77777777" w:rsidR="00053478" w:rsidRDefault="00053478">
      <w:pPr>
        <w:rPr>
          <w:rFonts w:hint="eastAsia"/>
        </w:rPr>
      </w:pPr>
    </w:p>
    <w:p w14:paraId="535FDE8B" w14:textId="77777777" w:rsidR="00053478" w:rsidRDefault="00053478">
      <w:pPr>
        <w:rPr>
          <w:rFonts w:hint="eastAsia"/>
        </w:rPr>
      </w:pPr>
      <w:r>
        <w:rPr>
          <w:rFonts w:hint="eastAsia"/>
        </w:rPr>
        <w:t>优化与扩展</w:t>
      </w:r>
    </w:p>
    <w:p w14:paraId="2D1A1996" w14:textId="77777777" w:rsidR="00053478" w:rsidRDefault="00053478">
      <w:pPr>
        <w:rPr>
          <w:rFonts w:hint="eastAsia"/>
        </w:rPr>
      </w:pPr>
      <w:r>
        <w:rPr>
          <w:rFonts w:hint="eastAsia"/>
        </w:rPr>
        <w:t>为了使这个解决方案更加完善，还可以考虑添加更多的功能，如处理多音字、自动识别并跳过非汉字字符等。考虑到实际应用场景中可能遇到的各种特殊情况，持续地对代码进行优化和测试也是非常重要的。通过这种方式，不仅能够满足基本的文字转拼音需求，还能提升工作效率，减少手动操作带来的错误。</w:t>
      </w:r>
    </w:p>
    <w:p w14:paraId="058B6AE8" w14:textId="77777777" w:rsidR="00053478" w:rsidRDefault="00053478">
      <w:pPr>
        <w:rPr>
          <w:rFonts w:hint="eastAsia"/>
        </w:rPr>
      </w:pPr>
    </w:p>
    <w:p w14:paraId="64969B79" w14:textId="77777777" w:rsidR="00053478" w:rsidRDefault="00053478">
      <w:pPr>
        <w:rPr>
          <w:rFonts w:hint="eastAsia"/>
        </w:rPr>
      </w:pPr>
    </w:p>
    <w:p w14:paraId="63AA08BD" w14:textId="77777777" w:rsidR="00053478" w:rsidRDefault="00053478">
      <w:pPr>
        <w:rPr>
          <w:rFonts w:hint="eastAsia"/>
        </w:rPr>
      </w:pPr>
      <w:r>
        <w:rPr>
          <w:rFonts w:hint="eastAsia"/>
        </w:rPr>
        <w:t>最后的总结</w:t>
      </w:r>
    </w:p>
    <w:p w14:paraId="57A8FCC1" w14:textId="77777777" w:rsidR="00053478" w:rsidRDefault="00053478">
      <w:pPr>
        <w:rPr>
          <w:rFonts w:hint="eastAsia"/>
        </w:rPr>
      </w:pPr>
      <w:r>
        <w:rPr>
          <w:rFonts w:hint="eastAsia"/>
        </w:rPr>
        <w:t>利用Excel结合VBA技术，我们可以轻松地实现从汉字到拼音的转换，并根据具体需求定制输出格式。虽然这需要一定的编程知识作为基础，但是一旦掌握了相关技能，就能极大地增强Excel的数据处理能力，特别是在处理中文信息方面展现出独特的优势。希望本文介绍的方法能帮助读者更好地理解和应用Excel中的汉字转拼音技巧。</w:t>
      </w:r>
    </w:p>
    <w:p w14:paraId="46E2A8FA" w14:textId="77777777" w:rsidR="00053478" w:rsidRDefault="00053478">
      <w:pPr>
        <w:rPr>
          <w:rFonts w:hint="eastAsia"/>
        </w:rPr>
      </w:pPr>
    </w:p>
    <w:p w14:paraId="01DE9BFD" w14:textId="77777777" w:rsidR="00053478" w:rsidRDefault="00053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B28B7" w14:textId="48B5CF4D" w:rsidR="009B79B1" w:rsidRDefault="009B79B1"/>
    <w:sectPr w:rsidR="009B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B1"/>
    <w:rsid w:val="00053478"/>
    <w:rsid w:val="00277131"/>
    <w:rsid w:val="009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AA9B0-E2F6-408D-8B0C-7BB5E34D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